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F76DD">
      <w:pPr>
        <w:rPr>
          <w:rFonts w:hint="eastAsia" w:ascii="仿宋_GB2312" w:eastAsia="仿宋_GB2312" w:cs="仿宋" w:hAnsiTheme="minorEastAsia"/>
          <w:sz w:val="32"/>
          <w:szCs w:val="32"/>
        </w:rPr>
      </w:pPr>
      <w:bookmarkStart w:id="1" w:name="_GoBack"/>
      <w:bookmarkEnd w:id="1"/>
      <w:bookmarkStart w:id="0" w:name="_Hlk72135600"/>
      <w:r>
        <w:rPr>
          <w:rFonts w:hint="eastAsia" w:ascii="仿宋_GB2312" w:eastAsia="仿宋_GB2312" w:cs="仿宋" w:hAnsiTheme="minorEastAsia"/>
          <w:sz w:val="32"/>
          <w:szCs w:val="32"/>
        </w:rPr>
        <w:t>附件：</w:t>
      </w:r>
    </w:p>
    <w:p w14:paraId="6DDDF02A">
      <w:pPr>
        <w:pStyle w:val="2"/>
        <w:rPr>
          <w:rFonts w:hint="eastAsia" w:ascii="仿宋_GB2312" w:eastAsia="仿宋_GB2312" w:cs="仿宋" w:hAnsiTheme="minorEastAsia"/>
          <w:sz w:val="32"/>
          <w:szCs w:val="32"/>
        </w:rPr>
      </w:pPr>
    </w:p>
    <w:bookmarkEnd w:id="0"/>
    <w:p w14:paraId="254985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洪山区202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技术合同认定登记拟奖励</w:t>
      </w:r>
    </w:p>
    <w:p w14:paraId="3D5FA3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资金一览表</w:t>
      </w:r>
    </w:p>
    <w:tbl>
      <w:tblPr>
        <w:tblStyle w:val="9"/>
        <w:tblpPr w:leftFromText="180" w:rightFromText="180" w:vertAnchor="text" w:horzAnchor="page" w:tblpXSpec="center" w:tblpY="295"/>
        <w:tblOverlap w:val="never"/>
        <w:tblW w:w="97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5300"/>
        <w:gridCol w:w="1424"/>
        <w:gridCol w:w="2289"/>
      </w:tblGrid>
      <w:tr w14:paraId="0F16B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742" w:type="dxa"/>
            <w:noWrap w:val="0"/>
            <w:vAlign w:val="center"/>
          </w:tcPr>
          <w:p w14:paraId="6B0A0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300" w:type="dxa"/>
            <w:noWrap w:val="0"/>
            <w:vAlign w:val="center"/>
          </w:tcPr>
          <w:p w14:paraId="495A1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1424" w:type="dxa"/>
            <w:noWrap w:val="0"/>
            <w:vAlign w:val="center"/>
          </w:tcPr>
          <w:p w14:paraId="678BB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拟奖励资金（万元）</w:t>
            </w:r>
          </w:p>
        </w:tc>
        <w:tc>
          <w:tcPr>
            <w:tcW w:w="2289" w:type="dxa"/>
            <w:noWrap w:val="0"/>
            <w:vAlign w:val="center"/>
          </w:tcPr>
          <w:p w14:paraId="2CAA1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备注</w:t>
            </w:r>
          </w:p>
        </w:tc>
      </w:tr>
      <w:tr w14:paraId="73C58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46E8B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5217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中国五环工程有限公司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2CC6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289" w:type="dxa"/>
            <w:noWrap w:val="0"/>
            <w:vAlign w:val="center"/>
          </w:tcPr>
          <w:p w14:paraId="650C9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AFF6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2E3A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7F6A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武汉烽火信息集成技术有限公司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627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289" w:type="dxa"/>
            <w:noWrap w:val="0"/>
            <w:vAlign w:val="center"/>
          </w:tcPr>
          <w:p w14:paraId="407D4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324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658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540F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中国电力科学研究院有限公司武汉分院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981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11608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595C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40F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FE5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23B1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42D7A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B37D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E3C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376B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A9D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36EEB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4586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D84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8E8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湖北省水利水电规划勘测设计院有限公司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AF7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2FDA1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4AF9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BE8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1A83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武汉工程大学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E19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4F674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5FA2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42D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E40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武汉海王新能源工程技术有限公司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6CF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32C2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C406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E77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1322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2B8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32233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1013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6C3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8783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国粮武汉科学研究设计院有限公司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C6B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55000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1149F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9F5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A15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中铁科工集团有限公司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21A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376BB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5E63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1F50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6439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湖北省环境科学研究院环境工程设计所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E86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1B110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44A0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2314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5F65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25A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6EB86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0886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10A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68DA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中铁工程机械研究设计院有限公司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033F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67D36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77A0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4C9E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1EE0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武汉大海信息系统科技有限公司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E82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65C0B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1AB26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699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1309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湖北省生态环境科学研究院 （省生态环境工程评估中心）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8A1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18A54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AB05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124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6FF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5F1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612C1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895A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4CD5A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3900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烽火通信科技股份有限公司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629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44017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AC6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1CE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6B49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武汉吧哒科技股份有限公司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7A8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7C4BC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B468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BCC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7829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武汉瑞得信息科技有限责任公司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01F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89" w:type="dxa"/>
            <w:noWrap w:val="0"/>
            <w:vAlign w:val="center"/>
          </w:tcPr>
          <w:p w14:paraId="434A6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A9C3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86A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271A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湖北天存信息技术有限公司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B2E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20865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3257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1A2E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7390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武汉寻梦信息技术有限公司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DB5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027A1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BA9B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4E5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BBB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三峡智控科技有限公司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17A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3655D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D611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46A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DD0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武汉工商学院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1F9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1D1DF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FD7A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5EC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76D8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湖北省农业科学院植保土肥研究所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94A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31438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6F8F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189DA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5C7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恩格拜（武汉）生态科技有限公司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ED6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0F30D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1DA6E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17DF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1D96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武汉比邻科技发展有限公司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BB4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72D8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C5D3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6ED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373D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DE2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13E94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FF06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31C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ACE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湖北福鑫科创信息技术有限公司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6B1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44B21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1D17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5F0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7825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武汉鑫沃斯机器人工程有限公司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E36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4BA22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1139C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129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3FAB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A69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79E4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84A6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F51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2708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武汉海威船舶与海洋工程科技有限公司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0AA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00A6E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A562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B33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6BC7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凌动智硕（武汉）信息科技有限公司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EE3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5206E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1FAB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DE4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9A8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武昌首义学院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9372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6FC65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6A9B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ABB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595EF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武汉微海腾飞科技有限公司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714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5B7C0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DA4F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4C6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292E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中建商品混凝土有限公司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F7BC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2353B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B74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2523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64CC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A30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74A11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1586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3E8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1650C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武汉杰然技术有限公司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CB0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22EB8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BDE6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1856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57AF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2DE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13ABA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C13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5E5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85D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湖北晟硕智能科技有限公司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4A0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592BD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15A0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8FA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6DF0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武汉鑫华兴建设工程有限公司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5B9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0FBC3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FC06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4962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72BC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4AA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47CF7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117A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3B9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711F3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湖北英宝瑞科技有限公司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436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538F7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C7E3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417E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7C23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中部自然资源工程技术（湖北）有限公司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4B4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6F3C4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70AA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6EF4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052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武汉纺织大学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406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69A27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33A4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6D4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FC8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武汉安域信息安全技术有限公司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A20C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625DE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6324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343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43B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天宇中开工程咨询有限公司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D4B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3F525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78F9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2AA8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602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湖北寰安康华安全科技发展有限责任公司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2ED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39B99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DFBA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5DF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2342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武汉市中城事大数据有限责任公司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E70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2F6A9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9E7A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530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AE0F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武汉中科创新技术股份有限公司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4EE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6FFFE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A5B9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980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2616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英志软件（武汉）有限公司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5D7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31ABF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F9B5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93E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21FE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湖北网梯教育科技有限公司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52F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6112A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71B8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862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543C5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软通动力信息技术（集团）股份有限公司武汉分公司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0AA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47833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A5BF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280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66C5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武汉鼎博丰智能科技有限公司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604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0F24B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9624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306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054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湖北株山农业高科技发展有限公司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1731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565C0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6566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E4A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5206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湖北中巽泰科技有限公司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FF04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45893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4981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2FEB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2D22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武汉建春科技有限公司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2037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78616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479D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2BED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6AF2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武汉市金叶云景观科技有限公司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4D9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29B54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7B4C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E4F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34F8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武汉万德智新科技股份有限公司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191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6AB71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E4EB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468C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776E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武汉雷火科技有限公司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5D3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12EFB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A824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19C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283B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武汉万睦健康科技有限公司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386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4B024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64D2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466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6152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广电计量检测（武汉）有限公司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463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31226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ED0E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2F0E2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647B5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武汉天翌数据科技发展有限公司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86B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35F74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14B0C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4F0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2896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武汉怡特环保科技有限公司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E3A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63D47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1616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32C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60DE6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武汉翌擎智能科技有限公司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65AF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16164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7CB8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2960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1080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武汉点点会通科技有限公司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BC9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031B0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D3EE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4940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FC13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武汉菜佰仟数字农业科技有限公司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03F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42A1C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8C9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4866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253D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武汉市大瓶子科技有限公司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AC4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754C3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7C3F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61A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1C82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湖北吉祥安全技术服务有限公司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8D6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5F776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53A0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D0D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391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武汉中建西部建设工程质量检测有限公司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498A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290C4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35DE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A4A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50E5D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湖北达巨科技有限公司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C5A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15423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403D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52F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3E10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武汉市春晓曲农业科技有限公司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4B2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57AB8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940B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AD4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2389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武汉子强科技有限公司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D7E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2C8A8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E162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2DDB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7ABC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武汉鑫路锦琪汽车服务有限公司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B4A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3A5F1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4DB0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BE0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E652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武汉众维创通科技有限公司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A3F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78F46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1F405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D52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30DE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武汉岩石科技有限公司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8C5A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62BCA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6D45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1B1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5CA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武汉精阅数字传媒科技有限公司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E36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2772C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467B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05A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F9D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三构科技（武汉）有限公司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5A2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63F60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F829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1CE4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FCF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武汉通威电子有限公司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F80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27EED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7D08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700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7FE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智网安云（武汉）信息技术有限公司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0D0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1414A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6FAD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2CD5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B99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武汉坤达安信息安全技术有限公司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C01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05000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22BE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0E3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6973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武汉凡鱼科技有限公司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4C8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66680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0AD3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17C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57C2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湖北省气象信息与技术保障中心（湖北省气象档案馆、新一代天气雷达技术支持武汉分中心）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750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9" w:type="dxa"/>
            <w:noWrap w:val="0"/>
            <w:vAlign w:val="center"/>
          </w:tcPr>
          <w:p w14:paraId="5760B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15286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5F6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FA8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湖北沃邦信息技术有限公司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18D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7DEB5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0508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10CE5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26A9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武汉高达软件系统有限公司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FAB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1B542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AB0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2C19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132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万博智云软件科技（武汉）有限公司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0A3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35836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D3C0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462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0BB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武汉烽火锐拓科技有限公司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3E3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3B2FE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630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FF1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5C87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武汉坤达工程造价咨询有限责任公司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CC4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4C527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E6A1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3A2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F25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武汉星巡智能科技有限公司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A61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499F0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5D9A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163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7A6D2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湖北省气象台（长江流域气象台）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DAE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0F05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172A3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C3C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1F0D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武汉拓思达科技信息技术有限公司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8E6A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79165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8658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1C51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2E905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泛网（武汉）新能源科技有限公司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AB5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3ED9E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D939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49D3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1048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湖北时珍实验室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07D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6366A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22D9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09D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79846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湖北域控智驱科技有限公司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144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34001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C625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8F6E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5488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06C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7EC99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3CF9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A1F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299C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湖北泰能佳网络科技有限公司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F2B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5F132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ED6B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5AE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57557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钢构管家（湖北）网络服务有限公司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7C5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7C304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17FD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7B1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15CA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武汉智云集思技术有限公司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8BA5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5E8F5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D21B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C0B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2C9A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武汉天进科技有限公司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BC1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6AA20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B84E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C7E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BBB3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武汉龙谷科尔技术有限公司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917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4CDEF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6B3A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7F5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3EC4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武汉美捷科技有限公司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3C9A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19838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9AF5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E94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71E38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武汉市云朵派对文化科技有限公司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ABA9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087D5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ABA4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16E7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13F2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水利部中国科学院水工程生态研究所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FDB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0112B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FEB2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29AA8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096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武汉知境数字科技有限公司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778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408E0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7AE1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75E9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71C8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DFF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2C754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6DE6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404A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1EA8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武汉科信云图信息技术有限公司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24F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10553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2456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37C4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C2A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湖北省数字产业发展集团有限公司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8A3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1B6DC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EDDB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0423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D08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数维积木科技（武汉）有限公司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8F1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7D6B1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8BDF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62D5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4905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C34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16DE0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E747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F42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7609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武汉楚皋水电科技有限公司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3B0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379C8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39C4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18E0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300" w:type="dxa"/>
            <w:shd w:val="clear" w:color="auto" w:fill="auto"/>
            <w:noWrap w:val="0"/>
            <w:vAlign w:val="center"/>
          </w:tcPr>
          <w:p w14:paraId="0163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武汉坤达安环境科技有限公司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9F7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9" w:type="dxa"/>
            <w:noWrap w:val="0"/>
            <w:vAlign w:val="center"/>
          </w:tcPr>
          <w:p w14:paraId="08F75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5BB0F0BD"/>
    <w:sectPr>
      <w:head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E5B9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iZDk5NTA1MTJmNWU3MzViNzg5ZmM0ZWQwMWQ3ZjEifQ=="/>
  </w:docVars>
  <w:rsids>
    <w:rsidRoot w:val="005A45BC"/>
    <w:rsid w:val="0000065D"/>
    <w:rsid w:val="00001D3F"/>
    <w:rsid w:val="00002FB4"/>
    <w:rsid w:val="00005820"/>
    <w:rsid w:val="000069BA"/>
    <w:rsid w:val="00006E69"/>
    <w:rsid w:val="0000711D"/>
    <w:rsid w:val="000075FB"/>
    <w:rsid w:val="00007CDF"/>
    <w:rsid w:val="00010012"/>
    <w:rsid w:val="000104AD"/>
    <w:rsid w:val="000105BE"/>
    <w:rsid w:val="00010A3C"/>
    <w:rsid w:val="00010CFF"/>
    <w:rsid w:val="00011D7C"/>
    <w:rsid w:val="00012633"/>
    <w:rsid w:val="00014731"/>
    <w:rsid w:val="00014FC5"/>
    <w:rsid w:val="000158F1"/>
    <w:rsid w:val="00015C34"/>
    <w:rsid w:val="00015E5F"/>
    <w:rsid w:val="00015EFA"/>
    <w:rsid w:val="00015FDD"/>
    <w:rsid w:val="00016641"/>
    <w:rsid w:val="00016A6C"/>
    <w:rsid w:val="00016BCD"/>
    <w:rsid w:val="0001714F"/>
    <w:rsid w:val="0002061C"/>
    <w:rsid w:val="00020762"/>
    <w:rsid w:val="00020E17"/>
    <w:rsid w:val="00020F34"/>
    <w:rsid w:val="00022429"/>
    <w:rsid w:val="00022A7F"/>
    <w:rsid w:val="00022BFF"/>
    <w:rsid w:val="00023553"/>
    <w:rsid w:val="000236D6"/>
    <w:rsid w:val="00025B74"/>
    <w:rsid w:val="000261AE"/>
    <w:rsid w:val="00027169"/>
    <w:rsid w:val="00030086"/>
    <w:rsid w:val="000301E8"/>
    <w:rsid w:val="0003038E"/>
    <w:rsid w:val="00030B45"/>
    <w:rsid w:val="0003127B"/>
    <w:rsid w:val="000314D7"/>
    <w:rsid w:val="00033A4D"/>
    <w:rsid w:val="000342AD"/>
    <w:rsid w:val="00034BC4"/>
    <w:rsid w:val="00034CB3"/>
    <w:rsid w:val="0003558C"/>
    <w:rsid w:val="0003566B"/>
    <w:rsid w:val="00035F97"/>
    <w:rsid w:val="00036158"/>
    <w:rsid w:val="000411CC"/>
    <w:rsid w:val="0004275C"/>
    <w:rsid w:val="00042F75"/>
    <w:rsid w:val="00044BFD"/>
    <w:rsid w:val="00046BB8"/>
    <w:rsid w:val="000513E2"/>
    <w:rsid w:val="00052221"/>
    <w:rsid w:val="000531C4"/>
    <w:rsid w:val="00053B97"/>
    <w:rsid w:val="00053D25"/>
    <w:rsid w:val="00053EE0"/>
    <w:rsid w:val="000547CE"/>
    <w:rsid w:val="00054928"/>
    <w:rsid w:val="00054991"/>
    <w:rsid w:val="00057CBF"/>
    <w:rsid w:val="00061549"/>
    <w:rsid w:val="00061A65"/>
    <w:rsid w:val="00061CA1"/>
    <w:rsid w:val="00062AB5"/>
    <w:rsid w:val="00062EF4"/>
    <w:rsid w:val="000635E3"/>
    <w:rsid w:val="00063605"/>
    <w:rsid w:val="00063A69"/>
    <w:rsid w:val="00063FEB"/>
    <w:rsid w:val="000640E2"/>
    <w:rsid w:val="00064511"/>
    <w:rsid w:val="0006454F"/>
    <w:rsid w:val="0006500F"/>
    <w:rsid w:val="00066247"/>
    <w:rsid w:val="00066514"/>
    <w:rsid w:val="00066A83"/>
    <w:rsid w:val="00070566"/>
    <w:rsid w:val="00071939"/>
    <w:rsid w:val="00071AC3"/>
    <w:rsid w:val="0007221A"/>
    <w:rsid w:val="00073383"/>
    <w:rsid w:val="0007408F"/>
    <w:rsid w:val="00074170"/>
    <w:rsid w:val="00074C4C"/>
    <w:rsid w:val="00074E05"/>
    <w:rsid w:val="00074E45"/>
    <w:rsid w:val="00075983"/>
    <w:rsid w:val="0007607D"/>
    <w:rsid w:val="000765C6"/>
    <w:rsid w:val="00076A4B"/>
    <w:rsid w:val="00077214"/>
    <w:rsid w:val="00077A70"/>
    <w:rsid w:val="000800C2"/>
    <w:rsid w:val="00080125"/>
    <w:rsid w:val="00081861"/>
    <w:rsid w:val="000820AD"/>
    <w:rsid w:val="00082231"/>
    <w:rsid w:val="00082506"/>
    <w:rsid w:val="0008388E"/>
    <w:rsid w:val="00084B22"/>
    <w:rsid w:val="000856B6"/>
    <w:rsid w:val="00085B62"/>
    <w:rsid w:val="00086263"/>
    <w:rsid w:val="00086968"/>
    <w:rsid w:val="00086CBA"/>
    <w:rsid w:val="00086DFF"/>
    <w:rsid w:val="00087330"/>
    <w:rsid w:val="000878EF"/>
    <w:rsid w:val="00087E49"/>
    <w:rsid w:val="000909B1"/>
    <w:rsid w:val="00090BC7"/>
    <w:rsid w:val="000911E0"/>
    <w:rsid w:val="000913A0"/>
    <w:rsid w:val="000915CC"/>
    <w:rsid w:val="00091698"/>
    <w:rsid w:val="000917E2"/>
    <w:rsid w:val="00092021"/>
    <w:rsid w:val="00092627"/>
    <w:rsid w:val="00093142"/>
    <w:rsid w:val="00093CFA"/>
    <w:rsid w:val="00093D82"/>
    <w:rsid w:val="000942C9"/>
    <w:rsid w:val="00095CA4"/>
    <w:rsid w:val="0009673C"/>
    <w:rsid w:val="000A1531"/>
    <w:rsid w:val="000A1DCA"/>
    <w:rsid w:val="000A3C19"/>
    <w:rsid w:val="000A43E2"/>
    <w:rsid w:val="000A4A46"/>
    <w:rsid w:val="000A4B8B"/>
    <w:rsid w:val="000A556E"/>
    <w:rsid w:val="000A7F00"/>
    <w:rsid w:val="000B0CD1"/>
    <w:rsid w:val="000B0DC5"/>
    <w:rsid w:val="000B11D9"/>
    <w:rsid w:val="000B29EB"/>
    <w:rsid w:val="000B2F2C"/>
    <w:rsid w:val="000B3CCD"/>
    <w:rsid w:val="000B4938"/>
    <w:rsid w:val="000B4C2B"/>
    <w:rsid w:val="000B4D80"/>
    <w:rsid w:val="000B543D"/>
    <w:rsid w:val="000B5543"/>
    <w:rsid w:val="000B5E94"/>
    <w:rsid w:val="000B60C0"/>
    <w:rsid w:val="000B6946"/>
    <w:rsid w:val="000C0E5F"/>
    <w:rsid w:val="000C0F71"/>
    <w:rsid w:val="000C2190"/>
    <w:rsid w:val="000C3045"/>
    <w:rsid w:val="000C45BF"/>
    <w:rsid w:val="000C4C3E"/>
    <w:rsid w:val="000C57E1"/>
    <w:rsid w:val="000C5E4C"/>
    <w:rsid w:val="000C6139"/>
    <w:rsid w:val="000C69AC"/>
    <w:rsid w:val="000C6D06"/>
    <w:rsid w:val="000C781A"/>
    <w:rsid w:val="000C784A"/>
    <w:rsid w:val="000D11A9"/>
    <w:rsid w:val="000D162B"/>
    <w:rsid w:val="000D1BCD"/>
    <w:rsid w:val="000D24FB"/>
    <w:rsid w:val="000D2B6F"/>
    <w:rsid w:val="000D2BA2"/>
    <w:rsid w:val="000D374E"/>
    <w:rsid w:val="000D5B81"/>
    <w:rsid w:val="000D5F44"/>
    <w:rsid w:val="000D6B8E"/>
    <w:rsid w:val="000E044C"/>
    <w:rsid w:val="000E0FAC"/>
    <w:rsid w:val="000E183B"/>
    <w:rsid w:val="000E3577"/>
    <w:rsid w:val="000E4275"/>
    <w:rsid w:val="000E42A1"/>
    <w:rsid w:val="000E666F"/>
    <w:rsid w:val="000E6B9C"/>
    <w:rsid w:val="000E6C9B"/>
    <w:rsid w:val="000E7981"/>
    <w:rsid w:val="000E7D90"/>
    <w:rsid w:val="000F081E"/>
    <w:rsid w:val="000F0917"/>
    <w:rsid w:val="000F173E"/>
    <w:rsid w:val="000F28C5"/>
    <w:rsid w:val="000F2FD0"/>
    <w:rsid w:val="000F47F8"/>
    <w:rsid w:val="000F480B"/>
    <w:rsid w:val="000F5509"/>
    <w:rsid w:val="000F6116"/>
    <w:rsid w:val="000F62EC"/>
    <w:rsid w:val="000F6781"/>
    <w:rsid w:val="000F6BE4"/>
    <w:rsid w:val="000F7EAB"/>
    <w:rsid w:val="0010025A"/>
    <w:rsid w:val="00100B0B"/>
    <w:rsid w:val="00100CC8"/>
    <w:rsid w:val="00103076"/>
    <w:rsid w:val="00103311"/>
    <w:rsid w:val="001039FD"/>
    <w:rsid w:val="00104064"/>
    <w:rsid w:val="00104ABB"/>
    <w:rsid w:val="00105309"/>
    <w:rsid w:val="001061FA"/>
    <w:rsid w:val="00106B21"/>
    <w:rsid w:val="00110034"/>
    <w:rsid w:val="00110466"/>
    <w:rsid w:val="00110B40"/>
    <w:rsid w:val="00111CF0"/>
    <w:rsid w:val="00111E4C"/>
    <w:rsid w:val="00111E64"/>
    <w:rsid w:val="00112224"/>
    <w:rsid w:val="00112384"/>
    <w:rsid w:val="001126A0"/>
    <w:rsid w:val="00113368"/>
    <w:rsid w:val="001139CD"/>
    <w:rsid w:val="00113B84"/>
    <w:rsid w:val="00114429"/>
    <w:rsid w:val="001144B8"/>
    <w:rsid w:val="00114C6D"/>
    <w:rsid w:val="001162F6"/>
    <w:rsid w:val="00116582"/>
    <w:rsid w:val="0011688A"/>
    <w:rsid w:val="00116F37"/>
    <w:rsid w:val="0011756A"/>
    <w:rsid w:val="00117C8B"/>
    <w:rsid w:val="00117DA0"/>
    <w:rsid w:val="0012016C"/>
    <w:rsid w:val="0012042F"/>
    <w:rsid w:val="0012045D"/>
    <w:rsid w:val="00120503"/>
    <w:rsid w:val="001207C2"/>
    <w:rsid w:val="00120D54"/>
    <w:rsid w:val="0012142A"/>
    <w:rsid w:val="00121877"/>
    <w:rsid w:val="00121D5E"/>
    <w:rsid w:val="00121DE8"/>
    <w:rsid w:val="00123B9A"/>
    <w:rsid w:val="001249F5"/>
    <w:rsid w:val="0012589F"/>
    <w:rsid w:val="00125EB0"/>
    <w:rsid w:val="001262AF"/>
    <w:rsid w:val="001269AD"/>
    <w:rsid w:val="001276AC"/>
    <w:rsid w:val="00130E30"/>
    <w:rsid w:val="001310FB"/>
    <w:rsid w:val="00132D08"/>
    <w:rsid w:val="001332EB"/>
    <w:rsid w:val="00133754"/>
    <w:rsid w:val="0013389D"/>
    <w:rsid w:val="00134359"/>
    <w:rsid w:val="001347BF"/>
    <w:rsid w:val="00134D85"/>
    <w:rsid w:val="001350A3"/>
    <w:rsid w:val="00135C59"/>
    <w:rsid w:val="00137952"/>
    <w:rsid w:val="001379C7"/>
    <w:rsid w:val="00137C25"/>
    <w:rsid w:val="0014021B"/>
    <w:rsid w:val="0014067F"/>
    <w:rsid w:val="00141265"/>
    <w:rsid w:val="00141847"/>
    <w:rsid w:val="001419AA"/>
    <w:rsid w:val="00143079"/>
    <w:rsid w:val="00143C2A"/>
    <w:rsid w:val="00143D55"/>
    <w:rsid w:val="0014473C"/>
    <w:rsid w:val="001451BB"/>
    <w:rsid w:val="00145ECA"/>
    <w:rsid w:val="001478F4"/>
    <w:rsid w:val="00147D33"/>
    <w:rsid w:val="0015018F"/>
    <w:rsid w:val="001516B2"/>
    <w:rsid w:val="00151B72"/>
    <w:rsid w:val="001521E4"/>
    <w:rsid w:val="00152341"/>
    <w:rsid w:val="001534D3"/>
    <w:rsid w:val="001544FD"/>
    <w:rsid w:val="00154656"/>
    <w:rsid w:val="00154C79"/>
    <w:rsid w:val="00155D76"/>
    <w:rsid w:val="00161187"/>
    <w:rsid w:val="0016228D"/>
    <w:rsid w:val="001627C2"/>
    <w:rsid w:val="00162F26"/>
    <w:rsid w:val="00163B07"/>
    <w:rsid w:val="00163D76"/>
    <w:rsid w:val="001646E3"/>
    <w:rsid w:val="001647F6"/>
    <w:rsid w:val="001649BD"/>
    <w:rsid w:val="00166048"/>
    <w:rsid w:val="001660DB"/>
    <w:rsid w:val="00166110"/>
    <w:rsid w:val="00166A12"/>
    <w:rsid w:val="00166B17"/>
    <w:rsid w:val="00166C44"/>
    <w:rsid w:val="00167ADB"/>
    <w:rsid w:val="0017065E"/>
    <w:rsid w:val="00170C6B"/>
    <w:rsid w:val="00170CCF"/>
    <w:rsid w:val="001713CA"/>
    <w:rsid w:val="001714B4"/>
    <w:rsid w:val="00173EBC"/>
    <w:rsid w:val="001740A2"/>
    <w:rsid w:val="001740A8"/>
    <w:rsid w:val="00175DBE"/>
    <w:rsid w:val="00176067"/>
    <w:rsid w:val="00176471"/>
    <w:rsid w:val="0017681B"/>
    <w:rsid w:val="00177D77"/>
    <w:rsid w:val="0018055A"/>
    <w:rsid w:val="00180977"/>
    <w:rsid w:val="00180D28"/>
    <w:rsid w:val="00182589"/>
    <w:rsid w:val="0018284A"/>
    <w:rsid w:val="00183563"/>
    <w:rsid w:val="0018398F"/>
    <w:rsid w:val="00184357"/>
    <w:rsid w:val="00184537"/>
    <w:rsid w:val="0018696F"/>
    <w:rsid w:val="00186E6A"/>
    <w:rsid w:val="001875B7"/>
    <w:rsid w:val="00187A11"/>
    <w:rsid w:val="00187ABF"/>
    <w:rsid w:val="0019041F"/>
    <w:rsid w:val="00190A8F"/>
    <w:rsid w:val="00191452"/>
    <w:rsid w:val="0019168B"/>
    <w:rsid w:val="00191C3A"/>
    <w:rsid w:val="00192A33"/>
    <w:rsid w:val="00192E3C"/>
    <w:rsid w:val="001954B5"/>
    <w:rsid w:val="0019645D"/>
    <w:rsid w:val="00196B3C"/>
    <w:rsid w:val="00196C28"/>
    <w:rsid w:val="00196FF0"/>
    <w:rsid w:val="00197430"/>
    <w:rsid w:val="0019775D"/>
    <w:rsid w:val="00197DB5"/>
    <w:rsid w:val="001A1F99"/>
    <w:rsid w:val="001A238D"/>
    <w:rsid w:val="001A375C"/>
    <w:rsid w:val="001A4321"/>
    <w:rsid w:val="001A4CB0"/>
    <w:rsid w:val="001A58A3"/>
    <w:rsid w:val="001A6204"/>
    <w:rsid w:val="001A78F4"/>
    <w:rsid w:val="001B13E4"/>
    <w:rsid w:val="001B1E6F"/>
    <w:rsid w:val="001B2241"/>
    <w:rsid w:val="001B2806"/>
    <w:rsid w:val="001B2A97"/>
    <w:rsid w:val="001B2C96"/>
    <w:rsid w:val="001B34E9"/>
    <w:rsid w:val="001B3C61"/>
    <w:rsid w:val="001B44CC"/>
    <w:rsid w:val="001B4514"/>
    <w:rsid w:val="001B4957"/>
    <w:rsid w:val="001B49D8"/>
    <w:rsid w:val="001B4C0D"/>
    <w:rsid w:val="001B5870"/>
    <w:rsid w:val="001B6031"/>
    <w:rsid w:val="001B674E"/>
    <w:rsid w:val="001B69A1"/>
    <w:rsid w:val="001C011F"/>
    <w:rsid w:val="001C0AE6"/>
    <w:rsid w:val="001C0B8F"/>
    <w:rsid w:val="001C0CCA"/>
    <w:rsid w:val="001C0D08"/>
    <w:rsid w:val="001C1BE5"/>
    <w:rsid w:val="001C1F2D"/>
    <w:rsid w:val="001C2E54"/>
    <w:rsid w:val="001C3B2A"/>
    <w:rsid w:val="001C3D6A"/>
    <w:rsid w:val="001C4E52"/>
    <w:rsid w:val="001C53AD"/>
    <w:rsid w:val="001C57E4"/>
    <w:rsid w:val="001C5E7C"/>
    <w:rsid w:val="001C63C3"/>
    <w:rsid w:val="001C674D"/>
    <w:rsid w:val="001C69A5"/>
    <w:rsid w:val="001C69C3"/>
    <w:rsid w:val="001D2AB0"/>
    <w:rsid w:val="001D2F7E"/>
    <w:rsid w:val="001D337D"/>
    <w:rsid w:val="001D3B8C"/>
    <w:rsid w:val="001D3BA8"/>
    <w:rsid w:val="001D4121"/>
    <w:rsid w:val="001D4203"/>
    <w:rsid w:val="001D6178"/>
    <w:rsid w:val="001D6D95"/>
    <w:rsid w:val="001D753D"/>
    <w:rsid w:val="001E0E13"/>
    <w:rsid w:val="001E111E"/>
    <w:rsid w:val="001E29E1"/>
    <w:rsid w:val="001E2A36"/>
    <w:rsid w:val="001E2FDF"/>
    <w:rsid w:val="001E32C0"/>
    <w:rsid w:val="001E3A04"/>
    <w:rsid w:val="001E3CB1"/>
    <w:rsid w:val="001E40A7"/>
    <w:rsid w:val="001E40C0"/>
    <w:rsid w:val="001E411B"/>
    <w:rsid w:val="001E4131"/>
    <w:rsid w:val="001E60CC"/>
    <w:rsid w:val="001E65BE"/>
    <w:rsid w:val="001E7472"/>
    <w:rsid w:val="001E7A7A"/>
    <w:rsid w:val="001E7E4A"/>
    <w:rsid w:val="001F0C4E"/>
    <w:rsid w:val="001F2115"/>
    <w:rsid w:val="001F27A4"/>
    <w:rsid w:val="001F28C7"/>
    <w:rsid w:val="001F2951"/>
    <w:rsid w:val="001F2D73"/>
    <w:rsid w:val="001F30F7"/>
    <w:rsid w:val="001F430F"/>
    <w:rsid w:val="001F5798"/>
    <w:rsid w:val="001F5AEE"/>
    <w:rsid w:val="001F5F2C"/>
    <w:rsid w:val="001F66E3"/>
    <w:rsid w:val="001F7970"/>
    <w:rsid w:val="00201755"/>
    <w:rsid w:val="00201B6C"/>
    <w:rsid w:val="00202670"/>
    <w:rsid w:val="00203831"/>
    <w:rsid w:val="002038EB"/>
    <w:rsid w:val="00203BB1"/>
    <w:rsid w:val="00204069"/>
    <w:rsid w:val="00204250"/>
    <w:rsid w:val="002045BD"/>
    <w:rsid w:val="00204DC1"/>
    <w:rsid w:val="00205891"/>
    <w:rsid w:val="002105B3"/>
    <w:rsid w:val="002108BB"/>
    <w:rsid w:val="00210A5C"/>
    <w:rsid w:val="002113B8"/>
    <w:rsid w:val="00211757"/>
    <w:rsid w:val="00211E65"/>
    <w:rsid w:val="00212309"/>
    <w:rsid w:val="002125A1"/>
    <w:rsid w:val="00213F6D"/>
    <w:rsid w:val="00214937"/>
    <w:rsid w:val="0021536E"/>
    <w:rsid w:val="00215549"/>
    <w:rsid w:val="00216330"/>
    <w:rsid w:val="002175B4"/>
    <w:rsid w:val="00217B9C"/>
    <w:rsid w:val="00217C57"/>
    <w:rsid w:val="00217D66"/>
    <w:rsid w:val="00220821"/>
    <w:rsid w:val="00220879"/>
    <w:rsid w:val="0022181C"/>
    <w:rsid w:val="0022223F"/>
    <w:rsid w:val="00222DD8"/>
    <w:rsid w:val="002242C4"/>
    <w:rsid w:val="0022460A"/>
    <w:rsid w:val="0022588B"/>
    <w:rsid w:val="00225AD9"/>
    <w:rsid w:val="00225E27"/>
    <w:rsid w:val="0022693B"/>
    <w:rsid w:val="00227232"/>
    <w:rsid w:val="00227482"/>
    <w:rsid w:val="00227D50"/>
    <w:rsid w:val="00230687"/>
    <w:rsid w:val="00231DB6"/>
    <w:rsid w:val="00231E8F"/>
    <w:rsid w:val="00232EBC"/>
    <w:rsid w:val="00234941"/>
    <w:rsid w:val="002357EC"/>
    <w:rsid w:val="00235BB3"/>
    <w:rsid w:val="00235D8E"/>
    <w:rsid w:val="002363A6"/>
    <w:rsid w:val="002363C5"/>
    <w:rsid w:val="00236EEE"/>
    <w:rsid w:val="00237162"/>
    <w:rsid w:val="00237726"/>
    <w:rsid w:val="0024073A"/>
    <w:rsid w:val="00240C1C"/>
    <w:rsid w:val="00240E67"/>
    <w:rsid w:val="00241B99"/>
    <w:rsid w:val="00241FF2"/>
    <w:rsid w:val="002429BA"/>
    <w:rsid w:val="00242DFE"/>
    <w:rsid w:val="0024329B"/>
    <w:rsid w:val="0024342A"/>
    <w:rsid w:val="00243A09"/>
    <w:rsid w:val="00243A21"/>
    <w:rsid w:val="002457EE"/>
    <w:rsid w:val="00245B89"/>
    <w:rsid w:val="002462ED"/>
    <w:rsid w:val="00246CAF"/>
    <w:rsid w:val="00246CD2"/>
    <w:rsid w:val="00247B97"/>
    <w:rsid w:val="0025050F"/>
    <w:rsid w:val="002508D3"/>
    <w:rsid w:val="0025098A"/>
    <w:rsid w:val="00250F82"/>
    <w:rsid w:val="00251147"/>
    <w:rsid w:val="00251774"/>
    <w:rsid w:val="002523F0"/>
    <w:rsid w:val="0025285E"/>
    <w:rsid w:val="00252F6A"/>
    <w:rsid w:val="0025321D"/>
    <w:rsid w:val="00254067"/>
    <w:rsid w:val="002553CA"/>
    <w:rsid w:val="0025707B"/>
    <w:rsid w:val="00257505"/>
    <w:rsid w:val="0025753C"/>
    <w:rsid w:val="002576A0"/>
    <w:rsid w:val="00257B62"/>
    <w:rsid w:val="00260645"/>
    <w:rsid w:val="00261009"/>
    <w:rsid w:val="00261110"/>
    <w:rsid w:val="00262CDC"/>
    <w:rsid w:val="00263B47"/>
    <w:rsid w:val="00264070"/>
    <w:rsid w:val="002645C7"/>
    <w:rsid w:val="002648AA"/>
    <w:rsid w:val="00264BEF"/>
    <w:rsid w:val="00266DB0"/>
    <w:rsid w:val="002711F4"/>
    <w:rsid w:val="002715C4"/>
    <w:rsid w:val="00271F95"/>
    <w:rsid w:val="00271FD7"/>
    <w:rsid w:val="00272834"/>
    <w:rsid w:val="00272EE1"/>
    <w:rsid w:val="00273D90"/>
    <w:rsid w:val="00274EA7"/>
    <w:rsid w:val="00274F2D"/>
    <w:rsid w:val="002755BE"/>
    <w:rsid w:val="00275AB4"/>
    <w:rsid w:val="002761FA"/>
    <w:rsid w:val="00277885"/>
    <w:rsid w:val="00277FA4"/>
    <w:rsid w:val="00280691"/>
    <w:rsid w:val="00280EA6"/>
    <w:rsid w:val="00281251"/>
    <w:rsid w:val="0028132E"/>
    <w:rsid w:val="00284754"/>
    <w:rsid w:val="00284BE3"/>
    <w:rsid w:val="0028579B"/>
    <w:rsid w:val="00285C86"/>
    <w:rsid w:val="00286CB3"/>
    <w:rsid w:val="002875A1"/>
    <w:rsid w:val="00290669"/>
    <w:rsid w:val="0029202C"/>
    <w:rsid w:val="0029243E"/>
    <w:rsid w:val="00292583"/>
    <w:rsid w:val="00292C7A"/>
    <w:rsid w:val="0029366A"/>
    <w:rsid w:val="00294164"/>
    <w:rsid w:val="00294828"/>
    <w:rsid w:val="00294D8A"/>
    <w:rsid w:val="00294EBD"/>
    <w:rsid w:val="00295404"/>
    <w:rsid w:val="002959C8"/>
    <w:rsid w:val="002976F8"/>
    <w:rsid w:val="002A03A9"/>
    <w:rsid w:val="002A0426"/>
    <w:rsid w:val="002A19A5"/>
    <w:rsid w:val="002A2404"/>
    <w:rsid w:val="002A26AD"/>
    <w:rsid w:val="002A3192"/>
    <w:rsid w:val="002A3CAF"/>
    <w:rsid w:val="002A41BC"/>
    <w:rsid w:val="002A54D7"/>
    <w:rsid w:val="002A5AF0"/>
    <w:rsid w:val="002A64E1"/>
    <w:rsid w:val="002A746A"/>
    <w:rsid w:val="002A78F2"/>
    <w:rsid w:val="002A793E"/>
    <w:rsid w:val="002A7CDD"/>
    <w:rsid w:val="002A7F70"/>
    <w:rsid w:val="002B0377"/>
    <w:rsid w:val="002B0C4A"/>
    <w:rsid w:val="002B1156"/>
    <w:rsid w:val="002B1C58"/>
    <w:rsid w:val="002B3804"/>
    <w:rsid w:val="002B4544"/>
    <w:rsid w:val="002B4D4A"/>
    <w:rsid w:val="002B66CD"/>
    <w:rsid w:val="002B6D03"/>
    <w:rsid w:val="002B757B"/>
    <w:rsid w:val="002B76B6"/>
    <w:rsid w:val="002B7C94"/>
    <w:rsid w:val="002C2827"/>
    <w:rsid w:val="002C2D12"/>
    <w:rsid w:val="002C346B"/>
    <w:rsid w:val="002C3BA8"/>
    <w:rsid w:val="002C3E36"/>
    <w:rsid w:val="002C7041"/>
    <w:rsid w:val="002D09A8"/>
    <w:rsid w:val="002D0B26"/>
    <w:rsid w:val="002D1516"/>
    <w:rsid w:val="002D1701"/>
    <w:rsid w:val="002D1968"/>
    <w:rsid w:val="002D1ECA"/>
    <w:rsid w:val="002D2B0A"/>
    <w:rsid w:val="002D2CA7"/>
    <w:rsid w:val="002D3C95"/>
    <w:rsid w:val="002D3DFC"/>
    <w:rsid w:val="002D40C6"/>
    <w:rsid w:val="002D4BCD"/>
    <w:rsid w:val="002D5457"/>
    <w:rsid w:val="002D61AD"/>
    <w:rsid w:val="002D6741"/>
    <w:rsid w:val="002D68A1"/>
    <w:rsid w:val="002D73AD"/>
    <w:rsid w:val="002D75ED"/>
    <w:rsid w:val="002D7EDA"/>
    <w:rsid w:val="002E01D3"/>
    <w:rsid w:val="002E069C"/>
    <w:rsid w:val="002E06A6"/>
    <w:rsid w:val="002E20D3"/>
    <w:rsid w:val="002E2FBC"/>
    <w:rsid w:val="002E3535"/>
    <w:rsid w:val="002E4798"/>
    <w:rsid w:val="002E4E73"/>
    <w:rsid w:val="002E58BF"/>
    <w:rsid w:val="002E5D6F"/>
    <w:rsid w:val="002E658A"/>
    <w:rsid w:val="002E71C0"/>
    <w:rsid w:val="002E71E6"/>
    <w:rsid w:val="002E7D3F"/>
    <w:rsid w:val="002E7D94"/>
    <w:rsid w:val="002E7F97"/>
    <w:rsid w:val="002F00BB"/>
    <w:rsid w:val="002F0806"/>
    <w:rsid w:val="002F1D91"/>
    <w:rsid w:val="002F2773"/>
    <w:rsid w:val="002F3B61"/>
    <w:rsid w:val="002F412A"/>
    <w:rsid w:val="002F4A75"/>
    <w:rsid w:val="002F5333"/>
    <w:rsid w:val="002F55D0"/>
    <w:rsid w:val="002F5AE4"/>
    <w:rsid w:val="002F6E5A"/>
    <w:rsid w:val="002F7509"/>
    <w:rsid w:val="002F777C"/>
    <w:rsid w:val="002F7DE3"/>
    <w:rsid w:val="002F7F14"/>
    <w:rsid w:val="0030070A"/>
    <w:rsid w:val="00301C24"/>
    <w:rsid w:val="0030381A"/>
    <w:rsid w:val="00303C71"/>
    <w:rsid w:val="00304694"/>
    <w:rsid w:val="003050B1"/>
    <w:rsid w:val="00305226"/>
    <w:rsid w:val="00305D7D"/>
    <w:rsid w:val="00306628"/>
    <w:rsid w:val="00306FB7"/>
    <w:rsid w:val="00307F13"/>
    <w:rsid w:val="00310DDB"/>
    <w:rsid w:val="00310E9C"/>
    <w:rsid w:val="00311180"/>
    <w:rsid w:val="00311C91"/>
    <w:rsid w:val="00311D43"/>
    <w:rsid w:val="003127D0"/>
    <w:rsid w:val="003134E0"/>
    <w:rsid w:val="003145B0"/>
    <w:rsid w:val="00314829"/>
    <w:rsid w:val="00315216"/>
    <w:rsid w:val="003159BD"/>
    <w:rsid w:val="00315EB5"/>
    <w:rsid w:val="003165D2"/>
    <w:rsid w:val="00316B95"/>
    <w:rsid w:val="003175E5"/>
    <w:rsid w:val="00317C57"/>
    <w:rsid w:val="00317D25"/>
    <w:rsid w:val="00320EEE"/>
    <w:rsid w:val="00321D2A"/>
    <w:rsid w:val="003221CB"/>
    <w:rsid w:val="0032298F"/>
    <w:rsid w:val="00323083"/>
    <w:rsid w:val="00323300"/>
    <w:rsid w:val="003234B3"/>
    <w:rsid w:val="00324F91"/>
    <w:rsid w:val="003257FE"/>
    <w:rsid w:val="00325AEE"/>
    <w:rsid w:val="00325F2B"/>
    <w:rsid w:val="00326681"/>
    <w:rsid w:val="00326CC1"/>
    <w:rsid w:val="00326CCC"/>
    <w:rsid w:val="00327040"/>
    <w:rsid w:val="00327351"/>
    <w:rsid w:val="0032747B"/>
    <w:rsid w:val="003275B1"/>
    <w:rsid w:val="0032783F"/>
    <w:rsid w:val="003306BF"/>
    <w:rsid w:val="00330B2C"/>
    <w:rsid w:val="00331309"/>
    <w:rsid w:val="00331C24"/>
    <w:rsid w:val="00332B5C"/>
    <w:rsid w:val="00333A59"/>
    <w:rsid w:val="00334E6C"/>
    <w:rsid w:val="00334F73"/>
    <w:rsid w:val="003350BC"/>
    <w:rsid w:val="003356CD"/>
    <w:rsid w:val="00340A50"/>
    <w:rsid w:val="00340BA1"/>
    <w:rsid w:val="00341567"/>
    <w:rsid w:val="003418D1"/>
    <w:rsid w:val="00342EA3"/>
    <w:rsid w:val="0034341C"/>
    <w:rsid w:val="00344558"/>
    <w:rsid w:val="003448C7"/>
    <w:rsid w:val="00346CBD"/>
    <w:rsid w:val="00346DA4"/>
    <w:rsid w:val="0034729D"/>
    <w:rsid w:val="00347CA7"/>
    <w:rsid w:val="00347E38"/>
    <w:rsid w:val="003503D0"/>
    <w:rsid w:val="003508D5"/>
    <w:rsid w:val="0035115B"/>
    <w:rsid w:val="00351CE5"/>
    <w:rsid w:val="0035207E"/>
    <w:rsid w:val="00352333"/>
    <w:rsid w:val="00353963"/>
    <w:rsid w:val="00354230"/>
    <w:rsid w:val="0035447D"/>
    <w:rsid w:val="00354570"/>
    <w:rsid w:val="00354911"/>
    <w:rsid w:val="003550DE"/>
    <w:rsid w:val="00355136"/>
    <w:rsid w:val="0035546C"/>
    <w:rsid w:val="00356A1B"/>
    <w:rsid w:val="00356AC7"/>
    <w:rsid w:val="00357112"/>
    <w:rsid w:val="0035730F"/>
    <w:rsid w:val="0035756A"/>
    <w:rsid w:val="00360009"/>
    <w:rsid w:val="003630F3"/>
    <w:rsid w:val="00364698"/>
    <w:rsid w:val="00364977"/>
    <w:rsid w:val="00366561"/>
    <w:rsid w:val="00366BE8"/>
    <w:rsid w:val="003676DE"/>
    <w:rsid w:val="003706A8"/>
    <w:rsid w:val="00371181"/>
    <w:rsid w:val="0037173E"/>
    <w:rsid w:val="00372BEA"/>
    <w:rsid w:val="00372F8F"/>
    <w:rsid w:val="003735FF"/>
    <w:rsid w:val="003743B0"/>
    <w:rsid w:val="0037493F"/>
    <w:rsid w:val="00375715"/>
    <w:rsid w:val="00376729"/>
    <w:rsid w:val="00376DA7"/>
    <w:rsid w:val="00380FEF"/>
    <w:rsid w:val="0038116E"/>
    <w:rsid w:val="003815A9"/>
    <w:rsid w:val="00381B01"/>
    <w:rsid w:val="00381D77"/>
    <w:rsid w:val="003826A6"/>
    <w:rsid w:val="00382805"/>
    <w:rsid w:val="00382E7C"/>
    <w:rsid w:val="003839FD"/>
    <w:rsid w:val="00384883"/>
    <w:rsid w:val="0038517E"/>
    <w:rsid w:val="00386222"/>
    <w:rsid w:val="00387C2C"/>
    <w:rsid w:val="00390821"/>
    <w:rsid w:val="00390871"/>
    <w:rsid w:val="00390AE3"/>
    <w:rsid w:val="00391903"/>
    <w:rsid w:val="003934BD"/>
    <w:rsid w:val="00393BB4"/>
    <w:rsid w:val="00394753"/>
    <w:rsid w:val="00394A6F"/>
    <w:rsid w:val="00394C43"/>
    <w:rsid w:val="003950B8"/>
    <w:rsid w:val="003964B8"/>
    <w:rsid w:val="003965BC"/>
    <w:rsid w:val="00396A9B"/>
    <w:rsid w:val="00396DBF"/>
    <w:rsid w:val="00397629"/>
    <w:rsid w:val="003A007E"/>
    <w:rsid w:val="003A0DA0"/>
    <w:rsid w:val="003A0EB4"/>
    <w:rsid w:val="003A2ADB"/>
    <w:rsid w:val="003A360B"/>
    <w:rsid w:val="003A3D77"/>
    <w:rsid w:val="003A44AC"/>
    <w:rsid w:val="003A4B8C"/>
    <w:rsid w:val="003A5BF9"/>
    <w:rsid w:val="003A6006"/>
    <w:rsid w:val="003A65D7"/>
    <w:rsid w:val="003B004B"/>
    <w:rsid w:val="003B041B"/>
    <w:rsid w:val="003B0796"/>
    <w:rsid w:val="003B0F0A"/>
    <w:rsid w:val="003B378D"/>
    <w:rsid w:val="003B4EB5"/>
    <w:rsid w:val="003B57A7"/>
    <w:rsid w:val="003B5842"/>
    <w:rsid w:val="003B63E5"/>
    <w:rsid w:val="003B79C5"/>
    <w:rsid w:val="003B7F48"/>
    <w:rsid w:val="003C07EE"/>
    <w:rsid w:val="003C0840"/>
    <w:rsid w:val="003C0942"/>
    <w:rsid w:val="003C1252"/>
    <w:rsid w:val="003C17DF"/>
    <w:rsid w:val="003C22BE"/>
    <w:rsid w:val="003C31D1"/>
    <w:rsid w:val="003C3B7D"/>
    <w:rsid w:val="003C3D18"/>
    <w:rsid w:val="003C4ACF"/>
    <w:rsid w:val="003C5526"/>
    <w:rsid w:val="003C6198"/>
    <w:rsid w:val="003C68B6"/>
    <w:rsid w:val="003C7387"/>
    <w:rsid w:val="003C77EC"/>
    <w:rsid w:val="003C7B99"/>
    <w:rsid w:val="003D0D26"/>
    <w:rsid w:val="003D1E0D"/>
    <w:rsid w:val="003D2785"/>
    <w:rsid w:val="003D3150"/>
    <w:rsid w:val="003D36E2"/>
    <w:rsid w:val="003D3FAB"/>
    <w:rsid w:val="003D405D"/>
    <w:rsid w:val="003D4866"/>
    <w:rsid w:val="003D4DC3"/>
    <w:rsid w:val="003D51C4"/>
    <w:rsid w:val="003D5283"/>
    <w:rsid w:val="003D5E39"/>
    <w:rsid w:val="003D6037"/>
    <w:rsid w:val="003D747F"/>
    <w:rsid w:val="003D77F5"/>
    <w:rsid w:val="003E028B"/>
    <w:rsid w:val="003E03B6"/>
    <w:rsid w:val="003E05ED"/>
    <w:rsid w:val="003E071A"/>
    <w:rsid w:val="003E0962"/>
    <w:rsid w:val="003E1757"/>
    <w:rsid w:val="003E1A23"/>
    <w:rsid w:val="003E2A53"/>
    <w:rsid w:val="003E40E5"/>
    <w:rsid w:val="003E433A"/>
    <w:rsid w:val="003E4349"/>
    <w:rsid w:val="003E4D5A"/>
    <w:rsid w:val="003F0494"/>
    <w:rsid w:val="003F07E4"/>
    <w:rsid w:val="003F091C"/>
    <w:rsid w:val="003F0E55"/>
    <w:rsid w:val="003F2CC1"/>
    <w:rsid w:val="003F46DD"/>
    <w:rsid w:val="003F5A84"/>
    <w:rsid w:val="003F5ACB"/>
    <w:rsid w:val="003F6245"/>
    <w:rsid w:val="003F6C1F"/>
    <w:rsid w:val="003F6C6D"/>
    <w:rsid w:val="004000E9"/>
    <w:rsid w:val="004010EF"/>
    <w:rsid w:val="004020B2"/>
    <w:rsid w:val="004021D0"/>
    <w:rsid w:val="004025D3"/>
    <w:rsid w:val="00402E73"/>
    <w:rsid w:val="004043CD"/>
    <w:rsid w:val="00404717"/>
    <w:rsid w:val="00405981"/>
    <w:rsid w:val="00405B96"/>
    <w:rsid w:val="00405EDC"/>
    <w:rsid w:val="00407947"/>
    <w:rsid w:val="00412157"/>
    <w:rsid w:val="00412302"/>
    <w:rsid w:val="004123AB"/>
    <w:rsid w:val="00412530"/>
    <w:rsid w:val="00413AA8"/>
    <w:rsid w:val="0041579E"/>
    <w:rsid w:val="00415CA8"/>
    <w:rsid w:val="004164E1"/>
    <w:rsid w:val="004167C2"/>
    <w:rsid w:val="00416E25"/>
    <w:rsid w:val="004176A8"/>
    <w:rsid w:val="00417971"/>
    <w:rsid w:val="00417E9E"/>
    <w:rsid w:val="00417EC3"/>
    <w:rsid w:val="004216BB"/>
    <w:rsid w:val="00421AEF"/>
    <w:rsid w:val="00421F60"/>
    <w:rsid w:val="004222A1"/>
    <w:rsid w:val="0042258A"/>
    <w:rsid w:val="0042259F"/>
    <w:rsid w:val="00422D1B"/>
    <w:rsid w:val="0042316F"/>
    <w:rsid w:val="00423F36"/>
    <w:rsid w:val="0042624B"/>
    <w:rsid w:val="00426937"/>
    <w:rsid w:val="004274A1"/>
    <w:rsid w:val="00427FAB"/>
    <w:rsid w:val="00430081"/>
    <w:rsid w:val="004315FC"/>
    <w:rsid w:val="00431896"/>
    <w:rsid w:val="00432BAE"/>
    <w:rsid w:val="00432C5D"/>
    <w:rsid w:val="00432D94"/>
    <w:rsid w:val="00432FC7"/>
    <w:rsid w:val="004341EA"/>
    <w:rsid w:val="00434AA9"/>
    <w:rsid w:val="00435180"/>
    <w:rsid w:val="0043528B"/>
    <w:rsid w:val="00435ECD"/>
    <w:rsid w:val="004368FB"/>
    <w:rsid w:val="00436902"/>
    <w:rsid w:val="00440885"/>
    <w:rsid w:val="00440D02"/>
    <w:rsid w:val="004413D5"/>
    <w:rsid w:val="0044263D"/>
    <w:rsid w:val="00443C93"/>
    <w:rsid w:val="00444666"/>
    <w:rsid w:val="00445447"/>
    <w:rsid w:val="00446A62"/>
    <w:rsid w:val="00446EB0"/>
    <w:rsid w:val="00447A37"/>
    <w:rsid w:val="004505E7"/>
    <w:rsid w:val="00450BA3"/>
    <w:rsid w:val="00450D66"/>
    <w:rsid w:val="004514EF"/>
    <w:rsid w:val="00451843"/>
    <w:rsid w:val="00452B2F"/>
    <w:rsid w:val="0045319D"/>
    <w:rsid w:val="00453F2D"/>
    <w:rsid w:val="00455610"/>
    <w:rsid w:val="00455F99"/>
    <w:rsid w:val="00456367"/>
    <w:rsid w:val="00456F3B"/>
    <w:rsid w:val="00460C5E"/>
    <w:rsid w:val="00460CB1"/>
    <w:rsid w:val="00460E03"/>
    <w:rsid w:val="004612A4"/>
    <w:rsid w:val="00461FE0"/>
    <w:rsid w:val="0046211D"/>
    <w:rsid w:val="004622C3"/>
    <w:rsid w:val="00462721"/>
    <w:rsid w:val="00462E34"/>
    <w:rsid w:val="004631D8"/>
    <w:rsid w:val="004632BD"/>
    <w:rsid w:val="00463A6C"/>
    <w:rsid w:val="00463D78"/>
    <w:rsid w:val="0046410C"/>
    <w:rsid w:val="004641EA"/>
    <w:rsid w:val="004648BF"/>
    <w:rsid w:val="0046537E"/>
    <w:rsid w:val="004653CA"/>
    <w:rsid w:val="00465C92"/>
    <w:rsid w:val="00467009"/>
    <w:rsid w:val="00467528"/>
    <w:rsid w:val="00467BCD"/>
    <w:rsid w:val="00471487"/>
    <w:rsid w:val="0047358A"/>
    <w:rsid w:val="004744D1"/>
    <w:rsid w:val="0047459F"/>
    <w:rsid w:val="00474B33"/>
    <w:rsid w:val="004755D0"/>
    <w:rsid w:val="00476271"/>
    <w:rsid w:val="0047797F"/>
    <w:rsid w:val="00477A45"/>
    <w:rsid w:val="00480CB2"/>
    <w:rsid w:val="00481EE3"/>
    <w:rsid w:val="00483799"/>
    <w:rsid w:val="00483DCE"/>
    <w:rsid w:val="00485616"/>
    <w:rsid w:val="0048564A"/>
    <w:rsid w:val="004856BB"/>
    <w:rsid w:val="00485930"/>
    <w:rsid w:val="00485A71"/>
    <w:rsid w:val="00485C73"/>
    <w:rsid w:val="00486E29"/>
    <w:rsid w:val="00487956"/>
    <w:rsid w:val="00487AD4"/>
    <w:rsid w:val="00490ABA"/>
    <w:rsid w:val="00491572"/>
    <w:rsid w:val="004919BA"/>
    <w:rsid w:val="0049222E"/>
    <w:rsid w:val="00492B7E"/>
    <w:rsid w:val="00493029"/>
    <w:rsid w:val="004931ED"/>
    <w:rsid w:val="00494D89"/>
    <w:rsid w:val="00495611"/>
    <w:rsid w:val="00496B03"/>
    <w:rsid w:val="00496CF2"/>
    <w:rsid w:val="004A0B47"/>
    <w:rsid w:val="004A0C86"/>
    <w:rsid w:val="004A0EC2"/>
    <w:rsid w:val="004A19B3"/>
    <w:rsid w:val="004A24F4"/>
    <w:rsid w:val="004A2EE1"/>
    <w:rsid w:val="004A429A"/>
    <w:rsid w:val="004A5C66"/>
    <w:rsid w:val="004A6B6A"/>
    <w:rsid w:val="004A6BE4"/>
    <w:rsid w:val="004A6CFF"/>
    <w:rsid w:val="004A795B"/>
    <w:rsid w:val="004A7DDD"/>
    <w:rsid w:val="004B021A"/>
    <w:rsid w:val="004B1429"/>
    <w:rsid w:val="004B1BA4"/>
    <w:rsid w:val="004B29E9"/>
    <w:rsid w:val="004B2A9C"/>
    <w:rsid w:val="004B3362"/>
    <w:rsid w:val="004B3D20"/>
    <w:rsid w:val="004B48CC"/>
    <w:rsid w:val="004B51A5"/>
    <w:rsid w:val="004B5353"/>
    <w:rsid w:val="004B5841"/>
    <w:rsid w:val="004B5C3D"/>
    <w:rsid w:val="004B6D80"/>
    <w:rsid w:val="004B6DE9"/>
    <w:rsid w:val="004C0603"/>
    <w:rsid w:val="004C0B51"/>
    <w:rsid w:val="004C11B7"/>
    <w:rsid w:val="004C13ED"/>
    <w:rsid w:val="004C1E8D"/>
    <w:rsid w:val="004C37E0"/>
    <w:rsid w:val="004C3EFA"/>
    <w:rsid w:val="004C431F"/>
    <w:rsid w:val="004C4FC5"/>
    <w:rsid w:val="004C5CEA"/>
    <w:rsid w:val="004C619A"/>
    <w:rsid w:val="004D0696"/>
    <w:rsid w:val="004D0741"/>
    <w:rsid w:val="004D135E"/>
    <w:rsid w:val="004D17F2"/>
    <w:rsid w:val="004D1874"/>
    <w:rsid w:val="004D1C35"/>
    <w:rsid w:val="004D2961"/>
    <w:rsid w:val="004D2983"/>
    <w:rsid w:val="004D3F84"/>
    <w:rsid w:val="004D4072"/>
    <w:rsid w:val="004D416B"/>
    <w:rsid w:val="004D4EFF"/>
    <w:rsid w:val="004D5572"/>
    <w:rsid w:val="004D5AD3"/>
    <w:rsid w:val="004D6339"/>
    <w:rsid w:val="004D66A3"/>
    <w:rsid w:val="004D6717"/>
    <w:rsid w:val="004D74C5"/>
    <w:rsid w:val="004D7591"/>
    <w:rsid w:val="004D76E7"/>
    <w:rsid w:val="004D79AE"/>
    <w:rsid w:val="004E1BCC"/>
    <w:rsid w:val="004E1D7E"/>
    <w:rsid w:val="004E2902"/>
    <w:rsid w:val="004E3576"/>
    <w:rsid w:val="004E4A5A"/>
    <w:rsid w:val="004E67F4"/>
    <w:rsid w:val="004E6F5D"/>
    <w:rsid w:val="004E79E1"/>
    <w:rsid w:val="004F0646"/>
    <w:rsid w:val="004F0920"/>
    <w:rsid w:val="004F15BB"/>
    <w:rsid w:val="004F1C01"/>
    <w:rsid w:val="004F20FA"/>
    <w:rsid w:val="004F2152"/>
    <w:rsid w:val="004F24A5"/>
    <w:rsid w:val="004F2BA8"/>
    <w:rsid w:val="004F349F"/>
    <w:rsid w:val="004F50F4"/>
    <w:rsid w:val="004F58F7"/>
    <w:rsid w:val="004F5C74"/>
    <w:rsid w:val="004F69CA"/>
    <w:rsid w:val="004F79F7"/>
    <w:rsid w:val="0050057F"/>
    <w:rsid w:val="00500769"/>
    <w:rsid w:val="00500848"/>
    <w:rsid w:val="00500E77"/>
    <w:rsid w:val="00501839"/>
    <w:rsid w:val="00501D7B"/>
    <w:rsid w:val="00502B84"/>
    <w:rsid w:val="00502FD3"/>
    <w:rsid w:val="00503914"/>
    <w:rsid w:val="005045DE"/>
    <w:rsid w:val="00505304"/>
    <w:rsid w:val="005057C3"/>
    <w:rsid w:val="005063EA"/>
    <w:rsid w:val="005068A3"/>
    <w:rsid w:val="0050694A"/>
    <w:rsid w:val="005078CE"/>
    <w:rsid w:val="00507B19"/>
    <w:rsid w:val="005102FC"/>
    <w:rsid w:val="00510EF2"/>
    <w:rsid w:val="00511072"/>
    <w:rsid w:val="00511A71"/>
    <w:rsid w:val="00511BEF"/>
    <w:rsid w:val="00511C19"/>
    <w:rsid w:val="00512211"/>
    <w:rsid w:val="00512318"/>
    <w:rsid w:val="0051361D"/>
    <w:rsid w:val="00513850"/>
    <w:rsid w:val="00513BC9"/>
    <w:rsid w:val="00513C38"/>
    <w:rsid w:val="00513E86"/>
    <w:rsid w:val="00513F43"/>
    <w:rsid w:val="00517B87"/>
    <w:rsid w:val="00520135"/>
    <w:rsid w:val="00520968"/>
    <w:rsid w:val="0052153E"/>
    <w:rsid w:val="005215B9"/>
    <w:rsid w:val="0052225A"/>
    <w:rsid w:val="0052244F"/>
    <w:rsid w:val="005225D0"/>
    <w:rsid w:val="005229B0"/>
    <w:rsid w:val="00522B34"/>
    <w:rsid w:val="00522D19"/>
    <w:rsid w:val="005251AF"/>
    <w:rsid w:val="00525F42"/>
    <w:rsid w:val="00526046"/>
    <w:rsid w:val="005260CE"/>
    <w:rsid w:val="00526248"/>
    <w:rsid w:val="005316FC"/>
    <w:rsid w:val="00531DD8"/>
    <w:rsid w:val="00533062"/>
    <w:rsid w:val="005332A7"/>
    <w:rsid w:val="0053386C"/>
    <w:rsid w:val="00534610"/>
    <w:rsid w:val="005350AC"/>
    <w:rsid w:val="00536153"/>
    <w:rsid w:val="0053677F"/>
    <w:rsid w:val="005369B0"/>
    <w:rsid w:val="00536E32"/>
    <w:rsid w:val="00540315"/>
    <w:rsid w:val="00540692"/>
    <w:rsid w:val="005417EA"/>
    <w:rsid w:val="00542C80"/>
    <w:rsid w:val="00543604"/>
    <w:rsid w:val="00543D61"/>
    <w:rsid w:val="00544155"/>
    <w:rsid w:val="0054447F"/>
    <w:rsid w:val="00545137"/>
    <w:rsid w:val="005459D0"/>
    <w:rsid w:val="00545B19"/>
    <w:rsid w:val="00545E8C"/>
    <w:rsid w:val="00546CBC"/>
    <w:rsid w:val="00547221"/>
    <w:rsid w:val="00550D31"/>
    <w:rsid w:val="0055138E"/>
    <w:rsid w:val="005519C0"/>
    <w:rsid w:val="00552030"/>
    <w:rsid w:val="0055227D"/>
    <w:rsid w:val="00552410"/>
    <w:rsid w:val="0055377F"/>
    <w:rsid w:val="00554F0C"/>
    <w:rsid w:val="00556338"/>
    <w:rsid w:val="0055670B"/>
    <w:rsid w:val="00556AF9"/>
    <w:rsid w:val="005573BA"/>
    <w:rsid w:val="00557688"/>
    <w:rsid w:val="00557EAC"/>
    <w:rsid w:val="00560091"/>
    <w:rsid w:val="005619A7"/>
    <w:rsid w:val="0056320D"/>
    <w:rsid w:val="005632EC"/>
    <w:rsid w:val="00563337"/>
    <w:rsid w:val="00563513"/>
    <w:rsid w:val="00563C25"/>
    <w:rsid w:val="005646B7"/>
    <w:rsid w:val="00564BF8"/>
    <w:rsid w:val="005653DD"/>
    <w:rsid w:val="0056619A"/>
    <w:rsid w:val="0057035D"/>
    <w:rsid w:val="0057052E"/>
    <w:rsid w:val="00570813"/>
    <w:rsid w:val="00570CC1"/>
    <w:rsid w:val="0057109D"/>
    <w:rsid w:val="00571973"/>
    <w:rsid w:val="005721B7"/>
    <w:rsid w:val="00572D87"/>
    <w:rsid w:val="00574E10"/>
    <w:rsid w:val="00575501"/>
    <w:rsid w:val="00576057"/>
    <w:rsid w:val="00576235"/>
    <w:rsid w:val="005765B4"/>
    <w:rsid w:val="00576776"/>
    <w:rsid w:val="005779AE"/>
    <w:rsid w:val="005804E2"/>
    <w:rsid w:val="00582674"/>
    <w:rsid w:val="00583830"/>
    <w:rsid w:val="00583965"/>
    <w:rsid w:val="00584137"/>
    <w:rsid w:val="00584C8D"/>
    <w:rsid w:val="0058541A"/>
    <w:rsid w:val="005855AC"/>
    <w:rsid w:val="00585AC8"/>
    <w:rsid w:val="005866A3"/>
    <w:rsid w:val="00587677"/>
    <w:rsid w:val="005876D4"/>
    <w:rsid w:val="00590EBF"/>
    <w:rsid w:val="00591C39"/>
    <w:rsid w:val="00592A8E"/>
    <w:rsid w:val="0059342E"/>
    <w:rsid w:val="00593943"/>
    <w:rsid w:val="0059492F"/>
    <w:rsid w:val="00594E9A"/>
    <w:rsid w:val="00595727"/>
    <w:rsid w:val="0059613F"/>
    <w:rsid w:val="00596812"/>
    <w:rsid w:val="005A1517"/>
    <w:rsid w:val="005A2575"/>
    <w:rsid w:val="005A2853"/>
    <w:rsid w:val="005A2C15"/>
    <w:rsid w:val="005A3533"/>
    <w:rsid w:val="005A355E"/>
    <w:rsid w:val="005A44CC"/>
    <w:rsid w:val="005A45BC"/>
    <w:rsid w:val="005A59AE"/>
    <w:rsid w:val="005A641B"/>
    <w:rsid w:val="005A6BD8"/>
    <w:rsid w:val="005A74D7"/>
    <w:rsid w:val="005A7CFD"/>
    <w:rsid w:val="005B0ABE"/>
    <w:rsid w:val="005B10D4"/>
    <w:rsid w:val="005B1D3F"/>
    <w:rsid w:val="005B22CA"/>
    <w:rsid w:val="005B23D0"/>
    <w:rsid w:val="005B28D1"/>
    <w:rsid w:val="005B301F"/>
    <w:rsid w:val="005B315A"/>
    <w:rsid w:val="005B32CF"/>
    <w:rsid w:val="005B343C"/>
    <w:rsid w:val="005B3A99"/>
    <w:rsid w:val="005B4976"/>
    <w:rsid w:val="005B4C4A"/>
    <w:rsid w:val="005B502D"/>
    <w:rsid w:val="005B5048"/>
    <w:rsid w:val="005B5B6C"/>
    <w:rsid w:val="005B5E56"/>
    <w:rsid w:val="005B7D4B"/>
    <w:rsid w:val="005B7F06"/>
    <w:rsid w:val="005B7F87"/>
    <w:rsid w:val="005C0A5A"/>
    <w:rsid w:val="005C0C5D"/>
    <w:rsid w:val="005C0DC5"/>
    <w:rsid w:val="005C1CD7"/>
    <w:rsid w:val="005C2911"/>
    <w:rsid w:val="005C31A4"/>
    <w:rsid w:val="005C3475"/>
    <w:rsid w:val="005C4677"/>
    <w:rsid w:val="005C5DB7"/>
    <w:rsid w:val="005C61C5"/>
    <w:rsid w:val="005C628B"/>
    <w:rsid w:val="005C6616"/>
    <w:rsid w:val="005C7116"/>
    <w:rsid w:val="005C74A8"/>
    <w:rsid w:val="005C75DD"/>
    <w:rsid w:val="005C7F17"/>
    <w:rsid w:val="005D0196"/>
    <w:rsid w:val="005D02CF"/>
    <w:rsid w:val="005D112F"/>
    <w:rsid w:val="005D18DD"/>
    <w:rsid w:val="005D1918"/>
    <w:rsid w:val="005D1962"/>
    <w:rsid w:val="005D2E53"/>
    <w:rsid w:val="005D2ED8"/>
    <w:rsid w:val="005D30C2"/>
    <w:rsid w:val="005D4DEF"/>
    <w:rsid w:val="005D5D0B"/>
    <w:rsid w:val="005D5F24"/>
    <w:rsid w:val="005D7490"/>
    <w:rsid w:val="005D7A1A"/>
    <w:rsid w:val="005E0556"/>
    <w:rsid w:val="005E1B6D"/>
    <w:rsid w:val="005E2054"/>
    <w:rsid w:val="005E21B7"/>
    <w:rsid w:val="005E2D5E"/>
    <w:rsid w:val="005E2F0D"/>
    <w:rsid w:val="005E31A0"/>
    <w:rsid w:val="005E3716"/>
    <w:rsid w:val="005E3A34"/>
    <w:rsid w:val="005E426B"/>
    <w:rsid w:val="005E44C9"/>
    <w:rsid w:val="005E51B2"/>
    <w:rsid w:val="005E5254"/>
    <w:rsid w:val="005E533C"/>
    <w:rsid w:val="005E5D74"/>
    <w:rsid w:val="005E6DD3"/>
    <w:rsid w:val="005E7B0C"/>
    <w:rsid w:val="005F0526"/>
    <w:rsid w:val="005F0571"/>
    <w:rsid w:val="005F2650"/>
    <w:rsid w:val="005F3B7F"/>
    <w:rsid w:val="005F444E"/>
    <w:rsid w:val="005F4537"/>
    <w:rsid w:val="005F538E"/>
    <w:rsid w:val="005F5D2B"/>
    <w:rsid w:val="005F712E"/>
    <w:rsid w:val="00600CC4"/>
    <w:rsid w:val="00602613"/>
    <w:rsid w:val="006026DE"/>
    <w:rsid w:val="00602763"/>
    <w:rsid w:val="006030AE"/>
    <w:rsid w:val="00603690"/>
    <w:rsid w:val="00603991"/>
    <w:rsid w:val="00603DDE"/>
    <w:rsid w:val="00603F89"/>
    <w:rsid w:val="00605953"/>
    <w:rsid w:val="006065EA"/>
    <w:rsid w:val="00611318"/>
    <w:rsid w:val="00611563"/>
    <w:rsid w:val="00611B3E"/>
    <w:rsid w:val="006120F3"/>
    <w:rsid w:val="0061227E"/>
    <w:rsid w:val="00612F0E"/>
    <w:rsid w:val="00613337"/>
    <w:rsid w:val="00613FB3"/>
    <w:rsid w:val="00615098"/>
    <w:rsid w:val="006152C6"/>
    <w:rsid w:val="00615639"/>
    <w:rsid w:val="006156B4"/>
    <w:rsid w:val="00615CCC"/>
    <w:rsid w:val="0061622B"/>
    <w:rsid w:val="00616CBA"/>
    <w:rsid w:val="00620BD9"/>
    <w:rsid w:val="00622DF1"/>
    <w:rsid w:val="00622E9D"/>
    <w:rsid w:val="00622FCF"/>
    <w:rsid w:val="00623B35"/>
    <w:rsid w:val="00623B6A"/>
    <w:rsid w:val="00625298"/>
    <w:rsid w:val="00625404"/>
    <w:rsid w:val="00625826"/>
    <w:rsid w:val="006260C2"/>
    <w:rsid w:val="00626833"/>
    <w:rsid w:val="00626C52"/>
    <w:rsid w:val="00626E17"/>
    <w:rsid w:val="00627461"/>
    <w:rsid w:val="0063058B"/>
    <w:rsid w:val="006306A0"/>
    <w:rsid w:val="00630E23"/>
    <w:rsid w:val="00631394"/>
    <w:rsid w:val="0063187B"/>
    <w:rsid w:val="00631F91"/>
    <w:rsid w:val="0063218C"/>
    <w:rsid w:val="00632560"/>
    <w:rsid w:val="00632619"/>
    <w:rsid w:val="0063281E"/>
    <w:rsid w:val="0063283D"/>
    <w:rsid w:val="006331C0"/>
    <w:rsid w:val="006335A4"/>
    <w:rsid w:val="006336C9"/>
    <w:rsid w:val="00634284"/>
    <w:rsid w:val="00635005"/>
    <w:rsid w:val="006351D8"/>
    <w:rsid w:val="006359F0"/>
    <w:rsid w:val="0063691E"/>
    <w:rsid w:val="00637FB8"/>
    <w:rsid w:val="006403B6"/>
    <w:rsid w:val="006406AB"/>
    <w:rsid w:val="006407B2"/>
    <w:rsid w:val="00640D84"/>
    <w:rsid w:val="00640F58"/>
    <w:rsid w:val="00642F29"/>
    <w:rsid w:val="00643A1E"/>
    <w:rsid w:val="00644380"/>
    <w:rsid w:val="00644514"/>
    <w:rsid w:val="0064492C"/>
    <w:rsid w:val="00645264"/>
    <w:rsid w:val="00645CD2"/>
    <w:rsid w:val="006460CD"/>
    <w:rsid w:val="00646C32"/>
    <w:rsid w:val="0064726D"/>
    <w:rsid w:val="0065072B"/>
    <w:rsid w:val="00651342"/>
    <w:rsid w:val="00652524"/>
    <w:rsid w:val="00653107"/>
    <w:rsid w:val="006535FC"/>
    <w:rsid w:val="006547ED"/>
    <w:rsid w:val="00654A0C"/>
    <w:rsid w:val="00654F56"/>
    <w:rsid w:val="00655C48"/>
    <w:rsid w:val="00656171"/>
    <w:rsid w:val="0065652D"/>
    <w:rsid w:val="006572D3"/>
    <w:rsid w:val="00657798"/>
    <w:rsid w:val="00657980"/>
    <w:rsid w:val="00657BE7"/>
    <w:rsid w:val="00660382"/>
    <w:rsid w:val="00660C30"/>
    <w:rsid w:val="00661E4F"/>
    <w:rsid w:val="00662EC6"/>
    <w:rsid w:val="0066356B"/>
    <w:rsid w:val="00663A89"/>
    <w:rsid w:val="00663FD7"/>
    <w:rsid w:val="00664BF8"/>
    <w:rsid w:val="00664FC8"/>
    <w:rsid w:val="006658F6"/>
    <w:rsid w:val="00665B35"/>
    <w:rsid w:val="00665C4E"/>
    <w:rsid w:val="00666361"/>
    <w:rsid w:val="00666AFF"/>
    <w:rsid w:val="00667782"/>
    <w:rsid w:val="00667A65"/>
    <w:rsid w:val="00670808"/>
    <w:rsid w:val="00670EE0"/>
    <w:rsid w:val="00670FAC"/>
    <w:rsid w:val="0067153D"/>
    <w:rsid w:val="00671754"/>
    <w:rsid w:val="00672BFB"/>
    <w:rsid w:val="00672FB3"/>
    <w:rsid w:val="00673CB1"/>
    <w:rsid w:val="006740CC"/>
    <w:rsid w:val="006763F0"/>
    <w:rsid w:val="00676675"/>
    <w:rsid w:val="00677A0D"/>
    <w:rsid w:val="00677AB7"/>
    <w:rsid w:val="006809C2"/>
    <w:rsid w:val="00681361"/>
    <w:rsid w:val="00681B00"/>
    <w:rsid w:val="006820C6"/>
    <w:rsid w:val="00683567"/>
    <w:rsid w:val="0068364B"/>
    <w:rsid w:val="00683E8E"/>
    <w:rsid w:val="00684685"/>
    <w:rsid w:val="00684AF6"/>
    <w:rsid w:val="00685CB7"/>
    <w:rsid w:val="00686CB5"/>
    <w:rsid w:val="0068721A"/>
    <w:rsid w:val="00687386"/>
    <w:rsid w:val="00687824"/>
    <w:rsid w:val="00687D64"/>
    <w:rsid w:val="00690E6C"/>
    <w:rsid w:val="00690FA1"/>
    <w:rsid w:val="006919CB"/>
    <w:rsid w:val="00692301"/>
    <w:rsid w:val="00692377"/>
    <w:rsid w:val="00692C20"/>
    <w:rsid w:val="00693407"/>
    <w:rsid w:val="006935EB"/>
    <w:rsid w:val="006958DF"/>
    <w:rsid w:val="00696463"/>
    <w:rsid w:val="006965B6"/>
    <w:rsid w:val="00696F3D"/>
    <w:rsid w:val="00696FAB"/>
    <w:rsid w:val="006A0185"/>
    <w:rsid w:val="006A16F4"/>
    <w:rsid w:val="006A19D4"/>
    <w:rsid w:val="006A1D66"/>
    <w:rsid w:val="006A2F2D"/>
    <w:rsid w:val="006A3B01"/>
    <w:rsid w:val="006A3D6D"/>
    <w:rsid w:val="006A483B"/>
    <w:rsid w:val="006A48AA"/>
    <w:rsid w:val="006A4B4C"/>
    <w:rsid w:val="006A4B79"/>
    <w:rsid w:val="006A52D8"/>
    <w:rsid w:val="006A549B"/>
    <w:rsid w:val="006A564E"/>
    <w:rsid w:val="006A5D4E"/>
    <w:rsid w:val="006A640A"/>
    <w:rsid w:val="006A6B23"/>
    <w:rsid w:val="006A6C92"/>
    <w:rsid w:val="006A6C93"/>
    <w:rsid w:val="006A6D97"/>
    <w:rsid w:val="006A7B70"/>
    <w:rsid w:val="006A7E7C"/>
    <w:rsid w:val="006B0163"/>
    <w:rsid w:val="006B0195"/>
    <w:rsid w:val="006B0C51"/>
    <w:rsid w:val="006B103B"/>
    <w:rsid w:val="006B1B3C"/>
    <w:rsid w:val="006B1B68"/>
    <w:rsid w:val="006B1ED7"/>
    <w:rsid w:val="006B20CA"/>
    <w:rsid w:val="006B3335"/>
    <w:rsid w:val="006B3F54"/>
    <w:rsid w:val="006B43BA"/>
    <w:rsid w:val="006B503A"/>
    <w:rsid w:val="006B5420"/>
    <w:rsid w:val="006B5781"/>
    <w:rsid w:val="006B657F"/>
    <w:rsid w:val="006B6C77"/>
    <w:rsid w:val="006B6F1B"/>
    <w:rsid w:val="006C06D5"/>
    <w:rsid w:val="006C08D0"/>
    <w:rsid w:val="006C15D8"/>
    <w:rsid w:val="006C1635"/>
    <w:rsid w:val="006C20EB"/>
    <w:rsid w:val="006C2D07"/>
    <w:rsid w:val="006C3A0A"/>
    <w:rsid w:val="006C3DA5"/>
    <w:rsid w:val="006C3F85"/>
    <w:rsid w:val="006C3FF0"/>
    <w:rsid w:val="006C4A06"/>
    <w:rsid w:val="006C4DE5"/>
    <w:rsid w:val="006C67AB"/>
    <w:rsid w:val="006C6BFF"/>
    <w:rsid w:val="006D062F"/>
    <w:rsid w:val="006D0A4F"/>
    <w:rsid w:val="006D2819"/>
    <w:rsid w:val="006D28C2"/>
    <w:rsid w:val="006D3662"/>
    <w:rsid w:val="006D40AC"/>
    <w:rsid w:val="006D40D3"/>
    <w:rsid w:val="006D41F7"/>
    <w:rsid w:val="006D4311"/>
    <w:rsid w:val="006D5812"/>
    <w:rsid w:val="006D69B0"/>
    <w:rsid w:val="006D6DFE"/>
    <w:rsid w:val="006E031D"/>
    <w:rsid w:val="006E06C3"/>
    <w:rsid w:val="006E288C"/>
    <w:rsid w:val="006E3916"/>
    <w:rsid w:val="006E590C"/>
    <w:rsid w:val="006E5D84"/>
    <w:rsid w:val="006E5E83"/>
    <w:rsid w:val="006E6024"/>
    <w:rsid w:val="006E61B2"/>
    <w:rsid w:val="006E686B"/>
    <w:rsid w:val="006E720F"/>
    <w:rsid w:val="006E7ACC"/>
    <w:rsid w:val="006F01F5"/>
    <w:rsid w:val="006F15DD"/>
    <w:rsid w:val="006F1EFA"/>
    <w:rsid w:val="006F278D"/>
    <w:rsid w:val="006F307C"/>
    <w:rsid w:val="006F3D0C"/>
    <w:rsid w:val="006F4A3F"/>
    <w:rsid w:val="006F5E11"/>
    <w:rsid w:val="006F5E33"/>
    <w:rsid w:val="006F6800"/>
    <w:rsid w:val="006F68BD"/>
    <w:rsid w:val="006F756F"/>
    <w:rsid w:val="006F7B61"/>
    <w:rsid w:val="006F7C3F"/>
    <w:rsid w:val="00700423"/>
    <w:rsid w:val="00700604"/>
    <w:rsid w:val="00700FE5"/>
    <w:rsid w:val="007011BE"/>
    <w:rsid w:val="0070130B"/>
    <w:rsid w:val="00702210"/>
    <w:rsid w:val="0070248D"/>
    <w:rsid w:val="00702745"/>
    <w:rsid w:val="00702A35"/>
    <w:rsid w:val="00702B63"/>
    <w:rsid w:val="00703207"/>
    <w:rsid w:val="007034BA"/>
    <w:rsid w:val="00704137"/>
    <w:rsid w:val="0070438D"/>
    <w:rsid w:val="007049DF"/>
    <w:rsid w:val="007055E0"/>
    <w:rsid w:val="0070609E"/>
    <w:rsid w:val="00706178"/>
    <w:rsid w:val="0070661F"/>
    <w:rsid w:val="00707768"/>
    <w:rsid w:val="0070779B"/>
    <w:rsid w:val="007077D8"/>
    <w:rsid w:val="0071081E"/>
    <w:rsid w:val="00710CF3"/>
    <w:rsid w:val="00712E59"/>
    <w:rsid w:val="00713975"/>
    <w:rsid w:val="0071442D"/>
    <w:rsid w:val="00714AED"/>
    <w:rsid w:val="00714BBE"/>
    <w:rsid w:val="00714F53"/>
    <w:rsid w:val="007150D0"/>
    <w:rsid w:val="00715F1F"/>
    <w:rsid w:val="0071600A"/>
    <w:rsid w:val="00716034"/>
    <w:rsid w:val="00716E24"/>
    <w:rsid w:val="007179F2"/>
    <w:rsid w:val="007201EF"/>
    <w:rsid w:val="007207EA"/>
    <w:rsid w:val="007209C5"/>
    <w:rsid w:val="007212CD"/>
    <w:rsid w:val="007217F9"/>
    <w:rsid w:val="00721C33"/>
    <w:rsid w:val="00722891"/>
    <w:rsid w:val="00723165"/>
    <w:rsid w:val="00723502"/>
    <w:rsid w:val="00724B3C"/>
    <w:rsid w:val="00725240"/>
    <w:rsid w:val="007266A2"/>
    <w:rsid w:val="0073017C"/>
    <w:rsid w:val="00730C90"/>
    <w:rsid w:val="00730DCC"/>
    <w:rsid w:val="0073120C"/>
    <w:rsid w:val="00731B41"/>
    <w:rsid w:val="00731C8E"/>
    <w:rsid w:val="0073291B"/>
    <w:rsid w:val="00733DED"/>
    <w:rsid w:val="007348FF"/>
    <w:rsid w:val="007360DC"/>
    <w:rsid w:val="00737ED9"/>
    <w:rsid w:val="0074000E"/>
    <w:rsid w:val="00740D26"/>
    <w:rsid w:val="00741BF3"/>
    <w:rsid w:val="00741CB5"/>
    <w:rsid w:val="00742150"/>
    <w:rsid w:val="007422C5"/>
    <w:rsid w:val="00743AAB"/>
    <w:rsid w:val="00744740"/>
    <w:rsid w:val="0074479E"/>
    <w:rsid w:val="00744861"/>
    <w:rsid w:val="00745B23"/>
    <w:rsid w:val="00745B80"/>
    <w:rsid w:val="007469ED"/>
    <w:rsid w:val="00746BD3"/>
    <w:rsid w:val="00747739"/>
    <w:rsid w:val="007501A0"/>
    <w:rsid w:val="00750630"/>
    <w:rsid w:val="00750696"/>
    <w:rsid w:val="00750A44"/>
    <w:rsid w:val="00750E21"/>
    <w:rsid w:val="00750F2D"/>
    <w:rsid w:val="007511E9"/>
    <w:rsid w:val="0075139F"/>
    <w:rsid w:val="00753112"/>
    <w:rsid w:val="007535B7"/>
    <w:rsid w:val="00753F25"/>
    <w:rsid w:val="00755797"/>
    <w:rsid w:val="0075774B"/>
    <w:rsid w:val="00757E45"/>
    <w:rsid w:val="00760197"/>
    <w:rsid w:val="007617EB"/>
    <w:rsid w:val="00761C95"/>
    <w:rsid w:val="00762350"/>
    <w:rsid w:val="00763197"/>
    <w:rsid w:val="00764282"/>
    <w:rsid w:val="00766DAA"/>
    <w:rsid w:val="007670BC"/>
    <w:rsid w:val="00767925"/>
    <w:rsid w:val="0077002F"/>
    <w:rsid w:val="00770C15"/>
    <w:rsid w:val="00771267"/>
    <w:rsid w:val="00771473"/>
    <w:rsid w:val="00771BB1"/>
    <w:rsid w:val="00771C8E"/>
    <w:rsid w:val="00772922"/>
    <w:rsid w:val="00772ADC"/>
    <w:rsid w:val="00772FE1"/>
    <w:rsid w:val="00774A47"/>
    <w:rsid w:val="00775964"/>
    <w:rsid w:val="00775C8F"/>
    <w:rsid w:val="007760C9"/>
    <w:rsid w:val="007800E0"/>
    <w:rsid w:val="007802D3"/>
    <w:rsid w:val="007806C7"/>
    <w:rsid w:val="007808C5"/>
    <w:rsid w:val="0078178F"/>
    <w:rsid w:val="00781E62"/>
    <w:rsid w:val="00782B2F"/>
    <w:rsid w:val="00783600"/>
    <w:rsid w:val="00784ABF"/>
    <w:rsid w:val="00784E60"/>
    <w:rsid w:val="00785A6B"/>
    <w:rsid w:val="007865BC"/>
    <w:rsid w:val="0078664E"/>
    <w:rsid w:val="007868A9"/>
    <w:rsid w:val="00786B9D"/>
    <w:rsid w:val="0078743F"/>
    <w:rsid w:val="00790DD2"/>
    <w:rsid w:val="00793AD3"/>
    <w:rsid w:val="0079496F"/>
    <w:rsid w:val="00795D5A"/>
    <w:rsid w:val="007964CC"/>
    <w:rsid w:val="0079668D"/>
    <w:rsid w:val="007A02AC"/>
    <w:rsid w:val="007A07E8"/>
    <w:rsid w:val="007A1790"/>
    <w:rsid w:val="007A1E66"/>
    <w:rsid w:val="007A4236"/>
    <w:rsid w:val="007A427C"/>
    <w:rsid w:val="007A46D6"/>
    <w:rsid w:val="007A4B08"/>
    <w:rsid w:val="007A507A"/>
    <w:rsid w:val="007A51AB"/>
    <w:rsid w:val="007A62CF"/>
    <w:rsid w:val="007B01D4"/>
    <w:rsid w:val="007B0E00"/>
    <w:rsid w:val="007B1731"/>
    <w:rsid w:val="007B25E9"/>
    <w:rsid w:val="007B30FC"/>
    <w:rsid w:val="007B3428"/>
    <w:rsid w:val="007B3729"/>
    <w:rsid w:val="007B3C36"/>
    <w:rsid w:val="007B4F3D"/>
    <w:rsid w:val="007B52A5"/>
    <w:rsid w:val="007B563E"/>
    <w:rsid w:val="007B5A82"/>
    <w:rsid w:val="007B6023"/>
    <w:rsid w:val="007C1813"/>
    <w:rsid w:val="007C1E01"/>
    <w:rsid w:val="007C22F4"/>
    <w:rsid w:val="007C2C7E"/>
    <w:rsid w:val="007C314B"/>
    <w:rsid w:val="007C3B94"/>
    <w:rsid w:val="007C3D69"/>
    <w:rsid w:val="007C3E1F"/>
    <w:rsid w:val="007C5773"/>
    <w:rsid w:val="007C5BDF"/>
    <w:rsid w:val="007C64C0"/>
    <w:rsid w:val="007C79C6"/>
    <w:rsid w:val="007C7C23"/>
    <w:rsid w:val="007D1E4E"/>
    <w:rsid w:val="007D1EBB"/>
    <w:rsid w:val="007D2F79"/>
    <w:rsid w:val="007D3540"/>
    <w:rsid w:val="007D48AF"/>
    <w:rsid w:val="007D4C54"/>
    <w:rsid w:val="007D4F82"/>
    <w:rsid w:val="007D643E"/>
    <w:rsid w:val="007D64ED"/>
    <w:rsid w:val="007D68EE"/>
    <w:rsid w:val="007D6DB6"/>
    <w:rsid w:val="007D7FDC"/>
    <w:rsid w:val="007E01AC"/>
    <w:rsid w:val="007E0731"/>
    <w:rsid w:val="007E07F4"/>
    <w:rsid w:val="007E0943"/>
    <w:rsid w:val="007E09E4"/>
    <w:rsid w:val="007E0A56"/>
    <w:rsid w:val="007E1495"/>
    <w:rsid w:val="007E1D84"/>
    <w:rsid w:val="007E2533"/>
    <w:rsid w:val="007E27C0"/>
    <w:rsid w:val="007E2D78"/>
    <w:rsid w:val="007E3D98"/>
    <w:rsid w:val="007E408B"/>
    <w:rsid w:val="007E4AD9"/>
    <w:rsid w:val="007E65BD"/>
    <w:rsid w:val="007E6E36"/>
    <w:rsid w:val="007E729B"/>
    <w:rsid w:val="007E7AE4"/>
    <w:rsid w:val="007E7CBB"/>
    <w:rsid w:val="007F0A2C"/>
    <w:rsid w:val="007F0E58"/>
    <w:rsid w:val="007F117D"/>
    <w:rsid w:val="007F1223"/>
    <w:rsid w:val="007F219C"/>
    <w:rsid w:val="007F379A"/>
    <w:rsid w:val="007F3827"/>
    <w:rsid w:val="007F3F55"/>
    <w:rsid w:val="007F4368"/>
    <w:rsid w:val="007F5D3E"/>
    <w:rsid w:val="007F69B6"/>
    <w:rsid w:val="007F7401"/>
    <w:rsid w:val="007F7812"/>
    <w:rsid w:val="007F79C1"/>
    <w:rsid w:val="007F7BA1"/>
    <w:rsid w:val="008001C2"/>
    <w:rsid w:val="0080091A"/>
    <w:rsid w:val="008014D2"/>
    <w:rsid w:val="008014FE"/>
    <w:rsid w:val="00801B1D"/>
    <w:rsid w:val="00802DAB"/>
    <w:rsid w:val="008039E2"/>
    <w:rsid w:val="00803AF7"/>
    <w:rsid w:val="008044AE"/>
    <w:rsid w:val="00804FD1"/>
    <w:rsid w:val="00805120"/>
    <w:rsid w:val="00806D19"/>
    <w:rsid w:val="0080744F"/>
    <w:rsid w:val="00810293"/>
    <w:rsid w:val="008102F4"/>
    <w:rsid w:val="0081052A"/>
    <w:rsid w:val="00810944"/>
    <w:rsid w:val="00811096"/>
    <w:rsid w:val="008133E5"/>
    <w:rsid w:val="0081379A"/>
    <w:rsid w:val="00813ABF"/>
    <w:rsid w:val="008142DF"/>
    <w:rsid w:val="0081465B"/>
    <w:rsid w:val="0081606F"/>
    <w:rsid w:val="008163FE"/>
    <w:rsid w:val="0081659B"/>
    <w:rsid w:val="0081675C"/>
    <w:rsid w:val="00817DB9"/>
    <w:rsid w:val="008202EC"/>
    <w:rsid w:val="008203DF"/>
    <w:rsid w:val="0082101D"/>
    <w:rsid w:val="00821556"/>
    <w:rsid w:val="0082447F"/>
    <w:rsid w:val="0082492E"/>
    <w:rsid w:val="00825E5A"/>
    <w:rsid w:val="008261F1"/>
    <w:rsid w:val="00826B51"/>
    <w:rsid w:val="00827810"/>
    <w:rsid w:val="008278BD"/>
    <w:rsid w:val="00827A3F"/>
    <w:rsid w:val="00827A73"/>
    <w:rsid w:val="00827D0B"/>
    <w:rsid w:val="0083012A"/>
    <w:rsid w:val="0083084A"/>
    <w:rsid w:val="008308B2"/>
    <w:rsid w:val="008322E2"/>
    <w:rsid w:val="0083276F"/>
    <w:rsid w:val="00833DC8"/>
    <w:rsid w:val="00834ABF"/>
    <w:rsid w:val="00834F77"/>
    <w:rsid w:val="00835BE7"/>
    <w:rsid w:val="00836390"/>
    <w:rsid w:val="00836B20"/>
    <w:rsid w:val="00836B22"/>
    <w:rsid w:val="00840028"/>
    <w:rsid w:val="0084011B"/>
    <w:rsid w:val="008407C8"/>
    <w:rsid w:val="00840907"/>
    <w:rsid w:val="008423AC"/>
    <w:rsid w:val="00842C5E"/>
    <w:rsid w:val="00843547"/>
    <w:rsid w:val="00844397"/>
    <w:rsid w:val="00844898"/>
    <w:rsid w:val="008450AC"/>
    <w:rsid w:val="00846F6D"/>
    <w:rsid w:val="00847548"/>
    <w:rsid w:val="0084774C"/>
    <w:rsid w:val="0084798A"/>
    <w:rsid w:val="00847AF7"/>
    <w:rsid w:val="0085213A"/>
    <w:rsid w:val="0085308E"/>
    <w:rsid w:val="00853F27"/>
    <w:rsid w:val="00854684"/>
    <w:rsid w:val="00854CC1"/>
    <w:rsid w:val="008553AA"/>
    <w:rsid w:val="008558FE"/>
    <w:rsid w:val="00855FED"/>
    <w:rsid w:val="0085686E"/>
    <w:rsid w:val="00856891"/>
    <w:rsid w:val="00857330"/>
    <w:rsid w:val="00857C84"/>
    <w:rsid w:val="0086124D"/>
    <w:rsid w:val="00861925"/>
    <w:rsid w:val="0086211F"/>
    <w:rsid w:val="008622D6"/>
    <w:rsid w:val="00862B42"/>
    <w:rsid w:val="00863B1D"/>
    <w:rsid w:val="0086436C"/>
    <w:rsid w:val="008659A7"/>
    <w:rsid w:val="0086687B"/>
    <w:rsid w:val="008670D1"/>
    <w:rsid w:val="00867BE1"/>
    <w:rsid w:val="00867FAE"/>
    <w:rsid w:val="00867FBA"/>
    <w:rsid w:val="008703C5"/>
    <w:rsid w:val="00870E0C"/>
    <w:rsid w:val="0087116C"/>
    <w:rsid w:val="008714C5"/>
    <w:rsid w:val="0087182E"/>
    <w:rsid w:val="00871870"/>
    <w:rsid w:val="008722AA"/>
    <w:rsid w:val="008723F5"/>
    <w:rsid w:val="008724A6"/>
    <w:rsid w:val="00872D2E"/>
    <w:rsid w:val="00873642"/>
    <w:rsid w:val="008747CA"/>
    <w:rsid w:val="008754AF"/>
    <w:rsid w:val="00875DE4"/>
    <w:rsid w:val="00876298"/>
    <w:rsid w:val="008766E2"/>
    <w:rsid w:val="00876D6D"/>
    <w:rsid w:val="00877014"/>
    <w:rsid w:val="00877547"/>
    <w:rsid w:val="0087763D"/>
    <w:rsid w:val="00877B6D"/>
    <w:rsid w:val="00877F46"/>
    <w:rsid w:val="00880529"/>
    <w:rsid w:val="00880663"/>
    <w:rsid w:val="0088075A"/>
    <w:rsid w:val="0088097E"/>
    <w:rsid w:val="00880E5E"/>
    <w:rsid w:val="008814E6"/>
    <w:rsid w:val="0088151C"/>
    <w:rsid w:val="00881645"/>
    <w:rsid w:val="008818ED"/>
    <w:rsid w:val="008823EC"/>
    <w:rsid w:val="00882871"/>
    <w:rsid w:val="00884260"/>
    <w:rsid w:val="00885DA9"/>
    <w:rsid w:val="00885F5B"/>
    <w:rsid w:val="00886EC7"/>
    <w:rsid w:val="0088775F"/>
    <w:rsid w:val="00887D51"/>
    <w:rsid w:val="00887DC3"/>
    <w:rsid w:val="00890713"/>
    <w:rsid w:val="00891405"/>
    <w:rsid w:val="00891C29"/>
    <w:rsid w:val="00891C63"/>
    <w:rsid w:val="00891DB8"/>
    <w:rsid w:val="00892B0D"/>
    <w:rsid w:val="00892C42"/>
    <w:rsid w:val="00892CD0"/>
    <w:rsid w:val="00893442"/>
    <w:rsid w:val="00894413"/>
    <w:rsid w:val="00894639"/>
    <w:rsid w:val="00895F18"/>
    <w:rsid w:val="00895FBC"/>
    <w:rsid w:val="00896BF1"/>
    <w:rsid w:val="008977B5"/>
    <w:rsid w:val="00897905"/>
    <w:rsid w:val="00897DE6"/>
    <w:rsid w:val="008A1306"/>
    <w:rsid w:val="008A1785"/>
    <w:rsid w:val="008A1961"/>
    <w:rsid w:val="008A19C1"/>
    <w:rsid w:val="008A267D"/>
    <w:rsid w:val="008A32DA"/>
    <w:rsid w:val="008A3760"/>
    <w:rsid w:val="008A3E64"/>
    <w:rsid w:val="008A43E3"/>
    <w:rsid w:val="008A4511"/>
    <w:rsid w:val="008A558F"/>
    <w:rsid w:val="008A5B00"/>
    <w:rsid w:val="008A61B6"/>
    <w:rsid w:val="008A6674"/>
    <w:rsid w:val="008A75C4"/>
    <w:rsid w:val="008B0925"/>
    <w:rsid w:val="008B1781"/>
    <w:rsid w:val="008B292F"/>
    <w:rsid w:val="008B2ADC"/>
    <w:rsid w:val="008B328C"/>
    <w:rsid w:val="008B49AE"/>
    <w:rsid w:val="008B49D8"/>
    <w:rsid w:val="008B4E10"/>
    <w:rsid w:val="008B506A"/>
    <w:rsid w:val="008B54E1"/>
    <w:rsid w:val="008B6768"/>
    <w:rsid w:val="008B686A"/>
    <w:rsid w:val="008B7308"/>
    <w:rsid w:val="008B7571"/>
    <w:rsid w:val="008B7951"/>
    <w:rsid w:val="008B7E26"/>
    <w:rsid w:val="008B7F77"/>
    <w:rsid w:val="008C1567"/>
    <w:rsid w:val="008C20DF"/>
    <w:rsid w:val="008C248E"/>
    <w:rsid w:val="008C28AD"/>
    <w:rsid w:val="008C55A8"/>
    <w:rsid w:val="008C5964"/>
    <w:rsid w:val="008C61CC"/>
    <w:rsid w:val="008C6D01"/>
    <w:rsid w:val="008C6FDC"/>
    <w:rsid w:val="008D059B"/>
    <w:rsid w:val="008D087E"/>
    <w:rsid w:val="008D14CF"/>
    <w:rsid w:val="008D3148"/>
    <w:rsid w:val="008D376B"/>
    <w:rsid w:val="008D4123"/>
    <w:rsid w:val="008D5888"/>
    <w:rsid w:val="008D63B0"/>
    <w:rsid w:val="008D6704"/>
    <w:rsid w:val="008D758D"/>
    <w:rsid w:val="008E015C"/>
    <w:rsid w:val="008E0B8C"/>
    <w:rsid w:val="008E0F68"/>
    <w:rsid w:val="008E2935"/>
    <w:rsid w:val="008E2D8A"/>
    <w:rsid w:val="008E418D"/>
    <w:rsid w:val="008E464B"/>
    <w:rsid w:val="008E50B9"/>
    <w:rsid w:val="008E544A"/>
    <w:rsid w:val="008E5931"/>
    <w:rsid w:val="008E656D"/>
    <w:rsid w:val="008E6D4F"/>
    <w:rsid w:val="008E703A"/>
    <w:rsid w:val="008E74FC"/>
    <w:rsid w:val="008E76EF"/>
    <w:rsid w:val="008E7806"/>
    <w:rsid w:val="008E7C5B"/>
    <w:rsid w:val="008F025B"/>
    <w:rsid w:val="008F0B5C"/>
    <w:rsid w:val="008F0C9A"/>
    <w:rsid w:val="008F0D94"/>
    <w:rsid w:val="008F1060"/>
    <w:rsid w:val="008F1097"/>
    <w:rsid w:val="008F10FE"/>
    <w:rsid w:val="008F114D"/>
    <w:rsid w:val="008F14B3"/>
    <w:rsid w:val="008F1751"/>
    <w:rsid w:val="008F1A95"/>
    <w:rsid w:val="008F29B6"/>
    <w:rsid w:val="008F2ECA"/>
    <w:rsid w:val="008F2EF0"/>
    <w:rsid w:val="008F2F64"/>
    <w:rsid w:val="008F37C8"/>
    <w:rsid w:val="008F3852"/>
    <w:rsid w:val="008F5FA3"/>
    <w:rsid w:val="008F60FE"/>
    <w:rsid w:val="008F6AFE"/>
    <w:rsid w:val="008F76F7"/>
    <w:rsid w:val="008F7C75"/>
    <w:rsid w:val="008F7ED7"/>
    <w:rsid w:val="009000C0"/>
    <w:rsid w:val="00900616"/>
    <w:rsid w:val="009014CF"/>
    <w:rsid w:val="00901542"/>
    <w:rsid w:val="0090185D"/>
    <w:rsid w:val="0090259E"/>
    <w:rsid w:val="00902C2E"/>
    <w:rsid w:val="00903582"/>
    <w:rsid w:val="00903BBA"/>
    <w:rsid w:val="00904189"/>
    <w:rsid w:val="0090454D"/>
    <w:rsid w:val="00904AC1"/>
    <w:rsid w:val="00905522"/>
    <w:rsid w:val="00905BAD"/>
    <w:rsid w:val="00906AA8"/>
    <w:rsid w:val="0091052D"/>
    <w:rsid w:val="00910595"/>
    <w:rsid w:val="00910ABD"/>
    <w:rsid w:val="00910C21"/>
    <w:rsid w:val="009114E5"/>
    <w:rsid w:val="0091212E"/>
    <w:rsid w:val="00912638"/>
    <w:rsid w:val="009130DE"/>
    <w:rsid w:val="00913479"/>
    <w:rsid w:val="009142A1"/>
    <w:rsid w:val="0091499E"/>
    <w:rsid w:val="00914A2F"/>
    <w:rsid w:val="0091530B"/>
    <w:rsid w:val="00915BDC"/>
    <w:rsid w:val="00915C88"/>
    <w:rsid w:val="009163FA"/>
    <w:rsid w:val="009165F2"/>
    <w:rsid w:val="00916DBC"/>
    <w:rsid w:val="00920DD3"/>
    <w:rsid w:val="00921660"/>
    <w:rsid w:val="0092179D"/>
    <w:rsid w:val="00921DFE"/>
    <w:rsid w:val="0092204A"/>
    <w:rsid w:val="00922EB3"/>
    <w:rsid w:val="00923107"/>
    <w:rsid w:val="0092408F"/>
    <w:rsid w:val="009240E3"/>
    <w:rsid w:val="0092512E"/>
    <w:rsid w:val="00925CEE"/>
    <w:rsid w:val="009262DD"/>
    <w:rsid w:val="00926A9F"/>
    <w:rsid w:val="00926BD2"/>
    <w:rsid w:val="0092722F"/>
    <w:rsid w:val="00927552"/>
    <w:rsid w:val="00927B74"/>
    <w:rsid w:val="009317F9"/>
    <w:rsid w:val="0093265E"/>
    <w:rsid w:val="00934160"/>
    <w:rsid w:val="00934554"/>
    <w:rsid w:val="00934871"/>
    <w:rsid w:val="00934977"/>
    <w:rsid w:val="00934DC4"/>
    <w:rsid w:val="0093576D"/>
    <w:rsid w:val="00935BBE"/>
    <w:rsid w:val="00935C09"/>
    <w:rsid w:val="00935E05"/>
    <w:rsid w:val="00936967"/>
    <w:rsid w:val="00936F5F"/>
    <w:rsid w:val="00940924"/>
    <w:rsid w:val="00941910"/>
    <w:rsid w:val="0094291F"/>
    <w:rsid w:val="0094420C"/>
    <w:rsid w:val="00944657"/>
    <w:rsid w:val="00944F0B"/>
    <w:rsid w:val="00945587"/>
    <w:rsid w:val="00945689"/>
    <w:rsid w:val="009457DA"/>
    <w:rsid w:val="00945BE5"/>
    <w:rsid w:val="009460D1"/>
    <w:rsid w:val="009466A7"/>
    <w:rsid w:val="0094676B"/>
    <w:rsid w:val="00947639"/>
    <w:rsid w:val="00947846"/>
    <w:rsid w:val="00950A46"/>
    <w:rsid w:val="0095159A"/>
    <w:rsid w:val="00951A64"/>
    <w:rsid w:val="00951A7B"/>
    <w:rsid w:val="00952B4D"/>
    <w:rsid w:val="00952D95"/>
    <w:rsid w:val="009530ED"/>
    <w:rsid w:val="00953464"/>
    <w:rsid w:val="00953E80"/>
    <w:rsid w:val="00954079"/>
    <w:rsid w:val="00954555"/>
    <w:rsid w:val="00954713"/>
    <w:rsid w:val="00954ECA"/>
    <w:rsid w:val="009550FF"/>
    <w:rsid w:val="009559A0"/>
    <w:rsid w:val="00955C8C"/>
    <w:rsid w:val="00956A11"/>
    <w:rsid w:val="00960376"/>
    <w:rsid w:val="00960FF8"/>
    <w:rsid w:val="0096221B"/>
    <w:rsid w:val="00962931"/>
    <w:rsid w:val="009647BE"/>
    <w:rsid w:val="00965BD7"/>
    <w:rsid w:val="0096615E"/>
    <w:rsid w:val="00967F62"/>
    <w:rsid w:val="00967FAD"/>
    <w:rsid w:val="00970B98"/>
    <w:rsid w:val="00971A50"/>
    <w:rsid w:val="00971C00"/>
    <w:rsid w:val="00972CFB"/>
    <w:rsid w:val="00972F49"/>
    <w:rsid w:val="00973E0D"/>
    <w:rsid w:val="009751AC"/>
    <w:rsid w:val="00975B03"/>
    <w:rsid w:val="00980FA9"/>
    <w:rsid w:val="00981263"/>
    <w:rsid w:val="0098168B"/>
    <w:rsid w:val="00981E8A"/>
    <w:rsid w:val="00982A01"/>
    <w:rsid w:val="00986079"/>
    <w:rsid w:val="00986649"/>
    <w:rsid w:val="00987384"/>
    <w:rsid w:val="00993A41"/>
    <w:rsid w:val="00994FB3"/>
    <w:rsid w:val="00995D8D"/>
    <w:rsid w:val="00995F93"/>
    <w:rsid w:val="00996A6F"/>
    <w:rsid w:val="00996B78"/>
    <w:rsid w:val="00996F81"/>
    <w:rsid w:val="00996FD4"/>
    <w:rsid w:val="009971E5"/>
    <w:rsid w:val="009975D5"/>
    <w:rsid w:val="00997C55"/>
    <w:rsid w:val="00997E77"/>
    <w:rsid w:val="009A005A"/>
    <w:rsid w:val="009A0522"/>
    <w:rsid w:val="009A07E0"/>
    <w:rsid w:val="009A19CA"/>
    <w:rsid w:val="009A212B"/>
    <w:rsid w:val="009A2609"/>
    <w:rsid w:val="009A3792"/>
    <w:rsid w:val="009A3C23"/>
    <w:rsid w:val="009A445E"/>
    <w:rsid w:val="009A47C6"/>
    <w:rsid w:val="009A4AC6"/>
    <w:rsid w:val="009A4B6F"/>
    <w:rsid w:val="009A4C7B"/>
    <w:rsid w:val="009A5230"/>
    <w:rsid w:val="009A62ED"/>
    <w:rsid w:val="009A6CE1"/>
    <w:rsid w:val="009A6D95"/>
    <w:rsid w:val="009A733B"/>
    <w:rsid w:val="009A739E"/>
    <w:rsid w:val="009B09B5"/>
    <w:rsid w:val="009B14C7"/>
    <w:rsid w:val="009B1A08"/>
    <w:rsid w:val="009B1A2D"/>
    <w:rsid w:val="009B2563"/>
    <w:rsid w:val="009B2667"/>
    <w:rsid w:val="009B3AD6"/>
    <w:rsid w:val="009B4A19"/>
    <w:rsid w:val="009B6015"/>
    <w:rsid w:val="009B658E"/>
    <w:rsid w:val="009B6886"/>
    <w:rsid w:val="009B6C1A"/>
    <w:rsid w:val="009B6F4F"/>
    <w:rsid w:val="009B7446"/>
    <w:rsid w:val="009B7D21"/>
    <w:rsid w:val="009B7F6E"/>
    <w:rsid w:val="009C009B"/>
    <w:rsid w:val="009C06A1"/>
    <w:rsid w:val="009C0E24"/>
    <w:rsid w:val="009C12CF"/>
    <w:rsid w:val="009C1FDF"/>
    <w:rsid w:val="009C2170"/>
    <w:rsid w:val="009C28DC"/>
    <w:rsid w:val="009C293C"/>
    <w:rsid w:val="009C3388"/>
    <w:rsid w:val="009C3D12"/>
    <w:rsid w:val="009C4459"/>
    <w:rsid w:val="009C4925"/>
    <w:rsid w:val="009C54C3"/>
    <w:rsid w:val="009C579F"/>
    <w:rsid w:val="009C76E7"/>
    <w:rsid w:val="009D07FC"/>
    <w:rsid w:val="009D1158"/>
    <w:rsid w:val="009D11FE"/>
    <w:rsid w:val="009D1D6E"/>
    <w:rsid w:val="009D1F5B"/>
    <w:rsid w:val="009D2186"/>
    <w:rsid w:val="009D2C68"/>
    <w:rsid w:val="009D33A9"/>
    <w:rsid w:val="009D3F50"/>
    <w:rsid w:val="009D4013"/>
    <w:rsid w:val="009D50D2"/>
    <w:rsid w:val="009D5EA8"/>
    <w:rsid w:val="009D7666"/>
    <w:rsid w:val="009D7739"/>
    <w:rsid w:val="009E014A"/>
    <w:rsid w:val="009E0E6E"/>
    <w:rsid w:val="009E10AD"/>
    <w:rsid w:val="009E11BA"/>
    <w:rsid w:val="009E213E"/>
    <w:rsid w:val="009E21A2"/>
    <w:rsid w:val="009E24E0"/>
    <w:rsid w:val="009E2721"/>
    <w:rsid w:val="009E304F"/>
    <w:rsid w:val="009E449D"/>
    <w:rsid w:val="009E5300"/>
    <w:rsid w:val="009E5A73"/>
    <w:rsid w:val="009E5CE6"/>
    <w:rsid w:val="009E71AA"/>
    <w:rsid w:val="009E7FF4"/>
    <w:rsid w:val="009F0F5B"/>
    <w:rsid w:val="009F165A"/>
    <w:rsid w:val="009F21CD"/>
    <w:rsid w:val="009F4115"/>
    <w:rsid w:val="009F4734"/>
    <w:rsid w:val="009F4D42"/>
    <w:rsid w:val="009F4E2A"/>
    <w:rsid w:val="009F5759"/>
    <w:rsid w:val="009F7420"/>
    <w:rsid w:val="00A0016C"/>
    <w:rsid w:val="00A022A6"/>
    <w:rsid w:val="00A025D8"/>
    <w:rsid w:val="00A02622"/>
    <w:rsid w:val="00A0364F"/>
    <w:rsid w:val="00A037CD"/>
    <w:rsid w:val="00A03898"/>
    <w:rsid w:val="00A0445A"/>
    <w:rsid w:val="00A04C54"/>
    <w:rsid w:val="00A0511C"/>
    <w:rsid w:val="00A05319"/>
    <w:rsid w:val="00A05A4A"/>
    <w:rsid w:val="00A05C8C"/>
    <w:rsid w:val="00A05DDC"/>
    <w:rsid w:val="00A05E3B"/>
    <w:rsid w:val="00A06639"/>
    <w:rsid w:val="00A06AC2"/>
    <w:rsid w:val="00A10921"/>
    <w:rsid w:val="00A10A62"/>
    <w:rsid w:val="00A11416"/>
    <w:rsid w:val="00A11BCD"/>
    <w:rsid w:val="00A12061"/>
    <w:rsid w:val="00A14054"/>
    <w:rsid w:val="00A14310"/>
    <w:rsid w:val="00A1475E"/>
    <w:rsid w:val="00A16D17"/>
    <w:rsid w:val="00A16D9E"/>
    <w:rsid w:val="00A17347"/>
    <w:rsid w:val="00A17835"/>
    <w:rsid w:val="00A17A4B"/>
    <w:rsid w:val="00A2044D"/>
    <w:rsid w:val="00A2110A"/>
    <w:rsid w:val="00A21356"/>
    <w:rsid w:val="00A21FF7"/>
    <w:rsid w:val="00A22C55"/>
    <w:rsid w:val="00A22D22"/>
    <w:rsid w:val="00A22DEF"/>
    <w:rsid w:val="00A22F9B"/>
    <w:rsid w:val="00A23A2A"/>
    <w:rsid w:val="00A23A73"/>
    <w:rsid w:val="00A23AFC"/>
    <w:rsid w:val="00A24BFD"/>
    <w:rsid w:val="00A2626C"/>
    <w:rsid w:val="00A263E0"/>
    <w:rsid w:val="00A2650C"/>
    <w:rsid w:val="00A30549"/>
    <w:rsid w:val="00A31B3F"/>
    <w:rsid w:val="00A32595"/>
    <w:rsid w:val="00A3309A"/>
    <w:rsid w:val="00A3374F"/>
    <w:rsid w:val="00A33FF5"/>
    <w:rsid w:val="00A3799C"/>
    <w:rsid w:val="00A42DD7"/>
    <w:rsid w:val="00A44762"/>
    <w:rsid w:val="00A4481D"/>
    <w:rsid w:val="00A45B05"/>
    <w:rsid w:val="00A471C2"/>
    <w:rsid w:val="00A4754C"/>
    <w:rsid w:val="00A477D9"/>
    <w:rsid w:val="00A478DE"/>
    <w:rsid w:val="00A50D84"/>
    <w:rsid w:val="00A50E1B"/>
    <w:rsid w:val="00A5200C"/>
    <w:rsid w:val="00A52875"/>
    <w:rsid w:val="00A53E20"/>
    <w:rsid w:val="00A53F4D"/>
    <w:rsid w:val="00A549D1"/>
    <w:rsid w:val="00A54BCB"/>
    <w:rsid w:val="00A55080"/>
    <w:rsid w:val="00A55481"/>
    <w:rsid w:val="00A56F38"/>
    <w:rsid w:val="00A5733B"/>
    <w:rsid w:val="00A5734A"/>
    <w:rsid w:val="00A57F3D"/>
    <w:rsid w:val="00A60F9E"/>
    <w:rsid w:val="00A6351C"/>
    <w:rsid w:val="00A64648"/>
    <w:rsid w:val="00A65425"/>
    <w:rsid w:val="00A65C6F"/>
    <w:rsid w:val="00A65CAA"/>
    <w:rsid w:val="00A66D21"/>
    <w:rsid w:val="00A6723C"/>
    <w:rsid w:val="00A677AF"/>
    <w:rsid w:val="00A708D5"/>
    <w:rsid w:val="00A70A9E"/>
    <w:rsid w:val="00A70BEE"/>
    <w:rsid w:val="00A71FBF"/>
    <w:rsid w:val="00A7202B"/>
    <w:rsid w:val="00A72306"/>
    <w:rsid w:val="00A72473"/>
    <w:rsid w:val="00A73697"/>
    <w:rsid w:val="00A739FD"/>
    <w:rsid w:val="00A73F43"/>
    <w:rsid w:val="00A75230"/>
    <w:rsid w:val="00A75EBA"/>
    <w:rsid w:val="00A760F1"/>
    <w:rsid w:val="00A76142"/>
    <w:rsid w:val="00A76B89"/>
    <w:rsid w:val="00A775D5"/>
    <w:rsid w:val="00A842AC"/>
    <w:rsid w:val="00A8449C"/>
    <w:rsid w:val="00A85FD9"/>
    <w:rsid w:val="00A869E5"/>
    <w:rsid w:val="00A86B97"/>
    <w:rsid w:val="00A86C37"/>
    <w:rsid w:val="00A87682"/>
    <w:rsid w:val="00A90196"/>
    <w:rsid w:val="00A90AB4"/>
    <w:rsid w:val="00A91145"/>
    <w:rsid w:val="00A91FBF"/>
    <w:rsid w:val="00A925BF"/>
    <w:rsid w:val="00A93843"/>
    <w:rsid w:val="00A94A58"/>
    <w:rsid w:val="00A95087"/>
    <w:rsid w:val="00A9681C"/>
    <w:rsid w:val="00A96E6B"/>
    <w:rsid w:val="00A97AC0"/>
    <w:rsid w:val="00A97E2C"/>
    <w:rsid w:val="00AA160D"/>
    <w:rsid w:val="00AA393F"/>
    <w:rsid w:val="00AA3CAD"/>
    <w:rsid w:val="00AA3FC1"/>
    <w:rsid w:val="00AA4162"/>
    <w:rsid w:val="00AA4FCE"/>
    <w:rsid w:val="00AA65D8"/>
    <w:rsid w:val="00AA6D49"/>
    <w:rsid w:val="00AA7311"/>
    <w:rsid w:val="00AA73F5"/>
    <w:rsid w:val="00AA7B39"/>
    <w:rsid w:val="00AB0F3F"/>
    <w:rsid w:val="00AB18C9"/>
    <w:rsid w:val="00AB1A7F"/>
    <w:rsid w:val="00AB2BD4"/>
    <w:rsid w:val="00AB2D76"/>
    <w:rsid w:val="00AB4092"/>
    <w:rsid w:val="00AB418C"/>
    <w:rsid w:val="00AB57B5"/>
    <w:rsid w:val="00AB5BC3"/>
    <w:rsid w:val="00AB6647"/>
    <w:rsid w:val="00AB70BC"/>
    <w:rsid w:val="00AB77BF"/>
    <w:rsid w:val="00AC0616"/>
    <w:rsid w:val="00AC088F"/>
    <w:rsid w:val="00AC0CDB"/>
    <w:rsid w:val="00AC10B4"/>
    <w:rsid w:val="00AC15B5"/>
    <w:rsid w:val="00AC22A8"/>
    <w:rsid w:val="00AC2D72"/>
    <w:rsid w:val="00AC3370"/>
    <w:rsid w:val="00AC3518"/>
    <w:rsid w:val="00AC3A55"/>
    <w:rsid w:val="00AC3B7D"/>
    <w:rsid w:val="00AC3D32"/>
    <w:rsid w:val="00AC3F5D"/>
    <w:rsid w:val="00AC41CA"/>
    <w:rsid w:val="00AC4AFA"/>
    <w:rsid w:val="00AC5056"/>
    <w:rsid w:val="00AC5320"/>
    <w:rsid w:val="00AC60AC"/>
    <w:rsid w:val="00AC70EB"/>
    <w:rsid w:val="00AC7248"/>
    <w:rsid w:val="00AD1696"/>
    <w:rsid w:val="00AD246C"/>
    <w:rsid w:val="00AD266F"/>
    <w:rsid w:val="00AD3BB1"/>
    <w:rsid w:val="00AD475A"/>
    <w:rsid w:val="00AD5C72"/>
    <w:rsid w:val="00AD6A66"/>
    <w:rsid w:val="00AD7593"/>
    <w:rsid w:val="00AD784E"/>
    <w:rsid w:val="00AE019F"/>
    <w:rsid w:val="00AE15E0"/>
    <w:rsid w:val="00AE28ED"/>
    <w:rsid w:val="00AE2C32"/>
    <w:rsid w:val="00AE39E5"/>
    <w:rsid w:val="00AE425F"/>
    <w:rsid w:val="00AE430C"/>
    <w:rsid w:val="00AE43F9"/>
    <w:rsid w:val="00AE4D93"/>
    <w:rsid w:val="00AE4E77"/>
    <w:rsid w:val="00AE4E9D"/>
    <w:rsid w:val="00AE56EB"/>
    <w:rsid w:val="00AE5CFD"/>
    <w:rsid w:val="00AE7030"/>
    <w:rsid w:val="00AE74B7"/>
    <w:rsid w:val="00AE786C"/>
    <w:rsid w:val="00AE7EAE"/>
    <w:rsid w:val="00AE7F21"/>
    <w:rsid w:val="00AF13B8"/>
    <w:rsid w:val="00AF14AD"/>
    <w:rsid w:val="00AF16DC"/>
    <w:rsid w:val="00AF1C31"/>
    <w:rsid w:val="00AF2162"/>
    <w:rsid w:val="00AF3520"/>
    <w:rsid w:val="00AF37A1"/>
    <w:rsid w:val="00AF3AE4"/>
    <w:rsid w:val="00AF4334"/>
    <w:rsid w:val="00AF5064"/>
    <w:rsid w:val="00AF55F4"/>
    <w:rsid w:val="00AF6202"/>
    <w:rsid w:val="00AF7021"/>
    <w:rsid w:val="00AF79B6"/>
    <w:rsid w:val="00B0084B"/>
    <w:rsid w:val="00B00D18"/>
    <w:rsid w:val="00B01A95"/>
    <w:rsid w:val="00B01E56"/>
    <w:rsid w:val="00B01F28"/>
    <w:rsid w:val="00B03163"/>
    <w:rsid w:val="00B03BA8"/>
    <w:rsid w:val="00B0549C"/>
    <w:rsid w:val="00B05E86"/>
    <w:rsid w:val="00B06695"/>
    <w:rsid w:val="00B06B01"/>
    <w:rsid w:val="00B06BE2"/>
    <w:rsid w:val="00B06BFE"/>
    <w:rsid w:val="00B070EC"/>
    <w:rsid w:val="00B1042F"/>
    <w:rsid w:val="00B118C0"/>
    <w:rsid w:val="00B133B2"/>
    <w:rsid w:val="00B1374F"/>
    <w:rsid w:val="00B137A9"/>
    <w:rsid w:val="00B13DA7"/>
    <w:rsid w:val="00B14034"/>
    <w:rsid w:val="00B146CF"/>
    <w:rsid w:val="00B14F56"/>
    <w:rsid w:val="00B156C5"/>
    <w:rsid w:val="00B16EF8"/>
    <w:rsid w:val="00B17926"/>
    <w:rsid w:val="00B20B19"/>
    <w:rsid w:val="00B2398D"/>
    <w:rsid w:val="00B23B0F"/>
    <w:rsid w:val="00B25AD0"/>
    <w:rsid w:val="00B26BB9"/>
    <w:rsid w:val="00B30301"/>
    <w:rsid w:val="00B31AD3"/>
    <w:rsid w:val="00B31F70"/>
    <w:rsid w:val="00B331C1"/>
    <w:rsid w:val="00B333F7"/>
    <w:rsid w:val="00B33DBB"/>
    <w:rsid w:val="00B3464F"/>
    <w:rsid w:val="00B34F59"/>
    <w:rsid w:val="00B353C6"/>
    <w:rsid w:val="00B35C18"/>
    <w:rsid w:val="00B36085"/>
    <w:rsid w:val="00B370A4"/>
    <w:rsid w:val="00B376BE"/>
    <w:rsid w:val="00B377FE"/>
    <w:rsid w:val="00B406BB"/>
    <w:rsid w:val="00B40FB3"/>
    <w:rsid w:val="00B41393"/>
    <w:rsid w:val="00B41686"/>
    <w:rsid w:val="00B426E8"/>
    <w:rsid w:val="00B42B9C"/>
    <w:rsid w:val="00B42BF8"/>
    <w:rsid w:val="00B43405"/>
    <w:rsid w:val="00B445BF"/>
    <w:rsid w:val="00B445F5"/>
    <w:rsid w:val="00B44668"/>
    <w:rsid w:val="00B44E17"/>
    <w:rsid w:val="00B456F1"/>
    <w:rsid w:val="00B45A18"/>
    <w:rsid w:val="00B467EB"/>
    <w:rsid w:val="00B46A2E"/>
    <w:rsid w:val="00B46CA4"/>
    <w:rsid w:val="00B47358"/>
    <w:rsid w:val="00B47E02"/>
    <w:rsid w:val="00B5000E"/>
    <w:rsid w:val="00B507EC"/>
    <w:rsid w:val="00B51769"/>
    <w:rsid w:val="00B51825"/>
    <w:rsid w:val="00B51A2B"/>
    <w:rsid w:val="00B51BBB"/>
    <w:rsid w:val="00B52224"/>
    <w:rsid w:val="00B5287F"/>
    <w:rsid w:val="00B5386B"/>
    <w:rsid w:val="00B53AE2"/>
    <w:rsid w:val="00B5480A"/>
    <w:rsid w:val="00B54F61"/>
    <w:rsid w:val="00B55FA9"/>
    <w:rsid w:val="00B56247"/>
    <w:rsid w:val="00B567C6"/>
    <w:rsid w:val="00B57871"/>
    <w:rsid w:val="00B57B7B"/>
    <w:rsid w:val="00B57FD4"/>
    <w:rsid w:val="00B60401"/>
    <w:rsid w:val="00B60B80"/>
    <w:rsid w:val="00B60F86"/>
    <w:rsid w:val="00B61FFE"/>
    <w:rsid w:val="00B6362C"/>
    <w:rsid w:val="00B6364F"/>
    <w:rsid w:val="00B63B56"/>
    <w:rsid w:val="00B63F34"/>
    <w:rsid w:val="00B649B2"/>
    <w:rsid w:val="00B649C4"/>
    <w:rsid w:val="00B64F22"/>
    <w:rsid w:val="00B6584C"/>
    <w:rsid w:val="00B66B57"/>
    <w:rsid w:val="00B67421"/>
    <w:rsid w:val="00B67F0A"/>
    <w:rsid w:val="00B70740"/>
    <w:rsid w:val="00B70808"/>
    <w:rsid w:val="00B709A8"/>
    <w:rsid w:val="00B71798"/>
    <w:rsid w:val="00B718E6"/>
    <w:rsid w:val="00B71E74"/>
    <w:rsid w:val="00B72DDB"/>
    <w:rsid w:val="00B72FAE"/>
    <w:rsid w:val="00B72FD2"/>
    <w:rsid w:val="00B74130"/>
    <w:rsid w:val="00B7439C"/>
    <w:rsid w:val="00B75049"/>
    <w:rsid w:val="00B75402"/>
    <w:rsid w:val="00B756A1"/>
    <w:rsid w:val="00B758A3"/>
    <w:rsid w:val="00B7633B"/>
    <w:rsid w:val="00B7688D"/>
    <w:rsid w:val="00B769A3"/>
    <w:rsid w:val="00B76C1D"/>
    <w:rsid w:val="00B77508"/>
    <w:rsid w:val="00B80162"/>
    <w:rsid w:val="00B80391"/>
    <w:rsid w:val="00B815FE"/>
    <w:rsid w:val="00B83A79"/>
    <w:rsid w:val="00B83C9D"/>
    <w:rsid w:val="00B84B50"/>
    <w:rsid w:val="00B85B00"/>
    <w:rsid w:val="00B8653A"/>
    <w:rsid w:val="00B868B9"/>
    <w:rsid w:val="00B86EBF"/>
    <w:rsid w:val="00B87EDF"/>
    <w:rsid w:val="00B902CA"/>
    <w:rsid w:val="00B9056D"/>
    <w:rsid w:val="00B90D40"/>
    <w:rsid w:val="00B916DA"/>
    <w:rsid w:val="00B91766"/>
    <w:rsid w:val="00B9189A"/>
    <w:rsid w:val="00B9199D"/>
    <w:rsid w:val="00B926F5"/>
    <w:rsid w:val="00B92AEB"/>
    <w:rsid w:val="00B92B2C"/>
    <w:rsid w:val="00B931D9"/>
    <w:rsid w:val="00B9375D"/>
    <w:rsid w:val="00B94A03"/>
    <w:rsid w:val="00B94EE9"/>
    <w:rsid w:val="00B95C8F"/>
    <w:rsid w:val="00B979C8"/>
    <w:rsid w:val="00B979FB"/>
    <w:rsid w:val="00B97CC1"/>
    <w:rsid w:val="00BA01A8"/>
    <w:rsid w:val="00BA0381"/>
    <w:rsid w:val="00BA05FF"/>
    <w:rsid w:val="00BA0C3A"/>
    <w:rsid w:val="00BA2D2F"/>
    <w:rsid w:val="00BA38F9"/>
    <w:rsid w:val="00BA3E49"/>
    <w:rsid w:val="00BA40AD"/>
    <w:rsid w:val="00BA4615"/>
    <w:rsid w:val="00BA4778"/>
    <w:rsid w:val="00BA48FC"/>
    <w:rsid w:val="00BA53CA"/>
    <w:rsid w:val="00BA5EF8"/>
    <w:rsid w:val="00BA60B7"/>
    <w:rsid w:val="00BA62FB"/>
    <w:rsid w:val="00BA6BCB"/>
    <w:rsid w:val="00BB01BD"/>
    <w:rsid w:val="00BB0EEF"/>
    <w:rsid w:val="00BB28CD"/>
    <w:rsid w:val="00BB2A4C"/>
    <w:rsid w:val="00BB307E"/>
    <w:rsid w:val="00BB36C9"/>
    <w:rsid w:val="00BB3A07"/>
    <w:rsid w:val="00BB3B02"/>
    <w:rsid w:val="00BB3DE5"/>
    <w:rsid w:val="00BB3F62"/>
    <w:rsid w:val="00BB403A"/>
    <w:rsid w:val="00BB4A37"/>
    <w:rsid w:val="00BB5978"/>
    <w:rsid w:val="00BB65F9"/>
    <w:rsid w:val="00BB6708"/>
    <w:rsid w:val="00BC0519"/>
    <w:rsid w:val="00BC1B29"/>
    <w:rsid w:val="00BC23F4"/>
    <w:rsid w:val="00BC292F"/>
    <w:rsid w:val="00BC2BAF"/>
    <w:rsid w:val="00BC3775"/>
    <w:rsid w:val="00BC41DC"/>
    <w:rsid w:val="00BC5315"/>
    <w:rsid w:val="00BC6234"/>
    <w:rsid w:val="00BC6830"/>
    <w:rsid w:val="00BC6930"/>
    <w:rsid w:val="00BD02F6"/>
    <w:rsid w:val="00BD251D"/>
    <w:rsid w:val="00BD283D"/>
    <w:rsid w:val="00BD2EC9"/>
    <w:rsid w:val="00BD3066"/>
    <w:rsid w:val="00BD3148"/>
    <w:rsid w:val="00BD34C5"/>
    <w:rsid w:val="00BD3DF4"/>
    <w:rsid w:val="00BD45B0"/>
    <w:rsid w:val="00BD4BA0"/>
    <w:rsid w:val="00BD5303"/>
    <w:rsid w:val="00BD5A8A"/>
    <w:rsid w:val="00BD5C59"/>
    <w:rsid w:val="00BD605C"/>
    <w:rsid w:val="00BD61B2"/>
    <w:rsid w:val="00BD6A23"/>
    <w:rsid w:val="00BD6B2D"/>
    <w:rsid w:val="00BD75F6"/>
    <w:rsid w:val="00BD7887"/>
    <w:rsid w:val="00BE1E61"/>
    <w:rsid w:val="00BE1F0B"/>
    <w:rsid w:val="00BE22D4"/>
    <w:rsid w:val="00BE2B53"/>
    <w:rsid w:val="00BE2C38"/>
    <w:rsid w:val="00BE3B9D"/>
    <w:rsid w:val="00BE3E3C"/>
    <w:rsid w:val="00BE47FA"/>
    <w:rsid w:val="00BE4A27"/>
    <w:rsid w:val="00BE5263"/>
    <w:rsid w:val="00BE54B5"/>
    <w:rsid w:val="00BE5504"/>
    <w:rsid w:val="00BE6AB2"/>
    <w:rsid w:val="00BE7A1F"/>
    <w:rsid w:val="00BF0257"/>
    <w:rsid w:val="00BF0AD6"/>
    <w:rsid w:val="00BF1206"/>
    <w:rsid w:val="00BF1323"/>
    <w:rsid w:val="00BF1F86"/>
    <w:rsid w:val="00BF2191"/>
    <w:rsid w:val="00BF31AD"/>
    <w:rsid w:val="00BF33B7"/>
    <w:rsid w:val="00BF344C"/>
    <w:rsid w:val="00BF41A4"/>
    <w:rsid w:val="00BF4309"/>
    <w:rsid w:val="00BF516F"/>
    <w:rsid w:val="00BF5BDD"/>
    <w:rsid w:val="00BF7AAD"/>
    <w:rsid w:val="00C00536"/>
    <w:rsid w:val="00C013FD"/>
    <w:rsid w:val="00C018BC"/>
    <w:rsid w:val="00C024E8"/>
    <w:rsid w:val="00C02930"/>
    <w:rsid w:val="00C031CF"/>
    <w:rsid w:val="00C03237"/>
    <w:rsid w:val="00C03437"/>
    <w:rsid w:val="00C0374E"/>
    <w:rsid w:val="00C04456"/>
    <w:rsid w:val="00C048DF"/>
    <w:rsid w:val="00C04CFA"/>
    <w:rsid w:val="00C06107"/>
    <w:rsid w:val="00C061B6"/>
    <w:rsid w:val="00C06398"/>
    <w:rsid w:val="00C063D2"/>
    <w:rsid w:val="00C079ED"/>
    <w:rsid w:val="00C07A99"/>
    <w:rsid w:val="00C07D14"/>
    <w:rsid w:val="00C07D57"/>
    <w:rsid w:val="00C109AA"/>
    <w:rsid w:val="00C10DBD"/>
    <w:rsid w:val="00C116BB"/>
    <w:rsid w:val="00C11D12"/>
    <w:rsid w:val="00C1210D"/>
    <w:rsid w:val="00C12E52"/>
    <w:rsid w:val="00C12EA5"/>
    <w:rsid w:val="00C13987"/>
    <w:rsid w:val="00C143FF"/>
    <w:rsid w:val="00C1487A"/>
    <w:rsid w:val="00C14936"/>
    <w:rsid w:val="00C159F3"/>
    <w:rsid w:val="00C20490"/>
    <w:rsid w:val="00C20811"/>
    <w:rsid w:val="00C20A3C"/>
    <w:rsid w:val="00C20B0D"/>
    <w:rsid w:val="00C21622"/>
    <w:rsid w:val="00C2249C"/>
    <w:rsid w:val="00C23F69"/>
    <w:rsid w:val="00C24127"/>
    <w:rsid w:val="00C249A3"/>
    <w:rsid w:val="00C24B17"/>
    <w:rsid w:val="00C24D4C"/>
    <w:rsid w:val="00C25588"/>
    <w:rsid w:val="00C25919"/>
    <w:rsid w:val="00C266A0"/>
    <w:rsid w:val="00C27E15"/>
    <w:rsid w:val="00C31060"/>
    <w:rsid w:val="00C339B1"/>
    <w:rsid w:val="00C347D4"/>
    <w:rsid w:val="00C3568E"/>
    <w:rsid w:val="00C36B7A"/>
    <w:rsid w:val="00C37FE8"/>
    <w:rsid w:val="00C416A5"/>
    <w:rsid w:val="00C41AED"/>
    <w:rsid w:val="00C42C90"/>
    <w:rsid w:val="00C4337F"/>
    <w:rsid w:val="00C4486A"/>
    <w:rsid w:val="00C451EC"/>
    <w:rsid w:val="00C46CEE"/>
    <w:rsid w:val="00C4708D"/>
    <w:rsid w:val="00C47400"/>
    <w:rsid w:val="00C50C03"/>
    <w:rsid w:val="00C51850"/>
    <w:rsid w:val="00C52057"/>
    <w:rsid w:val="00C52139"/>
    <w:rsid w:val="00C52194"/>
    <w:rsid w:val="00C52A57"/>
    <w:rsid w:val="00C53025"/>
    <w:rsid w:val="00C5517E"/>
    <w:rsid w:val="00C551F2"/>
    <w:rsid w:val="00C55D0A"/>
    <w:rsid w:val="00C560FC"/>
    <w:rsid w:val="00C561C2"/>
    <w:rsid w:val="00C567C0"/>
    <w:rsid w:val="00C57518"/>
    <w:rsid w:val="00C57AA5"/>
    <w:rsid w:val="00C603D1"/>
    <w:rsid w:val="00C612F5"/>
    <w:rsid w:val="00C6272C"/>
    <w:rsid w:val="00C62995"/>
    <w:rsid w:val="00C6299E"/>
    <w:rsid w:val="00C62E14"/>
    <w:rsid w:val="00C631D9"/>
    <w:rsid w:val="00C63F91"/>
    <w:rsid w:val="00C64799"/>
    <w:rsid w:val="00C66157"/>
    <w:rsid w:val="00C671E3"/>
    <w:rsid w:val="00C6779E"/>
    <w:rsid w:val="00C67C18"/>
    <w:rsid w:val="00C701F5"/>
    <w:rsid w:val="00C70453"/>
    <w:rsid w:val="00C71067"/>
    <w:rsid w:val="00C71832"/>
    <w:rsid w:val="00C71A58"/>
    <w:rsid w:val="00C75A6E"/>
    <w:rsid w:val="00C76878"/>
    <w:rsid w:val="00C7726F"/>
    <w:rsid w:val="00C77E90"/>
    <w:rsid w:val="00C812D4"/>
    <w:rsid w:val="00C81369"/>
    <w:rsid w:val="00C81538"/>
    <w:rsid w:val="00C81FAB"/>
    <w:rsid w:val="00C82446"/>
    <w:rsid w:val="00C827F0"/>
    <w:rsid w:val="00C82E95"/>
    <w:rsid w:val="00C8302C"/>
    <w:rsid w:val="00C830FF"/>
    <w:rsid w:val="00C83585"/>
    <w:rsid w:val="00C83F7F"/>
    <w:rsid w:val="00C8431C"/>
    <w:rsid w:val="00C845A8"/>
    <w:rsid w:val="00C84C50"/>
    <w:rsid w:val="00C856AC"/>
    <w:rsid w:val="00C859A0"/>
    <w:rsid w:val="00C85D1F"/>
    <w:rsid w:val="00C8645B"/>
    <w:rsid w:val="00C8777F"/>
    <w:rsid w:val="00C9007C"/>
    <w:rsid w:val="00C900E4"/>
    <w:rsid w:val="00C91776"/>
    <w:rsid w:val="00C91BD4"/>
    <w:rsid w:val="00C921A3"/>
    <w:rsid w:val="00C92DA5"/>
    <w:rsid w:val="00C92F04"/>
    <w:rsid w:val="00C93CB7"/>
    <w:rsid w:val="00C9533E"/>
    <w:rsid w:val="00C960F4"/>
    <w:rsid w:val="00C96C51"/>
    <w:rsid w:val="00C97742"/>
    <w:rsid w:val="00C97F3E"/>
    <w:rsid w:val="00CA0274"/>
    <w:rsid w:val="00CA0FD1"/>
    <w:rsid w:val="00CA2D53"/>
    <w:rsid w:val="00CA2EA1"/>
    <w:rsid w:val="00CA31F0"/>
    <w:rsid w:val="00CA42C1"/>
    <w:rsid w:val="00CA4491"/>
    <w:rsid w:val="00CA4670"/>
    <w:rsid w:val="00CA5255"/>
    <w:rsid w:val="00CA539C"/>
    <w:rsid w:val="00CA594C"/>
    <w:rsid w:val="00CA5A1A"/>
    <w:rsid w:val="00CA5ABF"/>
    <w:rsid w:val="00CA5E18"/>
    <w:rsid w:val="00CA6343"/>
    <w:rsid w:val="00CA6418"/>
    <w:rsid w:val="00CA664F"/>
    <w:rsid w:val="00CA679A"/>
    <w:rsid w:val="00CA73C9"/>
    <w:rsid w:val="00CA7C03"/>
    <w:rsid w:val="00CA7F68"/>
    <w:rsid w:val="00CB0186"/>
    <w:rsid w:val="00CB0FE7"/>
    <w:rsid w:val="00CB1BA2"/>
    <w:rsid w:val="00CB2506"/>
    <w:rsid w:val="00CB32C5"/>
    <w:rsid w:val="00CB33E1"/>
    <w:rsid w:val="00CB3BA5"/>
    <w:rsid w:val="00CB6513"/>
    <w:rsid w:val="00CC033D"/>
    <w:rsid w:val="00CC07A8"/>
    <w:rsid w:val="00CC121E"/>
    <w:rsid w:val="00CC12D0"/>
    <w:rsid w:val="00CC1CA4"/>
    <w:rsid w:val="00CC2002"/>
    <w:rsid w:val="00CC2C1A"/>
    <w:rsid w:val="00CC4846"/>
    <w:rsid w:val="00CC4978"/>
    <w:rsid w:val="00CC4F11"/>
    <w:rsid w:val="00CC545B"/>
    <w:rsid w:val="00CC5D53"/>
    <w:rsid w:val="00CC6488"/>
    <w:rsid w:val="00CC6585"/>
    <w:rsid w:val="00CC6E1C"/>
    <w:rsid w:val="00CC75C8"/>
    <w:rsid w:val="00CC7D96"/>
    <w:rsid w:val="00CC7DEF"/>
    <w:rsid w:val="00CD04D7"/>
    <w:rsid w:val="00CD12C5"/>
    <w:rsid w:val="00CD22EB"/>
    <w:rsid w:val="00CD23A8"/>
    <w:rsid w:val="00CD2588"/>
    <w:rsid w:val="00CD2627"/>
    <w:rsid w:val="00CD3108"/>
    <w:rsid w:val="00CD3D8A"/>
    <w:rsid w:val="00CD42E6"/>
    <w:rsid w:val="00CD45C7"/>
    <w:rsid w:val="00CD5399"/>
    <w:rsid w:val="00CD5C40"/>
    <w:rsid w:val="00CD66E3"/>
    <w:rsid w:val="00CD66F7"/>
    <w:rsid w:val="00CD7FDA"/>
    <w:rsid w:val="00CE070D"/>
    <w:rsid w:val="00CE095F"/>
    <w:rsid w:val="00CE0C13"/>
    <w:rsid w:val="00CE1DB8"/>
    <w:rsid w:val="00CE1EE2"/>
    <w:rsid w:val="00CE2932"/>
    <w:rsid w:val="00CE305C"/>
    <w:rsid w:val="00CE3C3D"/>
    <w:rsid w:val="00CE45EB"/>
    <w:rsid w:val="00CE4969"/>
    <w:rsid w:val="00CE4F32"/>
    <w:rsid w:val="00CE5890"/>
    <w:rsid w:val="00CE6315"/>
    <w:rsid w:val="00CE742A"/>
    <w:rsid w:val="00CF0116"/>
    <w:rsid w:val="00CF0B03"/>
    <w:rsid w:val="00CF0F71"/>
    <w:rsid w:val="00CF1030"/>
    <w:rsid w:val="00CF1441"/>
    <w:rsid w:val="00CF1F62"/>
    <w:rsid w:val="00CF21E1"/>
    <w:rsid w:val="00CF2952"/>
    <w:rsid w:val="00CF2D85"/>
    <w:rsid w:val="00CF2EB2"/>
    <w:rsid w:val="00CF2FA7"/>
    <w:rsid w:val="00CF3C1D"/>
    <w:rsid w:val="00CF3FA6"/>
    <w:rsid w:val="00CF4437"/>
    <w:rsid w:val="00CF5273"/>
    <w:rsid w:val="00CF5DE8"/>
    <w:rsid w:val="00CF618C"/>
    <w:rsid w:val="00CF7434"/>
    <w:rsid w:val="00CF74B7"/>
    <w:rsid w:val="00CF7C54"/>
    <w:rsid w:val="00D01565"/>
    <w:rsid w:val="00D01813"/>
    <w:rsid w:val="00D02259"/>
    <w:rsid w:val="00D023E2"/>
    <w:rsid w:val="00D032D1"/>
    <w:rsid w:val="00D03420"/>
    <w:rsid w:val="00D034F9"/>
    <w:rsid w:val="00D03545"/>
    <w:rsid w:val="00D0547F"/>
    <w:rsid w:val="00D06251"/>
    <w:rsid w:val="00D0780C"/>
    <w:rsid w:val="00D1027D"/>
    <w:rsid w:val="00D104D5"/>
    <w:rsid w:val="00D1083C"/>
    <w:rsid w:val="00D109D0"/>
    <w:rsid w:val="00D10EBF"/>
    <w:rsid w:val="00D110A3"/>
    <w:rsid w:val="00D113AE"/>
    <w:rsid w:val="00D11833"/>
    <w:rsid w:val="00D12EDD"/>
    <w:rsid w:val="00D13060"/>
    <w:rsid w:val="00D132A3"/>
    <w:rsid w:val="00D1424D"/>
    <w:rsid w:val="00D14861"/>
    <w:rsid w:val="00D14B2A"/>
    <w:rsid w:val="00D16FE3"/>
    <w:rsid w:val="00D172E3"/>
    <w:rsid w:val="00D17C54"/>
    <w:rsid w:val="00D20786"/>
    <w:rsid w:val="00D207C2"/>
    <w:rsid w:val="00D212D1"/>
    <w:rsid w:val="00D216F1"/>
    <w:rsid w:val="00D21AA3"/>
    <w:rsid w:val="00D226EE"/>
    <w:rsid w:val="00D24040"/>
    <w:rsid w:val="00D244C8"/>
    <w:rsid w:val="00D246EA"/>
    <w:rsid w:val="00D2546E"/>
    <w:rsid w:val="00D268DA"/>
    <w:rsid w:val="00D26BB8"/>
    <w:rsid w:val="00D30621"/>
    <w:rsid w:val="00D31937"/>
    <w:rsid w:val="00D322F3"/>
    <w:rsid w:val="00D32E6C"/>
    <w:rsid w:val="00D33623"/>
    <w:rsid w:val="00D33E6D"/>
    <w:rsid w:val="00D33E8E"/>
    <w:rsid w:val="00D33FE9"/>
    <w:rsid w:val="00D34EDD"/>
    <w:rsid w:val="00D36885"/>
    <w:rsid w:val="00D37451"/>
    <w:rsid w:val="00D37BD4"/>
    <w:rsid w:val="00D4066E"/>
    <w:rsid w:val="00D406EB"/>
    <w:rsid w:val="00D40E9C"/>
    <w:rsid w:val="00D41657"/>
    <w:rsid w:val="00D41878"/>
    <w:rsid w:val="00D428CC"/>
    <w:rsid w:val="00D43139"/>
    <w:rsid w:val="00D4316B"/>
    <w:rsid w:val="00D438CC"/>
    <w:rsid w:val="00D440C5"/>
    <w:rsid w:val="00D44157"/>
    <w:rsid w:val="00D462DB"/>
    <w:rsid w:val="00D4639C"/>
    <w:rsid w:val="00D47A66"/>
    <w:rsid w:val="00D47E84"/>
    <w:rsid w:val="00D5092F"/>
    <w:rsid w:val="00D50AE2"/>
    <w:rsid w:val="00D510EB"/>
    <w:rsid w:val="00D51CB1"/>
    <w:rsid w:val="00D51ED4"/>
    <w:rsid w:val="00D5500C"/>
    <w:rsid w:val="00D552DA"/>
    <w:rsid w:val="00D55451"/>
    <w:rsid w:val="00D573A6"/>
    <w:rsid w:val="00D576C9"/>
    <w:rsid w:val="00D57B54"/>
    <w:rsid w:val="00D57C0E"/>
    <w:rsid w:val="00D60416"/>
    <w:rsid w:val="00D610A4"/>
    <w:rsid w:val="00D61CD1"/>
    <w:rsid w:val="00D620D3"/>
    <w:rsid w:val="00D62946"/>
    <w:rsid w:val="00D639C7"/>
    <w:rsid w:val="00D642EB"/>
    <w:rsid w:val="00D64894"/>
    <w:rsid w:val="00D67AB6"/>
    <w:rsid w:val="00D705B2"/>
    <w:rsid w:val="00D70E60"/>
    <w:rsid w:val="00D72C06"/>
    <w:rsid w:val="00D75AA1"/>
    <w:rsid w:val="00D76305"/>
    <w:rsid w:val="00D7668E"/>
    <w:rsid w:val="00D767B6"/>
    <w:rsid w:val="00D76D9F"/>
    <w:rsid w:val="00D771A1"/>
    <w:rsid w:val="00D77A9E"/>
    <w:rsid w:val="00D80535"/>
    <w:rsid w:val="00D81B65"/>
    <w:rsid w:val="00D81C29"/>
    <w:rsid w:val="00D83456"/>
    <w:rsid w:val="00D84019"/>
    <w:rsid w:val="00D84350"/>
    <w:rsid w:val="00D843EB"/>
    <w:rsid w:val="00D844BB"/>
    <w:rsid w:val="00D84A2F"/>
    <w:rsid w:val="00D8587F"/>
    <w:rsid w:val="00D861E3"/>
    <w:rsid w:val="00D8705A"/>
    <w:rsid w:val="00D875F4"/>
    <w:rsid w:val="00D876B5"/>
    <w:rsid w:val="00D87E4D"/>
    <w:rsid w:val="00D9116D"/>
    <w:rsid w:val="00D9133A"/>
    <w:rsid w:val="00D91A31"/>
    <w:rsid w:val="00D91A92"/>
    <w:rsid w:val="00D91EFE"/>
    <w:rsid w:val="00D92DB4"/>
    <w:rsid w:val="00D92F90"/>
    <w:rsid w:val="00D931E8"/>
    <w:rsid w:val="00D9332A"/>
    <w:rsid w:val="00D93854"/>
    <w:rsid w:val="00D9410C"/>
    <w:rsid w:val="00D94422"/>
    <w:rsid w:val="00D944BA"/>
    <w:rsid w:val="00D9499A"/>
    <w:rsid w:val="00D95EA7"/>
    <w:rsid w:val="00D97BA1"/>
    <w:rsid w:val="00DA099F"/>
    <w:rsid w:val="00DA1460"/>
    <w:rsid w:val="00DA221B"/>
    <w:rsid w:val="00DA2535"/>
    <w:rsid w:val="00DA2705"/>
    <w:rsid w:val="00DA27A2"/>
    <w:rsid w:val="00DA2E55"/>
    <w:rsid w:val="00DA2F0D"/>
    <w:rsid w:val="00DA3028"/>
    <w:rsid w:val="00DA343E"/>
    <w:rsid w:val="00DA3913"/>
    <w:rsid w:val="00DA4B33"/>
    <w:rsid w:val="00DA4BC8"/>
    <w:rsid w:val="00DA5956"/>
    <w:rsid w:val="00DA631A"/>
    <w:rsid w:val="00DA6866"/>
    <w:rsid w:val="00DA70B4"/>
    <w:rsid w:val="00DA768D"/>
    <w:rsid w:val="00DB22B7"/>
    <w:rsid w:val="00DB2D2A"/>
    <w:rsid w:val="00DB348D"/>
    <w:rsid w:val="00DB3D29"/>
    <w:rsid w:val="00DB4AA6"/>
    <w:rsid w:val="00DB4E54"/>
    <w:rsid w:val="00DB56DB"/>
    <w:rsid w:val="00DB611C"/>
    <w:rsid w:val="00DB7551"/>
    <w:rsid w:val="00DC0998"/>
    <w:rsid w:val="00DC0AA3"/>
    <w:rsid w:val="00DC0D25"/>
    <w:rsid w:val="00DC0EAD"/>
    <w:rsid w:val="00DC2D30"/>
    <w:rsid w:val="00DC3C4A"/>
    <w:rsid w:val="00DC44FB"/>
    <w:rsid w:val="00DC4BE8"/>
    <w:rsid w:val="00DC54F4"/>
    <w:rsid w:val="00DC59B5"/>
    <w:rsid w:val="00DC7129"/>
    <w:rsid w:val="00DD058C"/>
    <w:rsid w:val="00DD0836"/>
    <w:rsid w:val="00DD0B4A"/>
    <w:rsid w:val="00DD1986"/>
    <w:rsid w:val="00DD1FA2"/>
    <w:rsid w:val="00DD2D98"/>
    <w:rsid w:val="00DD312A"/>
    <w:rsid w:val="00DD3442"/>
    <w:rsid w:val="00DD3589"/>
    <w:rsid w:val="00DD41AE"/>
    <w:rsid w:val="00DD482F"/>
    <w:rsid w:val="00DD4CA8"/>
    <w:rsid w:val="00DD5468"/>
    <w:rsid w:val="00DD5C9D"/>
    <w:rsid w:val="00DD60CB"/>
    <w:rsid w:val="00DD69D7"/>
    <w:rsid w:val="00DD73A0"/>
    <w:rsid w:val="00DD770E"/>
    <w:rsid w:val="00DD7751"/>
    <w:rsid w:val="00DE0044"/>
    <w:rsid w:val="00DE038D"/>
    <w:rsid w:val="00DE0984"/>
    <w:rsid w:val="00DE16FF"/>
    <w:rsid w:val="00DE21BA"/>
    <w:rsid w:val="00DE3641"/>
    <w:rsid w:val="00DE3D74"/>
    <w:rsid w:val="00DE4057"/>
    <w:rsid w:val="00DE489E"/>
    <w:rsid w:val="00DE705B"/>
    <w:rsid w:val="00DE75E8"/>
    <w:rsid w:val="00DE7A70"/>
    <w:rsid w:val="00DE7B6B"/>
    <w:rsid w:val="00DF067D"/>
    <w:rsid w:val="00DF0708"/>
    <w:rsid w:val="00DF07A5"/>
    <w:rsid w:val="00DF0D3D"/>
    <w:rsid w:val="00DF0DF8"/>
    <w:rsid w:val="00DF135A"/>
    <w:rsid w:val="00DF20BF"/>
    <w:rsid w:val="00DF22C9"/>
    <w:rsid w:val="00DF3FAA"/>
    <w:rsid w:val="00DF4131"/>
    <w:rsid w:val="00DF5148"/>
    <w:rsid w:val="00DF530B"/>
    <w:rsid w:val="00DF5AE2"/>
    <w:rsid w:val="00DF6D9B"/>
    <w:rsid w:val="00E01B52"/>
    <w:rsid w:val="00E020D6"/>
    <w:rsid w:val="00E024B4"/>
    <w:rsid w:val="00E03F76"/>
    <w:rsid w:val="00E04083"/>
    <w:rsid w:val="00E04745"/>
    <w:rsid w:val="00E04792"/>
    <w:rsid w:val="00E0541B"/>
    <w:rsid w:val="00E05585"/>
    <w:rsid w:val="00E0568C"/>
    <w:rsid w:val="00E077A5"/>
    <w:rsid w:val="00E079E9"/>
    <w:rsid w:val="00E10928"/>
    <w:rsid w:val="00E1149E"/>
    <w:rsid w:val="00E11AC5"/>
    <w:rsid w:val="00E11DD2"/>
    <w:rsid w:val="00E124D0"/>
    <w:rsid w:val="00E12621"/>
    <w:rsid w:val="00E127A5"/>
    <w:rsid w:val="00E13352"/>
    <w:rsid w:val="00E1427E"/>
    <w:rsid w:val="00E14732"/>
    <w:rsid w:val="00E15DC0"/>
    <w:rsid w:val="00E16115"/>
    <w:rsid w:val="00E16255"/>
    <w:rsid w:val="00E16D8D"/>
    <w:rsid w:val="00E20080"/>
    <w:rsid w:val="00E20117"/>
    <w:rsid w:val="00E20497"/>
    <w:rsid w:val="00E21331"/>
    <w:rsid w:val="00E21540"/>
    <w:rsid w:val="00E221F0"/>
    <w:rsid w:val="00E22C57"/>
    <w:rsid w:val="00E22F4C"/>
    <w:rsid w:val="00E22FDC"/>
    <w:rsid w:val="00E24311"/>
    <w:rsid w:val="00E247BF"/>
    <w:rsid w:val="00E2601D"/>
    <w:rsid w:val="00E2605E"/>
    <w:rsid w:val="00E2610D"/>
    <w:rsid w:val="00E2692B"/>
    <w:rsid w:val="00E27B8F"/>
    <w:rsid w:val="00E27CE9"/>
    <w:rsid w:val="00E30EB5"/>
    <w:rsid w:val="00E311EC"/>
    <w:rsid w:val="00E31305"/>
    <w:rsid w:val="00E3143F"/>
    <w:rsid w:val="00E31642"/>
    <w:rsid w:val="00E31C01"/>
    <w:rsid w:val="00E328B9"/>
    <w:rsid w:val="00E3391C"/>
    <w:rsid w:val="00E3594D"/>
    <w:rsid w:val="00E35B92"/>
    <w:rsid w:val="00E35E84"/>
    <w:rsid w:val="00E36F95"/>
    <w:rsid w:val="00E37A96"/>
    <w:rsid w:val="00E4018A"/>
    <w:rsid w:val="00E402A6"/>
    <w:rsid w:val="00E413A3"/>
    <w:rsid w:val="00E41C31"/>
    <w:rsid w:val="00E41E12"/>
    <w:rsid w:val="00E43514"/>
    <w:rsid w:val="00E4371A"/>
    <w:rsid w:val="00E43A61"/>
    <w:rsid w:val="00E4425A"/>
    <w:rsid w:val="00E4469F"/>
    <w:rsid w:val="00E447F9"/>
    <w:rsid w:val="00E45411"/>
    <w:rsid w:val="00E45BC9"/>
    <w:rsid w:val="00E45CF4"/>
    <w:rsid w:val="00E46537"/>
    <w:rsid w:val="00E508C5"/>
    <w:rsid w:val="00E50CC4"/>
    <w:rsid w:val="00E50DF4"/>
    <w:rsid w:val="00E51109"/>
    <w:rsid w:val="00E51331"/>
    <w:rsid w:val="00E53656"/>
    <w:rsid w:val="00E53A88"/>
    <w:rsid w:val="00E53CE1"/>
    <w:rsid w:val="00E53E6E"/>
    <w:rsid w:val="00E54C86"/>
    <w:rsid w:val="00E55457"/>
    <w:rsid w:val="00E56150"/>
    <w:rsid w:val="00E566B4"/>
    <w:rsid w:val="00E56CAA"/>
    <w:rsid w:val="00E56EBA"/>
    <w:rsid w:val="00E5730E"/>
    <w:rsid w:val="00E577C2"/>
    <w:rsid w:val="00E57B26"/>
    <w:rsid w:val="00E60F4D"/>
    <w:rsid w:val="00E614C7"/>
    <w:rsid w:val="00E6228E"/>
    <w:rsid w:val="00E623C5"/>
    <w:rsid w:val="00E62869"/>
    <w:rsid w:val="00E62CBD"/>
    <w:rsid w:val="00E62F9B"/>
    <w:rsid w:val="00E630AF"/>
    <w:rsid w:val="00E634DF"/>
    <w:rsid w:val="00E63706"/>
    <w:rsid w:val="00E63B2F"/>
    <w:rsid w:val="00E6448E"/>
    <w:rsid w:val="00E64933"/>
    <w:rsid w:val="00E652F8"/>
    <w:rsid w:val="00E65AE4"/>
    <w:rsid w:val="00E66086"/>
    <w:rsid w:val="00E67807"/>
    <w:rsid w:val="00E70629"/>
    <w:rsid w:val="00E740D3"/>
    <w:rsid w:val="00E74635"/>
    <w:rsid w:val="00E749F7"/>
    <w:rsid w:val="00E75218"/>
    <w:rsid w:val="00E761A7"/>
    <w:rsid w:val="00E765B0"/>
    <w:rsid w:val="00E77173"/>
    <w:rsid w:val="00E77EC4"/>
    <w:rsid w:val="00E80664"/>
    <w:rsid w:val="00E809A2"/>
    <w:rsid w:val="00E81267"/>
    <w:rsid w:val="00E81B66"/>
    <w:rsid w:val="00E82E5E"/>
    <w:rsid w:val="00E8383A"/>
    <w:rsid w:val="00E8464E"/>
    <w:rsid w:val="00E84B47"/>
    <w:rsid w:val="00E85479"/>
    <w:rsid w:val="00E85628"/>
    <w:rsid w:val="00E863C9"/>
    <w:rsid w:val="00E86586"/>
    <w:rsid w:val="00E900A6"/>
    <w:rsid w:val="00E90595"/>
    <w:rsid w:val="00E9074C"/>
    <w:rsid w:val="00E909F4"/>
    <w:rsid w:val="00E914CF"/>
    <w:rsid w:val="00E91E39"/>
    <w:rsid w:val="00E91FD9"/>
    <w:rsid w:val="00E92706"/>
    <w:rsid w:val="00E927DA"/>
    <w:rsid w:val="00E928EE"/>
    <w:rsid w:val="00E92C21"/>
    <w:rsid w:val="00E94C0C"/>
    <w:rsid w:val="00E9505E"/>
    <w:rsid w:val="00E95327"/>
    <w:rsid w:val="00E95A9B"/>
    <w:rsid w:val="00E95FC0"/>
    <w:rsid w:val="00E961B8"/>
    <w:rsid w:val="00E961CD"/>
    <w:rsid w:val="00E963F3"/>
    <w:rsid w:val="00E96FF3"/>
    <w:rsid w:val="00E9773F"/>
    <w:rsid w:val="00E97C0F"/>
    <w:rsid w:val="00EA01CC"/>
    <w:rsid w:val="00EA0626"/>
    <w:rsid w:val="00EA06A9"/>
    <w:rsid w:val="00EA1658"/>
    <w:rsid w:val="00EA2075"/>
    <w:rsid w:val="00EA226A"/>
    <w:rsid w:val="00EA2323"/>
    <w:rsid w:val="00EA3A41"/>
    <w:rsid w:val="00EA3CB6"/>
    <w:rsid w:val="00EA429B"/>
    <w:rsid w:val="00EA4366"/>
    <w:rsid w:val="00EA490E"/>
    <w:rsid w:val="00EA50E6"/>
    <w:rsid w:val="00EA537E"/>
    <w:rsid w:val="00EA6030"/>
    <w:rsid w:val="00EA6A00"/>
    <w:rsid w:val="00EB067F"/>
    <w:rsid w:val="00EB0D4C"/>
    <w:rsid w:val="00EB1500"/>
    <w:rsid w:val="00EB1B38"/>
    <w:rsid w:val="00EB23CA"/>
    <w:rsid w:val="00EB29C7"/>
    <w:rsid w:val="00EB4A64"/>
    <w:rsid w:val="00EB5B46"/>
    <w:rsid w:val="00EB649A"/>
    <w:rsid w:val="00EB6820"/>
    <w:rsid w:val="00EB7363"/>
    <w:rsid w:val="00EB7730"/>
    <w:rsid w:val="00EB7B87"/>
    <w:rsid w:val="00EB7F85"/>
    <w:rsid w:val="00EC01AF"/>
    <w:rsid w:val="00EC1644"/>
    <w:rsid w:val="00EC1AA3"/>
    <w:rsid w:val="00EC2691"/>
    <w:rsid w:val="00EC2B0D"/>
    <w:rsid w:val="00EC3D7D"/>
    <w:rsid w:val="00EC5648"/>
    <w:rsid w:val="00EC5AA2"/>
    <w:rsid w:val="00EC6010"/>
    <w:rsid w:val="00EC6540"/>
    <w:rsid w:val="00EC6909"/>
    <w:rsid w:val="00EC6F48"/>
    <w:rsid w:val="00EC7910"/>
    <w:rsid w:val="00EC79F2"/>
    <w:rsid w:val="00EC7DF2"/>
    <w:rsid w:val="00ED053D"/>
    <w:rsid w:val="00ED0DF5"/>
    <w:rsid w:val="00ED16A8"/>
    <w:rsid w:val="00ED171B"/>
    <w:rsid w:val="00ED2C3D"/>
    <w:rsid w:val="00ED3E2F"/>
    <w:rsid w:val="00ED429B"/>
    <w:rsid w:val="00ED5009"/>
    <w:rsid w:val="00ED5BCC"/>
    <w:rsid w:val="00ED60DA"/>
    <w:rsid w:val="00ED6C0B"/>
    <w:rsid w:val="00ED6FA0"/>
    <w:rsid w:val="00ED7764"/>
    <w:rsid w:val="00EE028C"/>
    <w:rsid w:val="00EE1133"/>
    <w:rsid w:val="00EE1477"/>
    <w:rsid w:val="00EE159B"/>
    <w:rsid w:val="00EE19B5"/>
    <w:rsid w:val="00EE1B90"/>
    <w:rsid w:val="00EE1D89"/>
    <w:rsid w:val="00EE2564"/>
    <w:rsid w:val="00EE29BC"/>
    <w:rsid w:val="00EE429E"/>
    <w:rsid w:val="00EE4629"/>
    <w:rsid w:val="00EE48A4"/>
    <w:rsid w:val="00EE5522"/>
    <w:rsid w:val="00EE5E28"/>
    <w:rsid w:val="00EE616E"/>
    <w:rsid w:val="00EE678D"/>
    <w:rsid w:val="00EE6BC4"/>
    <w:rsid w:val="00EE6FC0"/>
    <w:rsid w:val="00EE74C3"/>
    <w:rsid w:val="00EF1E91"/>
    <w:rsid w:val="00EF319C"/>
    <w:rsid w:val="00EF34D9"/>
    <w:rsid w:val="00EF571E"/>
    <w:rsid w:val="00EF59B8"/>
    <w:rsid w:val="00EF66F5"/>
    <w:rsid w:val="00EF780D"/>
    <w:rsid w:val="00EF78FF"/>
    <w:rsid w:val="00F0008B"/>
    <w:rsid w:val="00F00545"/>
    <w:rsid w:val="00F00699"/>
    <w:rsid w:val="00F00701"/>
    <w:rsid w:val="00F018E2"/>
    <w:rsid w:val="00F019A9"/>
    <w:rsid w:val="00F019AA"/>
    <w:rsid w:val="00F01ADE"/>
    <w:rsid w:val="00F02291"/>
    <w:rsid w:val="00F0306A"/>
    <w:rsid w:val="00F033A7"/>
    <w:rsid w:val="00F03F0C"/>
    <w:rsid w:val="00F04507"/>
    <w:rsid w:val="00F04629"/>
    <w:rsid w:val="00F05001"/>
    <w:rsid w:val="00F053AB"/>
    <w:rsid w:val="00F06489"/>
    <w:rsid w:val="00F06B42"/>
    <w:rsid w:val="00F06BDA"/>
    <w:rsid w:val="00F12184"/>
    <w:rsid w:val="00F13461"/>
    <w:rsid w:val="00F134D0"/>
    <w:rsid w:val="00F137D8"/>
    <w:rsid w:val="00F147D5"/>
    <w:rsid w:val="00F14D95"/>
    <w:rsid w:val="00F155B6"/>
    <w:rsid w:val="00F15BA8"/>
    <w:rsid w:val="00F15EFA"/>
    <w:rsid w:val="00F16509"/>
    <w:rsid w:val="00F16A09"/>
    <w:rsid w:val="00F17B03"/>
    <w:rsid w:val="00F20515"/>
    <w:rsid w:val="00F25D4D"/>
    <w:rsid w:val="00F262BD"/>
    <w:rsid w:val="00F30336"/>
    <w:rsid w:val="00F30740"/>
    <w:rsid w:val="00F308D6"/>
    <w:rsid w:val="00F315EA"/>
    <w:rsid w:val="00F3195B"/>
    <w:rsid w:val="00F31BE3"/>
    <w:rsid w:val="00F31EFB"/>
    <w:rsid w:val="00F32901"/>
    <w:rsid w:val="00F32CEF"/>
    <w:rsid w:val="00F33016"/>
    <w:rsid w:val="00F349B5"/>
    <w:rsid w:val="00F34B0D"/>
    <w:rsid w:val="00F34B7B"/>
    <w:rsid w:val="00F34D01"/>
    <w:rsid w:val="00F34E79"/>
    <w:rsid w:val="00F354F9"/>
    <w:rsid w:val="00F355AF"/>
    <w:rsid w:val="00F35994"/>
    <w:rsid w:val="00F35C98"/>
    <w:rsid w:val="00F3646F"/>
    <w:rsid w:val="00F364C1"/>
    <w:rsid w:val="00F36D20"/>
    <w:rsid w:val="00F3756A"/>
    <w:rsid w:val="00F37639"/>
    <w:rsid w:val="00F37CCB"/>
    <w:rsid w:val="00F416C8"/>
    <w:rsid w:val="00F42F6B"/>
    <w:rsid w:val="00F4343E"/>
    <w:rsid w:val="00F4360F"/>
    <w:rsid w:val="00F4378C"/>
    <w:rsid w:val="00F43B3A"/>
    <w:rsid w:val="00F43CC5"/>
    <w:rsid w:val="00F43EB1"/>
    <w:rsid w:val="00F442EA"/>
    <w:rsid w:val="00F443B8"/>
    <w:rsid w:val="00F445AE"/>
    <w:rsid w:val="00F44DAD"/>
    <w:rsid w:val="00F45031"/>
    <w:rsid w:val="00F455FB"/>
    <w:rsid w:val="00F45867"/>
    <w:rsid w:val="00F45C74"/>
    <w:rsid w:val="00F45DF8"/>
    <w:rsid w:val="00F46391"/>
    <w:rsid w:val="00F463B5"/>
    <w:rsid w:val="00F46ACE"/>
    <w:rsid w:val="00F47D13"/>
    <w:rsid w:val="00F504EF"/>
    <w:rsid w:val="00F51617"/>
    <w:rsid w:val="00F51800"/>
    <w:rsid w:val="00F51E83"/>
    <w:rsid w:val="00F522B2"/>
    <w:rsid w:val="00F52990"/>
    <w:rsid w:val="00F53D85"/>
    <w:rsid w:val="00F54897"/>
    <w:rsid w:val="00F558A2"/>
    <w:rsid w:val="00F55E3A"/>
    <w:rsid w:val="00F55E4A"/>
    <w:rsid w:val="00F55F13"/>
    <w:rsid w:val="00F55FFB"/>
    <w:rsid w:val="00F56A3D"/>
    <w:rsid w:val="00F6033F"/>
    <w:rsid w:val="00F606F1"/>
    <w:rsid w:val="00F60C3E"/>
    <w:rsid w:val="00F62561"/>
    <w:rsid w:val="00F63060"/>
    <w:rsid w:val="00F64D6F"/>
    <w:rsid w:val="00F658C1"/>
    <w:rsid w:val="00F66A54"/>
    <w:rsid w:val="00F6772F"/>
    <w:rsid w:val="00F712AA"/>
    <w:rsid w:val="00F71CC6"/>
    <w:rsid w:val="00F723D2"/>
    <w:rsid w:val="00F72D2E"/>
    <w:rsid w:val="00F73C48"/>
    <w:rsid w:val="00F74553"/>
    <w:rsid w:val="00F75F86"/>
    <w:rsid w:val="00F77879"/>
    <w:rsid w:val="00F77883"/>
    <w:rsid w:val="00F80781"/>
    <w:rsid w:val="00F825EE"/>
    <w:rsid w:val="00F826B6"/>
    <w:rsid w:val="00F82CED"/>
    <w:rsid w:val="00F84CA8"/>
    <w:rsid w:val="00F8566B"/>
    <w:rsid w:val="00F85B26"/>
    <w:rsid w:val="00F85F66"/>
    <w:rsid w:val="00F86A7B"/>
    <w:rsid w:val="00F87C79"/>
    <w:rsid w:val="00F9079D"/>
    <w:rsid w:val="00F909D9"/>
    <w:rsid w:val="00F90AC2"/>
    <w:rsid w:val="00F90CE0"/>
    <w:rsid w:val="00F9115B"/>
    <w:rsid w:val="00F917BB"/>
    <w:rsid w:val="00F91ED5"/>
    <w:rsid w:val="00F93816"/>
    <w:rsid w:val="00F952FE"/>
    <w:rsid w:val="00F95728"/>
    <w:rsid w:val="00F95CCD"/>
    <w:rsid w:val="00F96D3E"/>
    <w:rsid w:val="00F973C0"/>
    <w:rsid w:val="00FA0D3D"/>
    <w:rsid w:val="00FA351F"/>
    <w:rsid w:val="00FA37D0"/>
    <w:rsid w:val="00FA4942"/>
    <w:rsid w:val="00FA4A67"/>
    <w:rsid w:val="00FA4CA1"/>
    <w:rsid w:val="00FA4D74"/>
    <w:rsid w:val="00FA54C1"/>
    <w:rsid w:val="00FA55AB"/>
    <w:rsid w:val="00FA5EB4"/>
    <w:rsid w:val="00FA6F2B"/>
    <w:rsid w:val="00FA7196"/>
    <w:rsid w:val="00FA7B9C"/>
    <w:rsid w:val="00FA7C65"/>
    <w:rsid w:val="00FB0D64"/>
    <w:rsid w:val="00FB22E8"/>
    <w:rsid w:val="00FB2B28"/>
    <w:rsid w:val="00FB3517"/>
    <w:rsid w:val="00FB35F6"/>
    <w:rsid w:val="00FB3D3D"/>
    <w:rsid w:val="00FB58D0"/>
    <w:rsid w:val="00FB5EFD"/>
    <w:rsid w:val="00FB62D5"/>
    <w:rsid w:val="00FB752B"/>
    <w:rsid w:val="00FB76D0"/>
    <w:rsid w:val="00FB7825"/>
    <w:rsid w:val="00FC08B9"/>
    <w:rsid w:val="00FC0A69"/>
    <w:rsid w:val="00FC1F50"/>
    <w:rsid w:val="00FC2F86"/>
    <w:rsid w:val="00FC3164"/>
    <w:rsid w:val="00FC3190"/>
    <w:rsid w:val="00FC379C"/>
    <w:rsid w:val="00FC487A"/>
    <w:rsid w:val="00FC4DBD"/>
    <w:rsid w:val="00FC6448"/>
    <w:rsid w:val="00FC6EA1"/>
    <w:rsid w:val="00FD0D42"/>
    <w:rsid w:val="00FD0EA9"/>
    <w:rsid w:val="00FD1DE0"/>
    <w:rsid w:val="00FD1F76"/>
    <w:rsid w:val="00FD25C4"/>
    <w:rsid w:val="00FD303F"/>
    <w:rsid w:val="00FD3A37"/>
    <w:rsid w:val="00FD45C5"/>
    <w:rsid w:val="00FD50A1"/>
    <w:rsid w:val="00FD51AA"/>
    <w:rsid w:val="00FD556D"/>
    <w:rsid w:val="00FD5778"/>
    <w:rsid w:val="00FD6697"/>
    <w:rsid w:val="00FD6990"/>
    <w:rsid w:val="00FD73FC"/>
    <w:rsid w:val="00FD7BAE"/>
    <w:rsid w:val="00FD7BDF"/>
    <w:rsid w:val="00FE0384"/>
    <w:rsid w:val="00FE04CB"/>
    <w:rsid w:val="00FE0E24"/>
    <w:rsid w:val="00FE2A18"/>
    <w:rsid w:val="00FE458B"/>
    <w:rsid w:val="00FE4778"/>
    <w:rsid w:val="00FE49AC"/>
    <w:rsid w:val="00FE4EDE"/>
    <w:rsid w:val="00FE5429"/>
    <w:rsid w:val="00FE6405"/>
    <w:rsid w:val="00FE6993"/>
    <w:rsid w:val="00FE73A2"/>
    <w:rsid w:val="00FE7597"/>
    <w:rsid w:val="00FE7C1B"/>
    <w:rsid w:val="00FE7CEF"/>
    <w:rsid w:val="00FF12F0"/>
    <w:rsid w:val="00FF19DF"/>
    <w:rsid w:val="00FF1D14"/>
    <w:rsid w:val="00FF1D8A"/>
    <w:rsid w:val="00FF21E0"/>
    <w:rsid w:val="00FF3129"/>
    <w:rsid w:val="00FF394A"/>
    <w:rsid w:val="00FF3C5B"/>
    <w:rsid w:val="00FF463E"/>
    <w:rsid w:val="00FF52CB"/>
    <w:rsid w:val="00FF6B83"/>
    <w:rsid w:val="00FF74D8"/>
    <w:rsid w:val="00FF7B73"/>
    <w:rsid w:val="00FF7F04"/>
    <w:rsid w:val="035F6325"/>
    <w:rsid w:val="03AF1619"/>
    <w:rsid w:val="044E498E"/>
    <w:rsid w:val="09D678FF"/>
    <w:rsid w:val="09FB232E"/>
    <w:rsid w:val="0A0C3321"/>
    <w:rsid w:val="11DC498F"/>
    <w:rsid w:val="13793EB8"/>
    <w:rsid w:val="1787048B"/>
    <w:rsid w:val="1ACE1000"/>
    <w:rsid w:val="1C055E22"/>
    <w:rsid w:val="1E7E1EBC"/>
    <w:rsid w:val="1EE937D9"/>
    <w:rsid w:val="1EF34658"/>
    <w:rsid w:val="1FC01F3C"/>
    <w:rsid w:val="2203371B"/>
    <w:rsid w:val="250E5D48"/>
    <w:rsid w:val="25C24DD8"/>
    <w:rsid w:val="2A1B40A4"/>
    <w:rsid w:val="2ABE5B1A"/>
    <w:rsid w:val="2B3E78BF"/>
    <w:rsid w:val="2B456AEC"/>
    <w:rsid w:val="2BF57C61"/>
    <w:rsid w:val="2E336C38"/>
    <w:rsid w:val="2F1E74CF"/>
    <w:rsid w:val="33680108"/>
    <w:rsid w:val="33F151B2"/>
    <w:rsid w:val="35F42D38"/>
    <w:rsid w:val="37B409D1"/>
    <w:rsid w:val="380A6843"/>
    <w:rsid w:val="3BDD7DCA"/>
    <w:rsid w:val="3C9909E9"/>
    <w:rsid w:val="425828A0"/>
    <w:rsid w:val="430D71E7"/>
    <w:rsid w:val="433A03F2"/>
    <w:rsid w:val="48DB38E3"/>
    <w:rsid w:val="48FF75D2"/>
    <w:rsid w:val="4DEF0CCC"/>
    <w:rsid w:val="4F7F321A"/>
    <w:rsid w:val="50621475"/>
    <w:rsid w:val="54216F96"/>
    <w:rsid w:val="552F56E3"/>
    <w:rsid w:val="59545718"/>
    <w:rsid w:val="596F60AE"/>
    <w:rsid w:val="598C3104"/>
    <w:rsid w:val="5A6776CD"/>
    <w:rsid w:val="5B73D33A"/>
    <w:rsid w:val="5B977B3E"/>
    <w:rsid w:val="5CCF4A52"/>
    <w:rsid w:val="5D784A8F"/>
    <w:rsid w:val="5DFFF4E1"/>
    <w:rsid w:val="60D204EC"/>
    <w:rsid w:val="612B1454"/>
    <w:rsid w:val="625F02ED"/>
    <w:rsid w:val="63AB062A"/>
    <w:rsid w:val="65B23EF2"/>
    <w:rsid w:val="66A81BA4"/>
    <w:rsid w:val="66CC0FE3"/>
    <w:rsid w:val="67BB1213"/>
    <w:rsid w:val="6A3F387A"/>
    <w:rsid w:val="6B3F928F"/>
    <w:rsid w:val="6DDE7128"/>
    <w:rsid w:val="6E7364E8"/>
    <w:rsid w:val="6EB72579"/>
    <w:rsid w:val="6FFF2FCC"/>
    <w:rsid w:val="73F36FE0"/>
    <w:rsid w:val="74F01D61"/>
    <w:rsid w:val="76B178AE"/>
    <w:rsid w:val="773E19B9"/>
    <w:rsid w:val="794B223C"/>
    <w:rsid w:val="7BB3384D"/>
    <w:rsid w:val="7BD007D6"/>
    <w:rsid w:val="7D9C52E4"/>
    <w:rsid w:val="7E226B35"/>
    <w:rsid w:val="7FF7C5E1"/>
    <w:rsid w:val="7FFBB76F"/>
    <w:rsid w:val="97AE06D4"/>
    <w:rsid w:val="B7D7FDBE"/>
    <w:rsid w:val="BADE9A5A"/>
    <w:rsid w:val="DE677096"/>
    <w:rsid w:val="DEDF256F"/>
    <w:rsid w:val="E26B6E1C"/>
    <w:rsid w:val="E9FB7F65"/>
    <w:rsid w:val="E9FF389A"/>
    <w:rsid w:val="EBBB7016"/>
    <w:rsid w:val="EFE1265E"/>
    <w:rsid w:val="FDFF34B9"/>
    <w:rsid w:val="FED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unhideWhenUsed/>
    <w:qFormat/>
    <w:uiPriority w:val="99"/>
    <w:pPr>
      <w:spacing w:after="120"/>
    </w:pPr>
  </w:style>
  <w:style w:type="paragraph" w:styleId="4">
    <w:name w:val="annotation text"/>
    <w:basedOn w:val="1"/>
    <w:link w:val="15"/>
    <w:semiHidden/>
    <w:unhideWhenUsed/>
    <w:qFormat/>
    <w:uiPriority w:val="0"/>
    <w:pPr>
      <w:jc w:val="left"/>
    </w:pPr>
    <w:rPr>
      <w:kern w:val="0"/>
      <w:sz w:val="20"/>
    </w:rPr>
  </w:style>
  <w:style w:type="paragraph" w:styleId="5">
    <w:name w:val="Balloon Text"/>
    <w:basedOn w:val="1"/>
    <w:link w:val="19"/>
    <w:qFormat/>
    <w:uiPriority w:val="0"/>
    <w:rPr>
      <w:kern w:val="0"/>
      <w:sz w:val="18"/>
      <w:szCs w:val="18"/>
    </w:rPr>
  </w:style>
  <w:style w:type="paragraph" w:styleId="6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1"/>
    <w:link w:val="4"/>
    <w:semiHidden/>
    <w:qFormat/>
    <w:uiPriority w:val="0"/>
    <w:rPr>
      <w:szCs w:val="24"/>
    </w:rPr>
  </w:style>
  <w:style w:type="character" w:customStyle="1" w:styleId="16">
    <w:name w:val="批注文字 Char1"/>
    <w:basedOn w:val="11"/>
    <w:semiHidden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5"/>
    <w:link w:val="8"/>
    <w:semiHidden/>
    <w:qFormat/>
    <w:uiPriority w:val="0"/>
    <w:rPr>
      <w:b/>
      <w:bCs/>
      <w:szCs w:val="24"/>
    </w:rPr>
  </w:style>
  <w:style w:type="character" w:customStyle="1" w:styleId="18">
    <w:name w:val="批注主题 Char1"/>
    <w:basedOn w:val="16"/>
    <w:semiHidden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11"/>
    <w:link w:val="5"/>
    <w:qFormat/>
    <w:uiPriority w:val="0"/>
    <w:rPr>
      <w:sz w:val="18"/>
      <w:szCs w:val="18"/>
    </w:rPr>
  </w:style>
  <w:style w:type="character" w:customStyle="1" w:styleId="20">
    <w:name w:val="批注框文本 Char1"/>
    <w:basedOn w:val="11"/>
    <w:qFormat/>
    <w:uiPriority w:val="0"/>
    <w:rPr>
      <w:kern w:val="2"/>
      <w:sz w:val="18"/>
      <w:szCs w:val="18"/>
    </w:rPr>
  </w:style>
  <w:style w:type="character" w:customStyle="1" w:styleId="21">
    <w:name w:val="正文文本 字符"/>
    <w:basedOn w:val="11"/>
    <w:link w:val="2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2018</Words>
  <Characters>2179</Characters>
  <Lines>8</Lines>
  <Paragraphs>2</Paragraphs>
  <TotalTime>58</TotalTime>
  <ScaleCrop>false</ScaleCrop>
  <LinksUpToDate>false</LinksUpToDate>
  <CharactersWithSpaces>2309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2021-05-20T01:01:00Z</dcterms:created>
  <dc:creator>UQi.me</dc:creator>
  <cp:lastModifiedBy>静静</cp:lastModifiedBy>
  <cp:lastPrinted>2026-06-17T09:33:00Z</cp:lastPrinted>
  <dcterms:modified xsi:type="dcterms:W3CDTF">2026-06-16T15:11:23Z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4AC4F4F905AF4EAFB5B13616B7EA1F03_12</vt:lpwstr>
  </property>
  <property fmtid="{D5CDD505-2E9C-101B-9397-08002B2CF9AE}" pid="4" name="KSOTemplateDocerSaveRecord">
    <vt:lpwstr>eyJoZGlkIjoiNmFiZDk5NTA1MTJmNWU3MzViNzg5ZmM0ZWQwMWQ3ZjEiLCJ1c2VySWQiOiI1MzQ1MjIwNTkifQ==</vt:lpwstr>
  </property>
</Properties>
</file>