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63" w:rsidRDefault="00E23BB1">
      <w:pPr>
        <w:widowControl/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附件1：</w:t>
      </w:r>
    </w:p>
    <w:tbl>
      <w:tblPr>
        <w:tblW w:w="8365" w:type="dxa"/>
        <w:tblLook w:val="04A0"/>
      </w:tblPr>
      <w:tblGrid>
        <w:gridCol w:w="2802"/>
        <w:gridCol w:w="1593"/>
        <w:gridCol w:w="1701"/>
        <w:gridCol w:w="2269"/>
      </w:tblGrid>
      <w:tr w:rsidR="00864D63">
        <w:trPr>
          <w:trHeight w:val="931"/>
        </w:trPr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D63" w:rsidRDefault="00E23BB1" w:rsidP="004933D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江岸</w:t>
            </w:r>
            <w:proofErr w:type="gramStart"/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区</w:t>
            </w:r>
            <w:r w:rsidR="004933D1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众创孵化</w:t>
            </w:r>
            <w:proofErr w:type="gramEnd"/>
            <w:r w:rsidR="004933D1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载体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备案信息表</w:t>
            </w:r>
          </w:p>
        </w:tc>
      </w:tr>
      <w:tr w:rsidR="004933D1" w:rsidTr="004933D1">
        <w:trPr>
          <w:trHeight w:val="50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D1" w:rsidRPr="006A3B50" w:rsidRDefault="004933D1" w:rsidP="006A3B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 w:rsidRPr="006A3B50">
              <w:rPr>
                <w:rFonts w:ascii="仿宋_GB2312" w:eastAsia="仿宋_GB2312" w:hint="eastAsia"/>
                <w:b/>
                <w:sz w:val="28"/>
                <w:szCs w:val="28"/>
              </w:rPr>
              <w:t>众创孵化</w:t>
            </w:r>
            <w:proofErr w:type="gramEnd"/>
            <w:r w:rsidRPr="006A3B50">
              <w:rPr>
                <w:rFonts w:ascii="仿宋_GB2312" w:eastAsia="仿宋_GB2312" w:hint="eastAsia"/>
                <w:b/>
                <w:sz w:val="28"/>
                <w:szCs w:val="28"/>
              </w:rPr>
              <w:t>载体名称</w:t>
            </w:r>
          </w:p>
        </w:tc>
        <w:tc>
          <w:tcPr>
            <w:tcW w:w="55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33D1" w:rsidRDefault="004933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64D63" w:rsidTr="004933D1">
        <w:trPr>
          <w:trHeight w:val="50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D63" w:rsidRPr="006A3B50" w:rsidRDefault="004933D1" w:rsidP="006A3B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A3B50">
              <w:rPr>
                <w:rFonts w:ascii="仿宋_GB2312" w:eastAsia="仿宋_GB2312" w:hint="eastAsia"/>
                <w:b/>
                <w:sz w:val="28"/>
                <w:szCs w:val="28"/>
              </w:rPr>
              <w:t>运营</w:t>
            </w:r>
            <w:r w:rsidR="00E23BB1" w:rsidRPr="006A3B50">
              <w:rPr>
                <w:rFonts w:ascii="仿宋_GB2312" w:eastAsia="仿宋_GB2312" w:hint="eastAsia"/>
                <w:b/>
                <w:sz w:val="28"/>
                <w:szCs w:val="28"/>
              </w:rPr>
              <w:t>机构名称</w:t>
            </w:r>
          </w:p>
        </w:tc>
        <w:tc>
          <w:tcPr>
            <w:tcW w:w="55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4D63" w:rsidRDefault="00864D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933D1" w:rsidTr="004933D1">
        <w:trPr>
          <w:trHeight w:val="50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D1" w:rsidRPr="008B08CC" w:rsidRDefault="004933D1" w:rsidP="000D35F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5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33D1" w:rsidRDefault="004933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4933D1" w:rsidTr="004933D1">
        <w:trPr>
          <w:trHeight w:val="50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D1" w:rsidRPr="008B08CC" w:rsidRDefault="004933D1" w:rsidP="000D35F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工商注册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5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933D1" w:rsidRDefault="004933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A3B50" w:rsidTr="00323562">
        <w:trPr>
          <w:trHeight w:val="50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B50" w:rsidRDefault="006A3B50" w:rsidP="0072630D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众创孵化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28"/>
              </w:rPr>
              <w:t>载体</w:t>
            </w:r>
          </w:p>
          <w:p w:rsidR="006A3B50" w:rsidRPr="006A3B50" w:rsidRDefault="006A3B50" w:rsidP="0072630D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类别及级别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3B50" w:rsidRPr="006A3B50" w:rsidRDefault="006A3B5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A3B5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如：国家级科技企业孵化器</w:t>
            </w:r>
          </w:p>
        </w:tc>
      </w:tr>
      <w:tr w:rsidR="004933D1" w:rsidTr="0008036D">
        <w:trPr>
          <w:trHeight w:val="50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D1" w:rsidRPr="006A3B50" w:rsidRDefault="004933D1" w:rsidP="006A3B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A3B50">
              <w:rPr>
                <w:rFonts w:ascii="仿宋_GB2312" w:eastAsia="仿宋_GB2312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D1" w:rsidRPr="006A3B50" w:rsidRDefault="004933D1" w:rsidP="006A3B50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3D1" w:rsidRPr="008B08CC" w:rsidRDefault="004933D1" w:rsidP="006A3B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3D1" w:rsidRDefault="004933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4933D1" w:rsidTr="0008036D">
        <w:trPr>
          <w:trHeight w:val="50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D1" w:rsidRPr="006A3B50" w:rsidRDefault="004933D1" w:rsidP="006A3B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A3B50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D1" w:rsidRPr="006A3B50" w:rsidRDefault="004933D1" w:rsidP="006A3B50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3D1" w:rsidRPr="008B08CC" w:rsidRDefault="004933D1" w:rsidP="006A3B5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33D1" w:rsidRDefault="004933D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64D63" w:rsidTr="0072630D">
        <w:trPr>
          <w:trHeight w:val="592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D63" w:rsidRDefault="006A3B5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众创孵化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载体</w:t>
            </w:r>
            <w:r w:rsidR="00E23BB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简介</w:t>
            </w:r>
          </w:p>
        </w:tc>
        <w:tc>
          <w:tcPr>
            <w:tcW w:w="5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4D63" w:rsidRPr="003E468B" w:rsidRDefault="003E468B" w:rsidP="003E468B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E468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主要填写近年来培育高新技术企业和科技型中小企业的情况</w:t>
            </w:r>
          </w:p>
        </w:tc>
      </w:tr>
      <w:tr w:rsidR="00864D63" w:rsidRPr="003E468B" w:rsidTr="004933D1">
        <w:trPr>
          <w:trHeight w:val="111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D63" w:rsidRPr="003E468B" w:rsidRDefault="003E468B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备案企业</w:t>
            </w:r>
            <w:r w:rsidR="00E23BB1" w:rsidRPr="003E468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：（公章）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D63" w:rsidRPr="003E468B" w:rsidRDefault="00E23BB1" w:rsidP="003E468B">
            <w:pPr>
              <w:widowControl/>
              <w:ind w:firstLineChars="250" w:firstLine="703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E468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备案日期：</w:t>
            </w:r>
          </w:p>
        </w:tc>
      </w:tr>
    </w:tbl>
    <w:p w:rsidR="00864D63" w:rsidRDefault="00864D63">
      <w:pPr>
        <w:ind w:firstLine="420"/>
        <w:rPr>
          <w:rFonts w:ascii="仿宋_GB2312" w:eastAsia="仿宋_GB2312"/>
          <w:sz w:val="32"/>
          <w:szCs w:val="32"/>
        </w:rPr>
        <w:sectPr w:rsidR="00864D6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4D63" w:rsidRDefault="00E23BB1">
      <w:pPr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864D63" w:rsidRDefault="00E23BB1">
      <w:pPr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江岸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区</w:t>
      </w:r>
      <w:r w:rsidR="00852A15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众创孵化</w:t>
      </w:r>
      <w:proofErr w:type="gramEnd"/>
      <w:r w:rsidR="00852A15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载体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服务企业信息汇总表</w:t>
      </w:r>
    </w:p>
    <w:p w:rsidR="00864D63" w:rsidRDefault="00864D63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</w:p>
    <w:p w:rsidR="00E23BB1" w:rsidRPr="003102C1" w:rsidRDefault="003E468B">
      <w:pPr>
        <w:widowControl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  <w:u w:val="single"/>
        </w:rPr>
      </w:pPr>
      <w:proofErr w:type="gramStart"/>
      <w:r w:rsidRPr="003102C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众创孵化</w:t>
      </w:r>
      <w:proofErr w:type="gramEnd"/>
      <w:r w:rsidRPr="003102C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载体</w:t>
      </w:r>
      <w:r w:rsidR="00E23BB1" w:rsidRPr="003102C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名称：</w:t>
      </w:r>
      <w:r w:rsidR="00E23BB1" w:rsidRPr="003102C1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（盖章）        </w:t>
      </w:r>
    </w:p>
    <w:tbl>
      <w:tblPr>
        <w:tblStyle w:val="a5"/>
        <w:tblpPr w:leftFromText="180" w:rightFromText="180" w:vertAnchor="text" w:horzAnchor="page" w:tblpX="1642" w:tblpY="238"/>
        <w:tblOverlap w:val="never"/>
        <w:tblW w:w="14174" w:type="dxa"/>
        <w:tblLook w:val="04A0"/>
      </w:tblPr>
      <w:tblGrid>
        <w:gridCol w:w="941"/>
        <w:gridCol w:w="2639"/>
        <w:gridCol w:w="2907"/>
        <w:gridCol w:w="3919"/>
        <w:gridCol w:w="1893"/>
        <w:gridCol w:w="1875"/>
      </w:tblGrid>
      <w:tr w:rsidR="00852A15" w:rsidRPr="003102C1" w:rsidTr="0076698E">
        <w:trPr>
          <w:trHeight w:val="756"/>
        </w:trPr>
        <w:tc>
          <w:tcPr>
            <w:tcW w:w="941" w:type="dxa"/>
            <w:vAlign w:val="center"/>
          </w:tcPr>
          <w:p w:rsidR="00852A15" w:rsidRPr="003102C1" w:rsidRDefault="00852A15" w:rsidP="0031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102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39" w:type="dxa"/>
            <w:vAlign w:val="center"/>
          </w:tcPr>
          <w:p w:rsidR="00852A15" w:rsidRPr="003102C1" w:rsidRDefault="00852A15" w:rsidP="0031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102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服务企业名称</w:t>
            </w:r>
          </w:p>
        </w:tc>
        <w:tc>
          <w:tcPr>
            <w:tcW w:w="2907" w:type="dxa"/>
            <w:vAlign w:val="center"/>
          </w:tcPr>
          <w:p w:rsidR="00852A15" w:rsidRPr="003102C1" w:rsidRDefault="0076698E" w:rsidP="0031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102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919" w:type="dxa"/>
            <w:vAlign w:val="center"/>
          </w:tcPr>
          <w:p w:rsidR="00852A15" w:rsidRPr="003102C1" w:rsidRDefault="00852A15" w:rsidP="0031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102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认定类别</w:t>
            </w:r>
          </w:p>
          <w:p w:rsidR="00852A15" w:rsidRPr="003102C1" w:rsidRDefault="00852A15" w:rsidP="0031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102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（首次认定、重新认定）</w:t>
            </w:r>
          </w:p>
        </w:tc>
        <w:tc>
          <w:tcPr>
            <w:tcW w:w="1893" w:type="dxa"/>
            <w:vAlign w:val="center"/>
          </w:tcPr>
          <w:p w:rsidR="00852A15" w:rsidRPr="003102C1" w:rsidRDefault="00852A15" w:rsidP="0031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102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875" w:type="dxa"/>
            <w:vAlign w:val="center"/>
          </w:tcPr>
          <w:p w:rsidR="00852A15" w:rsidRPr="003102C1" w:rsidRDefault="00852A15" w:rsidP="0031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102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租赁合同</w:t>
            </w:r>
          </w:p>
          <w:p w:rsidR="00852A15" w:rsidRPr="003102C1" w:rsidRDefault="00852A15" w:rsidP="003102C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102C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入驻时间段</w:t>
            </w:r>
          </w:p>
        </w:tc>
      </w:tr>
      <w:tr w:rsidR="00852A15" w:rsidTr="0076698E">
        <w:trPr>
          <w:trHeight w:val="756"/>
        </w:trPr>
        <w:tc>
          <w:tcPr>
            <w:tcW w:w="941" w:type="dxa"/>
          </w:tcPr>
          <w:p w:rsidR="00852A15" w:rsidRDefault="00852A15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639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07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19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3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75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852A15" w:rsidTr="0076698E">
        <w:trPr>
          <w:trHeight w:val="756"/>
        </w:trPr>
        <w:tc>
          <w:tcPr>
            <w:tcW w:w="941" w:type="dxa"/>
          </w:tcPr>
          <w:p w:rsidR="00852A15" w:rsidRDefault="00852A15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639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07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19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3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75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852A15" w:rsidTr="0076698E">
        <w:trPr>
          <w:trHeight w:val="756"/>
        </w:trPr>
        <w:tc>
          <w:tcPr>
            <w:tcW w:w="941" w:type="dxa"/>
          </w:tcPr>
          <w:p w:rsidR="00852A15" w:rsidRDefault="00852A15">
            <w:pPr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639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07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19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93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75" w:type="dxa"/>
          </w:tcPr>
          <w:p w:rsidR="00852A15" w:rsidRDefault="00852A15">
            <w:pPr>
              <w:rPr>
                <w:rFonts w:ascii="仿宋" w:eastAsia="仿宋" w:hAnsi="仿宋" w:cs="仿宋"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864D63" w:rsidRDefault="00864D63">
      <w:pPr>
        <w:rPr>
          <w:rFonts w:ascii="方正小标宋简体" w:eastAsia="方正小标宋简体" w:hAnsi="宋体" w:cs="宋体"/>
          <w:bCs/>
          <w:color w:val="000000"/>
          <w:kern w:val="0"/>
          <w:sz w:val="10"/>
          <w:szCs w:val="10"/>
        </w:rPr>
      </w:pPr>
    </w:p>
    <w:sectPr w:rsidR="00864D63" w:rsidSect="00864D6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U5NTg3YWQ5MjQwNmRlYTdiOTIxMWY0MzJlOTg2MDQifQ=="/>
  </w:docVars>
  <w:rsids>
    <w:rsidRoot w:val="00E859CE"/>
    <w:rsid w:val="FCFFC05B"/>
    <w:rsid w:val="00027F4F"/>
    <w:rsid w:val="000707E6"/>
    <w:rsid w:val="000A460B"/>
    <w:rsid w:val="001D3847"/>
    <w:rsid w:val="002010FE"/>
    <w:rsid w:val="002721EF"/>
    <w:rsid w:val="0028297A"/>
    <w:rsid w:val="002E425E"/>
    <w:rsid w:val="003102C1"/>
    <w:rsid w:val="00322253"/>
    <w:rsid w:val="003E468B"/>
    <w:rsid w:val="004933D1"/>
    <w:rsid w:val="004C6A97"/>
    <w:rsid w:val="004E4F81"/>
    <w:rsid w:val="005A60EF"/>
    <w:rsid w:val="00620F63"/>
    <w:rsid w:val="006402E0"/>
    <w:rsid w:val="0067252E"/>
    <w:rsid w:val="00684B5D"/>
    <w:rsid w:val="0069358B"/>
    <w:rsid w:val="006A3B50"/>
    <w:rsid w:val="00711159"/>
    <w:rsid w:val="0072630D"/>
    <w:rsid w:val="0076698E"/>
    <w:rsid w:val="00852A15"/>
    <w:rsid w:val="00864D63"/>
    <w:rsid w:val="00884C8C"/>
    <w:rsid w:val="0088536C"/>
    <w:rsid w:val="00893972"/>
    <w:rsid w:val="008D527A"/>
    <w:rsid w:val="00906277"/>
    <w:rsid w:val="00945176"/>
    <w:rsid w:val="009D5EB0"/>
    <w:rsid w:val="009E08D3"/>
    <w:rsid w:val="00A2457B"/>
    <w:rsid w:val="00AA0C4C"/>
    <w:rsid w:val="00AD5EFC"/>
    <w:rsid w:val="00B0163F"/>
    <w:rsid w:val="00B12E4A"/>
    <w:rsid w:val="00B51C78"/>
    <w:rsid w:val="00BC42DA"/>
    <w:rsid w:val="00C40818"/>
    <w:rsid w:val="00D231C1"/>
    <w:rsid w:val="00D40807"/>
    <w:rsid w:val="00E23BB1"/>
    <w:rsid w:val="00E776EE"/>
    <w:rsid w:val="00E859CE"/>
    <w:rsid w:val="00ED43DB"/>
    <w:rsid w:val="00F01253"/>
    <w:rsid w:val="00F51ADF"/>
    <w:rsid w:val="17B5860E"/>
    <w:rsid w:val="6BFF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4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4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864D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4D6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864D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4D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zyx-igor</dc:creator>
  <cp:lastModifiedBy>王亚超</cp:lastModifiedBy>
  <cp:revision>7</cp:revision>
  <cp:lastPrinted>2023-04-27T07:00:00Z</cp:lastPrinted>
  <dcterms:created xsi:type="dcterms:W3CDTF">2023-04-27T07:44:00Z</dcterms:created>
  <dcterms:modified xsi:type="dcterms:W3CDTF">2023-04-27T08:18:00Z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24ADF2E3BBEA4DBDB711740D3BB3509A</vt:lpwstr>
  </property>
</Properties>
</file>