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B1A" w:rsidRDefault="00036F89">
      <w:pPr>
        <w:spacing w:line="60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z w:val="32"/>
          <w:szCs w:val="32"/>
        </w:rPr>
        <w:t>2</w:t>
      </w:r>
    </w:p>
    <w:p w:rsidR="00EA1B1A" w:rsidRDefault="00036F89">
      <w:pPr>
        <w:spacing w:line="600" w:lineRule="exact"/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  <w:bookmarkStart w:id="0" w:name="_GoBack"/>
      <w:r>
        <w:rPr>
          <w:rFonts w:ascii="Times New Roman" w:eastAsia="方正小标宋简体" w:hAnsi="Times New Roman" w:cs="Times New Roman" w:hint="eastAsia"/>
          <w:b/>
          <w:sz w:val="44"/>
          <w:szCs w:val="44"/>
        </w:rPr>
        <w:t>第三批湖北省上云标杆企业申报推荐表</w:t>
      </w:r>
      <w:bookmarkEnd w:id="0"/>
    </w:p>
    <w:p w:rsidR="00EA1B1A" w:rsidRDefault="00EA1B1A">
      <w:pPr>
        <w:spacing w:line="400" w:lineRule="exact"/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</w:p>
    <w:p w:rsidR="00EA1B1A" w:rsidRDefault="00036F89">
      <w:pPr>
        <w:spacing w:line="600" w:lineRule="exac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推荐单位（盖章）：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</w:p>
    <w:tbl>
      <w:tblPr>
        <w:tblW w:w="15076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419"/>
        <w:gridCol w:w="1492"/>
        <w:gridCol w:w="2305"/>
        <w:gridCol w:w="2410"/>
        <w:gridCol w:w="4730"/>
        <w:gridCol w:w="2011"/>
      </w:tblGrid>
      <w:tr w:rsidR="00EA1B1A">
        <w:trPr>
          <w:trHeight w:val="77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036F89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036F89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bCs/>
                <w:sz w:val="28"/>
                <w:szCs w:val="28"/>
              </w:rPr>
              <w:t>企业名称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036F89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bCs/>
                <w:sz w:val="28"/>
                <w:szCs w:val="28"/>
              </w:rPr>
              <w:t>所属行业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036F89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bCs/>
                <w:sz w:val="28"/>
                <w:szCs w:val="28"/>
              </w:rPr>
              <w:t>使用</w:t>
            </w:r>
            <w:proofErr w:type="gramStart"/>
            <w:r>
              <w:rPr>
                <w:rFonts w:ascii="Times New Roman" w:eastAsia="黑体" w:hAnsi="Times New Roman" w:cs="Times New Roman" w:hint="eastAsia"/>
                <w:bCs/>
                <w:sz w:val="28"/>
                <w:szCs w:val="28"/>
              </w:rPr>
              <w:t>何种云服务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036F89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黑体" w:hAnsi="Times New Roman" w:cs="Times New Roman" w:hint="eastAsia"/>
                <w:bCs/>
                <w:sz w:val="28"/>
                <w:szCs w:val="28"/>
              </w:rPr>
              <w:t>云服务</w:t>
            </w:r>
            <w:proofErr w:type="gramEnd"/>
            <w:r>
              <w:rPr>
                <w:rFonts w:ascii="Times New Roman" w:eastAsia="黑体" w:hAnsi="Times New Roman" w:cs="Times New Roman" w:hint="eastAsia"/>
                <w:bCs/>
                <w:sz w:val="28"/>
                <w:szCs w:val="28"/>
              </w:rPr>
              <w:t>商名称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036F89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bCs/>
                <w:sz w:val="28"/>
                <w:szCs w:val="28"/>
              </w:rPr>
              <w:t>推荐理由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B1A" w:rsidRDefault="00036F89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bCs/>
                <w:sz w:val="28"/>
                <w:szCs w:val="28"/>
              </w:rPr>
              <w:t>企业联系人及</w:t>
            </w:r>
          </w:p>
          <w:p w:rsidR="00EA1B1A" w:rsidRDefault="00036F89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bCs/>
                <w:sz w:val="28"/>
                <w:szCs w:val="28"/>
              </w:rPr>
              <w:t>联系方式</w:t>
            </w:r>
          </w:p>
        </w:tc>
      </w:tr>
      <w:tr w:rsidR="00EA1B1A">
        <w:trPr>
          <w:trHeight w:val="7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036F8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EA1B1A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036F8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EA1B1A">
        <w:trPr>
          <w:trHeight w:val="68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036F8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EA1B1A">
        <w:trPr>
          <w:trHeight w:val="7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036F8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EA1B1A">
        <w:trPr>
          <w:trHeight w:val="6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036F8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EA1B1A">
        <w:trPr>
          <w:trHeight w:val="70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036F8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B1A" w:rsidRDefault="00EA1B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</w:tbl>
    <w:p w:rsidR="00EA1B1A" w:rsidRDefault="00EA1B1A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EA1B1A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97340"/>
    <w:multiLevelType w:val="multilevel"/>
    <w:tmpl w:val="1FE97340"/>
    <w:lvl w:ilvl="0">
      <w:start w:val="3"/>
      <w:numFmt w:val="bullet"/>
      <w:lvlText w:val="□"/>
      <w:lvlJc w:val="left"/>
      <w:pPr>
        <w:tabs>
          <w:tab w:val="left" w:pos="0"/>
        </w:tabs>
        <w:ind w:left="360" w:hanging="360"/>
      </w:pPr>
      <w:rPr>
        <w:rFonts w:ascii="仿宋_GB2312" w:eastAsia="仿宋_GB2312" w:hAnsi="仿宋_GB2312" w:cs="仿宋_GB2312" w:hint="eastAsia"/>
      </w:rPr>
    </w:lvl>
    <w:lvl w:ilvl="1">
      <w:start w:val="1"/>
      <w:numFmt w:val="bullet"/>
      <w:lvlText w:val=""/>
      <w:lvlJc w:val="left"/>
      <w:pPr>
        <w:tabs>
          <w:tab w:val="left" w:pos="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249"/>
    <w:rsid w:val="FBF4B309"/>
    <w:rsid w:val="0000037F"/>
    <w:rsid w:val="0000473C"/>
    <w:rsid w:val="000047C8"/>
    <w:rsid w:val="000058CE"/>
    <w:rsid w:val="0001446B"/>
    <w:rsid w:val="00022F8F"/>
    <w:rsid w:val="00027AF1"/>
    <w:rsid w:val="000316E6"/>
    <w:rsid w:val="00034C20"/>
    <w:rsid w:val="00036F89"/>
    <w:rsid w:val="00057382"/>
    <w:rsid w:val="0006401E"/>
    <w:rsid w:val="0007264C"/>
    <w:rsid w:val="0007380E"/>
    <w:rsid w:val="000826A1"/>
    <w:rsid w:val="000852C2"/>
    <w:rsid w:val="00087844"/>
    <w:rsid w:val="000A1063"/>
    <w:rsid w:val="000B080A"/>
    <w:rsid w:val="000B6389"/>
    <w:rsid w:val="000C36DA"/>
    <w:rsid w:val="000D23BB"/>
    <w:rsid w:val="000E3339"/>
    <w:rsid w:val="000E4D6B"/>
    <w:rsid w:val="000E56E2"/>
    <w:rsid w:val="000E6E8D"/>
    <w:rsid w:val="000F75C4"/>
    <w:rsid w:val="000F79D9"/>
    <w:rsid w:val="001028BD"/>
    <w:rsid w:val="00114D76"/>
    <w:rsid w:val="001177EC"/>
    <w:rsid w:val="001211AC"/>
    <w:rsid w:val="00124B83"/>
    <w:rsid w:val="00126DAC"/>
    <w:rsid w:val="0013449D"/>
    <w:rsid w:val="00136533"/>
    <w:rsid w:val="00141A4E"/>
    <w:rsid w:val="0014295F"/>
    <w:rsid w:val="00153467"/>
    <w:rsid w:val="0017504E"/>
    <w:rsid w:val="00177A0A"/>
    <w:rsid w:val="00184B56"/>
    <w:rsid w:val="00187E3D"/>
    <w:rsid w:val="00193E0D"/>
    <w:rsid w:val="001A2DF0"/>
    <w:rsid w:val="001B2B8C"/>
    <w:rsid w:val="001D1DDD"/>
    <w:rsid w:val="001D3F70"/>
    <w:rsid w:val="001D6C86"/>
    <w:rsid w:val="001D721F"/>
    <w:rsid w:val="001F5578"/>
    <w:rsid w:val="002022B0"/>
    <w:rsid w:val="00205112"/>
    <w:rsid w:val="002053E1"/>
    <w:rsid w:val="002106EF"/>
    <w:rsid w:val="00213B03"/>
    <w:rsid w:val="0021561C"/>
    <w:rsid w:val="002243D0"/>
    <w:rsid w:val="00237757"/>
    <w:rsid w:val="00240603"/>
    <w:rsid w:val="00247E51"/>
    <w:rsid w:val="00262554"/>
    <w:rsid w:val="00264991"/>
    <w:rsid w:val="002649C6"/>
    <w:rsid w:val="002676A1"/>
    <w:rsid w:val="002747B3"/>
    <w:rsid w:val="00286ABC"/>
    <w:rsid w:val="00294719"/>
    <w:rsid w:val="00297281"/>
    <w:rsid w:val="00297331"/>
    <w:rsid w:val="002A70B6"/>
    <w:rsid w:val="002A7B62"/>
    <w:rsid w:val="002B027B"/>
    <w:rsid w:val="002B0DC7"/>
    <w:rsid w:val="002B4055"/>
    <w:rsid w:val="002C1F80"/>
    <w:rsid w:val="002F13CE"/>
    <w:rsid w:val="003057D5"/>
    <w:rsid w:val="00305BCA"/>
    <w:rsid w:val="00327FCA"/>
    <w:rsid w:val="0034174D"/>
    <w:rsid w:val="00351F71"/>
    <w:rsid w:val="0035575B"/>
    <w:rsid w:val="003736EF"/>
    <w:rsid w:val="0039425C"/>
    <w:rsid w:val="003A1304"/>
    <w:rsid w:val="003A3850"/>
    <w:rsid w:val="003B2E1F"/>
    <w:rsid w:val="003B79DB"/>
    <w:rsid w:val="003D25A2"/>
    <w:rsid w:val="003E2DED"/>
    <w:rsid w:val="003E3957"/>
    <w:rsid w:val="003E445D"/>
    <w:rsid w:val="003E5A42"/>
    <w:rsid w:val="003E6D51"/>
    <w:rsid w:val="003E7B21"/>
    <w:rsid w:val="003E7F2F"/>
    <w:rsid w:val="003F336C"/>
    <w:rsid w:val="004014D7"/>
    <w:rsid w:val="004037D2"/>
    <w:rsid w:val="00407670"/>
    <w:rsid w:val="00425D94"/>
    <w:rsid w:val="00425DE7"/>
    <w:rsid w:val="0043056C"/>
    <w:rsid w:val="004375D1"/>
    <w:rsid w:val="0044339B"/>
    <w:rsid w:val="00445B1F"/>
    <w:rsid w:val="00453914"/>
    <w:rsid w:val="00472FC3"/>
    <w:rsid w:val="004743C7"/>
    <w:rsid w:val="0047499A"/>
    <w:rsid w:val="00474DC0"/>
    <w:rsid w:val="004779E9"/>
    <w:rsid w:val="0048022B"/>
    <w:rsid w:val="004926BD"/>
    <w:rsid w:val="0049466A"/>
    <w:rsid w:val="00497892"/>
    <w:rsid w:val="004A2D18"/>
    <w:rsid w:val="004A303C"/>
    <w:rsid w:val="004A3D7A"/>
    <w:rsid w:val="004B1FC9"/>
    <w:rsid w:val="004B777B"/>
    <w:rsid w:val="004C22CC"/>
    <w:rsid w:val="004C28F7"/>
    <w:rsid w:val="004C44E0"/>
    <w:rsid w:val="004D5249"/>
    <w:rsid w:val="004D7E22"/>
    <w:rsid w:val="004F0E3A"/>
    <w:rsid w:val="004F2A28"/>
    <w:rsid w:val="004F566A"/>
    <w:rsid w:val="0050024A"/>
    <w:rsid w:val="00503258"/>
    <w:rsid w:val="00503400"/>
    <w:rsid w:val="00513210"/>
    <w:rsid w:val="005345E0"/>
    <w:rsid w:val="00543364"/>
    <w:rsid w:val="005455C0"/>
    <w:rsid w:val="00551341"/>
    <w:rsid w:val="00552070"/>
    <w:rsid w:val="00571826"/>
    <w:rsid w:val="005720FB"/>
    <w:rsid w:val="005727AF"/>
    <w:rsid w:val="00581D4B"/>
    <w:rsid w:val="00581E3A"/>
    <w:rsid w:val="00584811"/>
    <w:rsid w:val="005873B8"/>
    <w:rsid w:val="00591F40"/>
    <w:rsid w:val="005C2113"/>
    <w:rsid w:val="005C6FD6"/>
    <w:rsid w:val="005E30FA"/>
    <w:rsid w:val="005F1455"/>
    <w:rsid w:val="005F3F60"/>
    <w:rsid w:val="00600BAB"/>
    <w:rsid w:val="00610E4A"/>
    <w:rsid w:val="00616ED7"/>
    <w:rsid w:val="00621DBC"/>
    <w:rsid w:val="00626CD8"/>
    <w:rsid w:val="00647E0B"/>
    <w:rsid w:val="00660EA0"/>
    <w:rsid w:val="00665CA7"/>
    <w:rsid w:val="00672299"/>
    <w:rsid w:val="00680474"/>
    <w:rsid w:val="006829A2"/>
    <w:rsid w:val="006A6E3F"/>
    <w:rsid w:val="006B7A6E"/>
    <w:rsid w:val="006C45F9"/>
    <w:rsid w:val="006C5732"/>
    <w:rsid w:val="006D414A"/>
    <w:rsid w:val="006D5EB0"/>
    <w:rsid w:val="006D64B8"/>
    <w:rsid w:val="006F1EC4"/>
    <w:rsid w:val="00705451"/>
    <w:rsid w:val="00713DDA"/>
    <w:rsid w:val="00714AF0"/>
    <w:rsid w:val="007156A0"/>
    <w:rsid w:val="007257AB"/>
    <w:rsid w:val="007273E0"/>
    <w:rsid w:val="0074294E"/>
    <w:rsid w:val="007515F2"/>
    <w:rsid w:val="007559F9"/>
    <w:rsid w:val="007576BA"/>
    <w:rsid w:val="00765B58"/>
    <w:rsid w:val="0077363C"/>
    <w:rsid w:val="0077794A"/>
    <w:rsid w:val="0079582B"/>
    <w:rsid w:val="007A1C9F"/>
    <w:rsid w:val="007A34CC"/>
    <w:rsid w:val="007B29E3"/>
    <w:rsid w:val="007C03C7"/>
    <w:rsid w:val="007D281A"/>
    <w:rsid w:val="007E4833"/>
    <w:rsid w:val="007E76A2"/>
    <w:rsid w:val="007F7D28"/>
    <w:rsid w:val="00801DFB"/>
    <w:rsid w:val="00820D51"/>
    <w:rsid w:val="00822D57"/>
    <w:rsid w:val="00827DF5"/>
    <w:rsid w:val="00841CB2"/>
    <w:rsid w:val="008473C8"/>
    <w:rsid w:val="00856AD8"/>
    <w:rsid w:val="00871E0A"/>
    <w:rsid w:val="00890878"/>
    <w:rsid w:val="008935E4"/>
    <w:rsid w:val="008A00A7"/>
    <w:rsid w:val="008A078E"/>
    <w:rsid w:val="008B054F"/>
    <w:rsid w:val="008C0605"/>
    <w:rsid w:val="008C6929"/>
    <w:rsid w:val="008D6F4E"/>
    <w:rsid w:val="008D6F54"/>
    <w:rsid w:val="008E0FEE"/>
    <w:rsid w:val="008F285B"/>
    <w:rsid w:val="00926D90"/>
    <w:rsid w:val="0093272F"/>
    <w:rsid w:val="0093707A"/>
    <w:rsid w:val="00947673"/>
    <w:rsid w:val="00973B09"/>
    <w:rsid w:val="00973D81"/>
    <w:rsid w:val="00974942"/>
    <w:rsid w:val="00980CBA"/>
    <w:rsid w:val="009823EE"/>
    <w:rsid w:val="00984891"/>
    <w:rsid w:val="00987EE4"/>
    <w:rsid w:val="009919E6"/>
    <w:rsid w:val="009935FF"/>
    <w:rsid w:val="009F259C"/>
    <w:rsid w:val="009F7032"/>
    <w:rsid w:val="00A07757"/>
    <w:rsid w:val="00A12405"/>
    <w:rsid w:val="00A226D9"/>
    <w:rsid w:val="00A3247E"/>
    <w:rsid w:val="00A44583"/>
    <w:rsid w:val="00A57BF5"/>
    <w:rsid w:val="00A610C8"/>
    <w:rsid w:val="00A67EC3"/>
    <w:rsid w:val="00A72244"/>
    <w:rsid w:val="00A76680"/>
    <w:rsid w:val="00A80856"/>
    <w:rsid w:val="00A8740D"/>
    <w:rsid w:val="00A87830"/>
    <w:rsid w:val="00A957BA"/>
    <w:rsid w:val="00AA2A90"/>
    <w:rsid w:val="00AA7BD4"/>
    <w:rsid w:val="00AC3FF7"/>
    <w:rsid w:val="00AD04D9"/>
    <w:rsid w:val="00AF183F"/>
    <w:rsid w:val="00AF2916"/>
    <w:rsid w:val="00B04E63"/>
    <w:rsid w:val="00B05658"/>
    <w:rsid w:val="00B07EDB"/>
    <w:rsid w:val="00B2084B"/>
    <w:rsid w:val="00B2391E"/>
    <w:rsid w:val="00B2794D"/>
    <w:rsid w:val="00B40A27"/>
    <w:rsid w:val="00B438A7"/>
    <w:rsid w:val="00B45E17"/>
    <w:rsid w:val="00B5232D"/>
    <w:rsid w:val="00B53BB2"/>
    <w:rsid w:val="00B54583"/>
    <w:rsid w:val="00B6705F"/>
    <w:rsid w:val="00B82C24"/>
    <w:rsid w:val="00B91484"/>
    <w:rsid w:val="00B976A8"/>
    <w:rsid w:val="00BB43A4"/>
    <w:rsid w:val="00BB657D"/>
    <w:rsid w:val="00BC0FE3"/>
    <w:rsid w:val="00BD05E3"/>
    <w:rsid w:val="00BF1979"/>
    <w:rsid w:val="00BF473F"/>
    <w:rsid w:val="00BF63BB"/>
    <w:rsid w:val="00C1130D"/>
    <w:rsid w:val="00C31ED8"/>
    <w:rsid w:val="00C40EDF"/>
    <w:rsid w:val="00C41F91"/>
    <w:rsid w:val="00C46066"/>
    <w:rsid w:val="00C5707C"/>
    <w:rsid w:val="00C57B5E"/>
    <w:rsid w:val="00C77E3C"/>
    <w:rsid w:val="00C81D2B"/>
    <w:rsid w:val="00C85018"/>
    <w:rsid w:val="00C93965"/>
    <w:rsid w:val="00CA30C3"/>
    <w:rsid w:val="00CB112E"/>
    <w:rsid w:val="00CC0944"/>
    <w:rsid w:val="00CE4EE9"/>
    <w:rsid w:val="00CE6B3D"/>
    <w:rsid w:val="00D03B38"/>
    <w:rsid w:val="00D05080"/>
    <w:rsid w:val="00D204E9"/>
    <w:rsid w:val="00D2157E"/>
    <w:rsid w:val="00D278A1"/>
    <w:rsid w:val="00D46047"/>
    <w:rsid w:val="00D47EA0"/>
    <w:rsid w:val="00D52C38"/>
    <w:rsid w:val="00D53E56"/>
    <w:rsid w:val="00D613FA"/>
    <w:rsid w:val="00D75833"/>
    <w:rsid w:val="00D81757"/>
    <w:rsid w:val="00D84FA4"/>
    <w:rsid w:val="00DA007B"/>
    <w:rsid w:val="00DA3D77"/>
    <w:rsid w:val="00DD204A"/>
    <w:rsid w:val="00DE15E8"/>
    <w:rsid w:val="00E25E78"/>
    <w:rsid w:val="00E37A37"/>
    <w:rsid w:val="00E44256"/>
    <w:rsid w:val="00E45220"/>
    <w:rsid w:val="00E516FE"/>
    <w:rsid w:val="00E51718"/>
    <w:rsid w:val="00E76B11"/>
    <w:rsid w:val="00E80EB3"/>
    <w:rsid w:val="00E978F6"/>
    <w:rsid w:val="00EA1B1A"/>
    <w:rsid w:val="00EB02F6"/>
    <w:rsid w:val="00EB4A9E"/>
    <w:rsid w:val="00EC2C6F"/>
    <w:rsid w:val="00EC5477"/>
    <w:rsid w:val="00EF0215"/>
    <w:rsid w:val="00EF0B73"/>
    <w:rsid w:val="00EF69AA"/>
    <w:rsid w:val="00EF7703"/>
    <w:rsid w:val="00F04FCA"/>
    <w:rsid w:val="00F07303"/>
    <w:rsid w:val="00F14CAF"/>
    <w:rsid w:val="00F27344"/>
    <w:rsid w:val="00F308A7"/>
    <w:rsid w:val="00F42703"/>
    <w:rsid w:val="00F45629"/>
    <w:rsid w:val="00F51737"/>
    <w:rsid w:val="00F51D7D"/>
    <w:rsid w:val="00F53595"/>
    <w:rsid w:val="00F57D61"/>
    <w:rsid w:val="00F640BD"/>
    <w:rsid w:val="00F671D4"/>
    <w:rsid w:val="00F72DE8"/>
    <w:rsid w:val="00F82133"/>
    <w:rsid w:val="00F84AFF"/>
    <w:rsid w:val="00F865F3"/>
    <w:rsid w:val="00F92458"/>
    <w:rsid w:val="00FA0A35"/>
    <w:rsid w:val="00FB4838"/>
    <w:rsid w:val="00FB4B17"/>
    <w:rsid w:val="00FC5D83"/>
    <w:rsid w:val="00FE4F10"/>
    <w:rsid w:val="00FF3F80"/>
    <w:rsid w:val="5FCCB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4A5100-5556-47DF-A7B5-FB8628F66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</Words>
  <Characters>116</Characters>
  <Application>Microsoft Office Word</Application>
  <DocSecurity>0</DocSecurity>
  <Lines>1</Lines>
  <Paragraphs>1</Paragraphs>
  <ScaleCrop>false</ScaleCrop>
  <Company>Microsoft</Company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李志涛</dc:creator>
  <cp:lastModifiedBy>徐丽萍</cp:lastModifiedBy>
  <cp:revision>3</cp:revision>
  <cp:lastPrinted>2022-09-13T09:31:00Z</cp:lastPrinted>
  <dcterms:created xsi:type="dcterms:W3CDTF">2022-09-10T01:08:00Z</dcterms:created>
  <dcterms:modified xsi:type="dcterms:W3CDTF">2022-09-13T06:24:00Z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