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835"/>
        <w:gridCol w:w="2126"/>
        <w:gridCol w:w="1134"/>
        <w:gridCol w:w="1161"/>
      </w:tblGrid>
      <w:tr w:rsidR="004C1AD9" w:rsidRPr="006E3AC6" w:rsidTr="00866D63">
        <w:trPr>
          <w:cantSplit/>
          <w:trHeight w:val="907"/>
        </w:trPr>
        <w:tc>
          <w:tcPr>
            <w:tcW w:w="892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C1AD9" w:rsidRDefault="00C22F14" w:rsidP="008870E2">
            <w:pPr>
              <w:spacing w:beforeLines="50" w:before="156" w:afterLines="50" w:after="156"/>
              <w:ind w:left="153"/>
              <w:jc w:val="center"/>
              <w:rPr>
                <w:rFonts w:ascii="黑体" w:eastAsia="黑体" w:hAnsi="黑体"/>
                <w:b/>
                <w:sz w:val="36"/>
                <w:szCs w:val="36"/>
              </w:rPr>
            </w:pPr>
            <w:proofErr w:type="gramStart"/>
            <w:r>
              <w:rPr>
                <w:rFonts w:ascii="黑体" w:eastAsia="黑体" w:hAnsi="黑体" w:hint="eastAsia"/>
                <w:b/>
                <w:sz w:val="36"/>
                <w:szCs w:val="36"/>
              </w:rPr>
              <w:t>众创空间</w:t>
            </w:r>
            <w:proofErr w:type="gramEnd"/>
            <w:r w:rsidR="004C1AD9" w:rsidRPr="006E3AC6">
              <w:rPr>
                <w:rFonts w:ascii="黑体" w:eastAsia="黑体" w:hAnsi="黑体" w:hint="eastAsia"/>
                <w:b/>
                <w:sz w:val="36"/>
                <w:szCs w:val="36"/>
              </w:rPr>
              <w:t>区级登记信息表</w:t>
            </w:r>
          </w:p>
          <w:p w:rsidR="00995B87" w:rsidRPr="00995B87" w:rsidRDefault="00995B87" w:rsidP="00010F28">
            <w:pPr>
              <w:wordWrap w:val="0"/>
              <w:ind w:left="155"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95B87">
              <w:rPr>
                <w:rFonts w:asciiTheme="minorEastAsia" w:hAnsiTheme="minorEastAsia" w:hint="eastAsia"/>
                <w:szCs w:val="21"/>
              </w:rPr>
              <w:t>填表</w:t>
            </w:r>
            <w:r w:rsidR="00010F28">
              <w:rPr>
                <w:rFonts w:asciiTheme="minorEastAsia" w:hAnsiTheme="minorEastAsia" w:hint="eastAsia"/>
                <w:szCs w:val="21"/>
              </w:rPr>
              <w:t>日期</w:t>
            </w:r>
            <w:r w:rsidRPr="00995B87">
              <w:rPr>
                <w:rFonts w:asciiTheme="minorEastAsia" w:hAnsiTheme="minorEastAsia" w:hint="eastAsia"/>
                <w:szCs w:val="21"/>
              </w:rPr>
              <w:t xml:space="preserve">：   </w:t>
            </w:r>
            <w:r>
              <w:rPr>
                <w:rFonts w:asciiTheme="minorEastAsia" w:hAnsiTheme="minorEastAsia" w:hint="eastAsia"/>
                <w:szCs w:val="21"/>
              </w:rPr>
              <w:t xml:space="preserve"> 年</w:t>
            </w:r>
            <w:r w:rsidRPr="00995B87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 xml:space="preserve">   月    日</w:t>
            </w:r>
          </w:p>
        </w:tc>
      </w:tr>
      <w:tr w:rsidR="00C22F14" w:rsidRPr="00642730" w:rsidTr="00957233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C22F14" w:rsidRPr="00642730" w:rsidRDefault="00C22F14" w:rsidP="0020472B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众创空间</w:t>
            </w:r>
            <w:proofErr w:type="gramEnd"/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256" w:type="dxa"/>
            <w:gridSpan w:val="4"/>
            <w:shd w:val="clear" w:color="auto" w:fill="auto"/>
            <w:vAlign w:val="center"/>
          </w:tcPr>
          <w:p w:rsidR="00C22F14" w:rsidRPr="00642730" w:rsidRDefault="00C22F14" w:rsidP="006A08F6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957233" w:rsidRPr="00642730" w:rsidTr="00957233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57233" w:rsidRDefault="00957233" w:rsidP="001E4D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众创空间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地址</w:t>
            </w:r>
          </w:p>
        </w:tc>
        <w:tc>
          <w:tcPr>
            <w:tcW w:w="7256" w:type="dxa"/>
            <w:gridSpan w:val="4"/>
            <w:shd w:val="clear" w:color="auto" w:fill="auto"/>
            <w:vAlign w:val="center"/>
          </w:tcPr>
          <w:p w:rsidR="00957233" w:rsidRPr="00642730" w:rsidRDefault="00957233" w:rsidP="0020472B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864F2" w:rsidRPr="00642730" w:rsidTr="007B6867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0864F2" w:rsidRPr="00642730" w:rsidRDefault="000864F2" w:rsidP="001E4D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运营机构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0864F2" w:rsidRPr="00642730" w:rsidRDefault="000864F2" w:rsidP="001E4D7C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（盖章）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64F2" w:rsidRPr="00642730" w:rsidRDefault="000864F2" w:rsidP="007A6238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统一社会信用代码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0864F2" w:rsidRPr="00642730" w:rsidRDefault="000864F2" w:rsidP="0020472B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57233" w:rsidRPr="00642730" w:rsidTr="007B6867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57233" w:rsidRPr="00642730" w:rsidRDefault="00957233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机构性质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957233" w:rsidRDefault="00957233" w:rsidP="007A11F5">
            <w:pPr>
              <w:ind w:right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事业单位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国有企业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:rsidR="00957233" w:rsidRPr="00642730" w:rsidRDefault="00957233" w:rsidP="007A11F5">
            <w:pPr>
              <w:wordWrap w:val="0"/>
              <w:ind w:right="63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民营企业</w:t>
            </w: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□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其他:_____ ____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233" w:rsidRPr="00642730" w:rsidRDefault="00957233" w:rsidP="007A6238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注册时间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957233" w:rsidRPr="00642730" w:rsidRDefault="00957233" w:rsidP="0020472B">
            <w:pPr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57233" w:rsidRPr="00642730" w:rsidTr="007B6867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57233" w:rsidRPr="00642730" w:rsidRDefault="00957233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法人代表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57233" w:rsidRPr="00642730" w:rsidRDefault="00957233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57233" w:rsidRDefault="00957233" w:rsidP="007A11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负责人及</w:t>
            </w:r>
          </w:p>
          <w:p w:rsidR="00957233" w:rsidRPr="00642730" w:rsidRDefault="00957233" w:rsidP="007A11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957233" w:rsidRPr="00642730" w:rsidRDefault="00957233" w:rsidP="0020472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57233" w:rsidRPr="00642730" w:rsidTr="007B6867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57233" w:rsidRPr="00642730" w:rsidRDefault="00957233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57233" w:rsidRPr="00642730" w:rsidRDefault="00957233" w:rsidP="002047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57233" w:rsidRPr="00642730" w:rsidRDefault="00957233" w:rsidP="007A11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42730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及邮箱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957233" w:rsidRPr="00642730" w:rsidRDefault="00957233" w:rsidP="0020472B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57233" w:rsidRPr="00642730" w:rsidTr="007B6867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57233" w:rsidRDefault="00957233" w:rsidP="00403C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可自主支配</w:t>
            </w:r>
          </w:p>
          <w:p w:rsidR="00957233" w:rsidRDefault="00957233" w:rsidP="00403C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场地面积</w:t>
            </w:r>
          </w:p>
          <w:p w:rsidR="00957233" w:rsidRPr="00642730" w:rsidRDefault="00957233" w:rsidP="00403C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（平方米）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57233" w:rsidRPr="00642730" w:rsidRDefault="00957233" w:rsidP="00403C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57233" w:rsidRPr="00643090" w:rsidRDefault="00957233" w:rsidP="000171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创业工位（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957233" w:rsidRPr="00642730" w:rsidRDefault="00957233" w:rsidP="00403C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57233" w:rsidRPr="00642730" w:rsidTr="007B6867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57233" w:rsidRPr="00642730" w:rsidRDefault="00957233" w:rsidP="009572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入驻初创企业（家）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57233" w:rsidRPr="00642730" w:rsidRDefault="00957233" w:rsidP="00403CA0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57233" w:rsidRPr="00642730" w:rsidRDefault="00957233" w:rsidP="009572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入驻创业团队（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957233" w:rsidRPr="00A33471" w:rsidRDefault="00957233" w:rsidP="00403CA0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57233" w:rsidRPr="00642730" w:rsidTr="007B6867">
        <w:trPr>
          <w:cantSplit/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57233" w:rsidRDefault="00957233" w:rsidP="00403C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专职孵化</w:t>
            </w:r>
          </w:p>
          <w:p w:rsidR="00957233" w:rsidRPr="00642730" w:rsidRDefault="00957233" w:rsidP="00403C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服务人员（人）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57233" w:rsidRPr="00642730" w:rsidRDefault="00957233" w:rsidP="00403CA0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B6867" w:rsidRDefault="00957233" w:rsidP="007B6867">
            <w:pPr>
              <w:widowControl/>
              <w:spacing w:line="330" w:lineRule="atLeast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签约合作投融资</w:t>
            </w:r>
          </w:p>
          <w:p w:rsidR="00957233" w:rsidRPr="00A33471" w:rsidRDefault="00957233" w:rsidP="007B6867">
            <w:pPr>
              <w:widowControl/>
              <w:spacing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机构（家）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:rsidR="00957233" w:rsidRPr="00A33471" w:rsidRDefault="00957233" w:rsidP="00403CA0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957233" w:rsidRPr="00642730" w:rsidTr="00933B42">
        <w:trPr>
          <w:cantSplit/>
          <w:trHeight w:val="2183"/>
        </w:trPr>
        <w:tc>
          <w:tcPr>
            <w:tcW w:w="1668" w:type="dxa"/>
            <w:shd w:val="clear" w:color="auto" w:fill="auto"/>
            <w:vAlign w:val="center"/>
          </w:tcPr>
          <w:p w:rsidR="00957233" w:rsidRDefault="00957233" w:rsidP="00995B8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附件（由区科技管理部门存档）</w:t>
            </w:r>
          </w:p>
        </w:tc>
        <w:tc>
          <w:tcPr>
            <w:tcW w:w="7256" w:type="dxa"/>
            <w:gridSpan w:val="4"/>
            <w:shd w:val="clear" w:color="auto" w:fill="auto"/>
            <w:vAlign w:val="center"/>
          </w:tcPr>
          <w:p w:rsidR="00957233" w:rsidRDefault="00957233" w:rsidP="00933B42">
            <w:pPr>
              <w:widowControl/>
              <w:spacing w:line="33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运营机构法人代码证书或营业执照复印件；</w:t>
            </w:r>
          </w:p>
          <w:p w:rsidR="00957233" w:rsidRDefault="00957233" w:rsidP="00933B42">
            <w:pPr>
              <w:widowControl/>
              <w:spacing w:line="33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场地产权证明（或租赁合同）复印件；</w:t>
            </w:r>
          </w:p>
          <w:p w:rsidR="00957233" w:rsidRDefault="00957233" w:rsidP="00933B42">
            <w:pPr>
              <w:widowControl/>
              <w:spacing w:line="33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入驻企业和创业团队信息表（包括名称、注册时间、入驻时间等），企业和创业团队入驻协议复印件；</w:t>
            </w:r>
          </w:p>
          <w:p w:rsidR="00957233" w:rsidRDefault="00957233" w:rsidP="00933B42">
            <w:pPr>
              <w:widowControl/>
              <w:spacing w:line="330" w:lineRule="atLeast"/>
            </w:pPr>
            <w:r>
              <w:rPr>
                <w:rFonts w:hint="eastAsia"/>
              </w:rPr>
              <w:t>4.</w:t>
            </w:r>
            <w:proofErr w:type="gramStart"/>
            <w:r>
              <w:rPr>
                <w:rFonts w:hint="eastAsia"/>
              </w:rPr>
              <w:t>众创空间</w:t>
            </w:r>
            <w:proofErr w:type="gramEnd"/>
            <w:r w:rsidRPr="00957233">
              <w:rPr>
                <w:rFonts w:hint="eastAsia"/>
              </w:rPr>
              <w:t>运营</w:t>
            </w:r>
            <w:r w:rsidR="00CD0095">
              <w:rPr>
                <w:rFonts w:hint="eastAsia"/>
              </w:rPr>
              <w:t>机构及职能设置相关文件复印件，专职服务人员情况（如专职人员的劳动</w:t>
            </w:r>
            <w:r w:rsidRPr="00957233">
              <w:rPr>
                <w:rFonts w:hint="eastAsia"/>
              </w:rPr>
              <w:t>合同、学历证书、培训证书等复印件）；</w:t>
            </w:r>
          </w:p>
          <w:p w:rsidR="00957233" w:rsidRDefault="00957233" w:rsidP="00933B42">
            <w:pPr>
              <w:widowControl/>
              <w:spacing w:line="330" w:lineRule="atLeast"/>
            </w:pPr>
            <w:r>
              <w:rPr>
                <w:rFonts w:hint="eastAsia"/>
              </w:rPr>
              <w:t>5.</w:t>
            </w:r>
            <w:proofErr w:type="gramStart"/>
            <w:r>
              <w:rPr>
                <w:rFonts w:hint="eastAsia"/>
              </w:rPr>
              <w:t>众创空间</w:t>
            </w:r>
            <w:proofErr w:type="gramEnd"/>
            <w:r>
              <w:rPr>
                <w:rFonts w:hint="eastAsia"/>
              </w:rPr>
              <w:t>创业投融资服务能力建设情况；</w:t>
            </w:r>
          </w:p>
          <w:p w:rsidR="00957233" w:rsidRPr="00642730" w:rsidRDefault="00957233" w:rsidP="00CD0095">
            <w:pPr>
              <w:widowControl/>
              <w:spacing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创业</w:t>
            </w:r>
            <w:r w:rsidRPr="00957233">
              <w:rPr>
                <w:rFonts w:hint="eastAsia"/>
              </w:rPr>
              <w:t>服务工作机制建设情况（</w:t>
            </w:r>
            <w:proofErr w:type="gramStart"/>
            <w:r w:rsidR="00CD0095">
              <w:rPr>
                <w:rFonts w:hint="eastAsia"/>
              </w:rPr>
              <w:t>含</w:t>
            </w:r>
            <w:r w:rsidRPr="00957233">
              <w:rPr>
                <w:rFonts w:hint="eastAsia"/>
              </w:rPr>
              <w:t>创业</w:t>
            </w:r>
            <w:proofErr w:type="gramEnd"/>
            <w:r w:rsidRPr="00957233">
              <w:rPr>
                <w:rFonts w:hint="eastAsia"/>
              </w:rPr>
              <w:t>导师聘书、服务协议和服务活动记录等复印件）</w:t>
            </w:r>
            <w:r>
              <w:rPr>
                <w:rFonts w:hint="eastAsia"/>
              </w:rPr>
              <w:t>。</w:t>
            </w:r>
            <w:r w:rsidRPr="00642730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957233" w:rsidRPr="00642730" w:rsidTr="00933B42">
        <w:trPr>
          <w:cantSplit/>
          <w:trHeight w:val="2554"/>
        </w:trPr>
        <w:tc>
          <w:tcPr>
            <w:tcW w:w="1668" w:type="dxa"/>
            <w:shd w:val="clear" w:color="auto" w:fill="auto"/>
            <w:vAlign w:val="center"/>
          </w:tcPr>
          <w:p w:rsidR="00957233" w:rsidRDefault="00957233" w:rsidP="003D4F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95B87">
              <w:rPr>
                <w:rFonts w:ascii="宋体" w:hAnsi="宋体" w:cs="宋体" w:hint="eastAsia"/>
                <w:color w:val="000000"/>
                <w:kern w:val="0"/>
                <w:szCs w:val="21"/>
              </w:rPr>
              <w:t>区科技管理</w:t>
            </w:r>
          </w:p>
          <w:p w:rsidR="00957233" w:rsidRDefault="00957233" w:rsidP="003D4FC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95B87">
              <w:rPr>
                <w:rFonts w:ascii="宋体" w:hAnsi="宋体" w:cs="宋体" w:hint="eastAsia"/>
                <w:color w:val="000000"/>
                <w:kern w:val="0"/>
                <w:szCs w:val="21"/>
              </w:rPr>
              <w:t>部门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</w:t>
            </w:r>
            <w:r w:rsidRPr="00995B87">
              <w:rPr>
                <w:rFonts w:ascii="宋体" w:hAnsi="宋体" w:cs="宋体" w:hint="eastAsi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256" w:type="dxa"/>
            <w:gridSpan w:val="4"/>
            <w:shd w:val="clear" w:color="auto" w:fill="auto"/>
            <w:vAlign w:val="center"/>
          </w:tcPr>
          <w:p w:rsidR="00957233" w:rsidRDefault="00957233" w:rsidP="00995B87">
            <w:pPr>
              <w:widowControl/>
              <w:spacing w:before="100" w:beforeAutospacing="1" w:after="100" w:afterAutospacing="1" w:line="330" w:lineRule="atLeast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57233" w:rsidRDefault="00957233" w:rsidP="00995B87">
            <w:pPr>
              <w:widowControl/>
              <w:wordWrap w:val="0"/>
              <w:spacing w:before="100" w:beforeAutospacing="1" w:after="100" w:afterAutospacing="1" w:line="330" w:lineRule="atLeast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57233" w:rsidRPr="00995B87" w:rsidRDefault="00957233" w:rsidP="00933B42">
            <w:pPr>
              <w:widowControl/>
              <w:spacing w:before="100" w:beforeAutospacing="1" w:after="100" w:afterAutospacing="1" w:line="330" w:lineRule="atLeast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（单位盖章）          年   月   日</w:t>
            </w:r>
          </w:p>
        </w:tc>
      </w:tr>
    </w:tbl>
    <w:p w:rsidR="004C1AD9" w:rsidRPr="004C1AD9" w:rsidRDefault="001E4D7C" w:rsidP="00995B87">
      <w:pPr>
        <w:tabs>
          <w:tab w:val="right" w:pos="8306"/>
        </w:tabs>
        <w:rPr>
          <w:sz w:val="28"/>
          <w:szCs w:val="28"/>
        </w:rPr>
      </w:pPr>
      <w:r>
        <w:rPr>
          <w:rFonts w:hint="eastAsia"/>
        </w:rPr>
        <w:t>备注：此表一式三份</w:t>
      </w:r>
      <w:r w:rsidR="007A6238">
        <w:rPr>
          <w:rFonts w:hint="eastAsia"/>
        </w:rPr>
        <w:t>。区科技管理部门审核</w:t>
      </w:r>
      <w:r>
        <w:rPr>
          <w:rFonts w:hint="eastAsia"/>
        </w:rPr>
        <w:t>通过后</w:t>
      </w:r>
      <w:r w:rsidR="00CD0095">
        <w:rPr>
          <w:rFonts w:hint="eastAsia"/>
        </w:rPr>
        <w:t>（盖章）留存一份</w:t>
      </w:r>
      <w:r>
        <w:rPr>
          <w:rFonts w:hint="eastAsia"/>
        </w:rPr>
        <w:t>，</w:t>
      </w:r>
      <w:r w:rsidR="007A6238">
        <w:rPr>
          <w:rFonts w:hint="eastAsia"/>
        </w:rPr>
        <w:t>运营机构</w:t>
      </w:r>
      <w:r>
        <w:rPr>
          <w:rFonts w:hint="eastAsia"/>
        </w:rPr>
        <w:t>一份，</w:t>
      </w:r>
      <w:r w:rsidR="007A6238">
        <w:rPr>
          <w:rFonts w:hint="eastAsia"/>
        </w:rPr>
        <w:t>报</w:t>
      </w:r>
      <w:r>
        <w:rPr>
          <w:rFonts w:hint="eastAsia"/>
        </w:rPr>
        <w:t>市科技局一份。</w:t>
      </w:r>
      <w:r w:rsidR="00995B87">
        <w:t xml:space="preserve"> </w:t>
      </w:r>
      <w:r w:rsidR="004C1AD9">
        <w:rPr>
          <w:rFonts w:hint="eastAsia"/>
          <w:sz w:val="28"/>
          <w:szCs w:val="28"/>
        </w:rPr>
        <w:t xml:space="preserve">    </w:t>
      </w:r>
      <w:r w:rsidR="00577E94">
        <w:rPr>
          <w:rFonts w:hint="eastAsia"/>
          <w:sz w:val="28"/>
          <w:szCs w:val="28"/>
        </w:rPr>
        <w:t xml:space="preserve">  </w:t>
      </w:r>
    </w:p>
    <w:sectPr w:rsidR="004C1AD9" w:rsidRPr="004C1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CFC" w:rsidRDefault="00470CFC" w:rsidP="001E4D7C">
      <w:r>
        <w:separator/>
      </w:r>
    </w:p>
  </w:endnote>
  <w:endnote w:type="continuationSeparator" w:id="0">
    <w:p w:rsidR="00470CFC" w:rsidRDefault="00470CFC" w:rsidP="001E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CFC" w:rsidRDefault="00470CFC" w:rsidP="001E4D7C">
      <w:r>
        <w:separator/>
      </w:r>
    </w:p>
  </w:footnote>
  <w:footnote w:type="continuationSeparator" w:id="0">
    <w:p w:rsidR="00470CFC" w:rsidRDefault="00470CFC" w:rsidP="001E4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D9"/>
    <w:rsid w:val="00010F28"/>
    <w:rsid w:val="000171AB"/>
    <w:rsid w:val="00023D39"/>
    <w:rsid w:val="000864F2"/>
    <w:rsid w:val="000C7521"/>
    <w:rsid w:val="000D3350"/>
    <w:rsid w:val="00135767"/>
    <w:rsid w:val="00176254"/>
    <w:rsid w:val="001E4D7C"/>
    <w:rsid w:val="002D1D98"/>
    <w:rsid w:val="00304242"/>
    <w:rsid w:val="00310A5F"/>
    <w:rsid w:val="003D4FC6"/>
    <w:rsid w:val="00403CA0"/>
    <w:rsid w:val="0041322C"/>
    <w:rsid w:val="00470CFC"/>
    <w:rsid w:val="00475C95"/>
    <w:rsid w:val="004C1AD9"/>
    <w:rsid w:val="004E1CC8"/>
    <w:rsid w:val="00577CE9"/>
    <w:rsid w:val="00577E94"/>
    <w:rsid w:val="005F1BDC"/>
    <w:rsid w:val="00643090"/>
    <w:rsid w:val="006E3AC6"/>
    <w:rsid w:val="006F7F05"/>
    <w:rsid w:val="007478F7"/>
    <w:rsid w:val="00766A02"/>
    <w:rsid w:val="007A6238"/>
    <w:rsid w:val="007B6867"/>
    <w:rsid w:val="007C1DF8"/>
    <w:rsid w:val="00843568"/>
    <w:rsid w:val="00854451"/>
    <w:rsid w:val="00866D63"/>
    <w:rsid w:val="008870E2"/>
    <w:rsid w:val="008B0D75"/>
    <w:rsid w:val="00933B42"/>
    <w:rsid w:val="00957233"/>
    <w:rsid w:val="00995B87"/>
    <w:rsid w:val="009E01E2"/>
    <w:rsid w:val="00A33471"/>
    <w:rsid w:val="00A52CFF"/>
    <w:rsid w:val="00B03394"/>
    <w:rsid w:val="00C22F14"/>
    <w:rsid w:val="00CA4E49"/>
    <w:rsid w:val="00CD0095"/>
    <w:rsid w:val="00D91DB9"/>
    <w:rsid w:val="00D93B6C"/>
    <w:rsid w:val="00DE1E37"/>
    <w:rsid w:val="00F310CE"/>
    <w:rsid w:val="00FA42F3"/>
    <w:rsid w:val="00FB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D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D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D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D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>china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2020-06-04T01:24:00Z</cp:lastPrinted>
  <dcterms:created xsi:type="dcterms:W3CDTF">2020-06-04T01:17:00Z</dcterms:created>
  <dcterms:modified xsi:type="dcterms:W3CDTF">2020-06-04T01:24:00Z</dcterms:modified>
</cp:coreProperties>
</file>