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410"/>
        <w:gridCol w:w="1842"/>
        <w:gridCol w:w="1165"/>
        <w:gridCol w:w="1414"/>
      </w:tblGrid>
      <w:tr w:rsidR="004C1AD9" w:rsidRPr="006E3AC6" w:rsidTr="008E7635">
        <w:trPr>
          <w:cantSplit/>
          <w:trHeight w:val="907"/>
        </w:trPr>
        <w:tc>
          <w:tcPr>
            <w:tcW w:w="892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C1AD9" w:rsidRDefault="001E4D7C" w:rsidP="008E7635">
            <w:pPr>
              <w:spacing w:beforeLines="50" w:before="156" w:afterLines="50" w:after="156"/>
              <w:ind w:left="153"/>
              <w:jc w:val="center"/>
              <w:rPr>
                <w:rFonts w:ascii="黑体" w:eastAsia="黑体" w:hAnsi="黑体"/>
                <w:b/>
                <w:sz w:val="36"/>
                <w:szCs w:val="36"/>
              </w:rPr>
            </w:pPr>
            <w:r w:rsidRPr="006E3AC6">
              <w:rPr>
                <w:rFonts w:ascii="黑体" w:eastAsia="黑体" w:hAnsi="黑体" w:hint="eastAsia"/>
                <w:b/>
                <w:sz w:val="36"/>
                <w:szCs w:val="36"/>
              </w:rPr>
              <w:t>科技企业</w:t>
            </w:r>
            <w:r w:rsidR="004C1AD9" w:rsidRPr="006E3AC6">
              <w:rPr>
                <w:rFonts w:ascii="黑体" w:eastAsia="黑体" w:hAnsi="黑体" w:hint="eastAsia"/>
                <w:b/>
                <w:sz w:val="36"/>
                <w:szCs w:val="36"/>
              </w:rPr>
              <w:t>孵化器区级登记信息表</w:t>
            </w:r>
          </w:p>
          <w:p w:rsidR="00995B87" w:rsidRPr="00995B87" w:rsidRDefault="00995B87" w:rsidP="00010F28">
            <w:pPr>
              <w:wordWrap w:val="0"/>
              <w:ind w:left="155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95B87">
              <w:rPr>
                <w:rFonts w:asciiTheme="minorEastAsia" w:hAnsiTheme="minorEastAsia" w:hint="eastAsia"/>
                <w:szCs w:val="21"/>
              </w:rPr>
              <w:t>填表</w:t>
            </w:r>
            <w:r w:rsidR="00010F28">
              <w:rPr>
                <w:rFonts w:asciiTheme="minorEastAsia" w:hAnsiTheme="minorEastAsia" w:hint="eastAsia"/>
                <w:szCs w:val="21"/>
              </w:rPr>
              <w:t>日期</w:t>
            </w:r>
            <w:r w:rsidRPr="00995B87">
              <w:rPr>
                <w:rFonts w:asciiTheme="minorEastAsia" w:hAnsiTheme="minorEastAsia" w:hint="eastAsia"/>
                <w:szCs w:val="21"/>
              </w:rPr>
              <w:t xml:space="preserve">：   </w:t>
            </w:r>
            <w:r>
              <w:rPr>
                <w:rFonts w:asciiTheme="minorEastAsia" w:hAnsiTheme="minorEastAsia" w:hint="eastAsia"/>
                <w:szCs w:val="21"/>
              </w:rPr>
              <w:t xml:space="preserve"> 年</w:t>
            </w:r>
            <w:r w:rsidRPr="00995B87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 xml:space="preserve">   月    日</w:t>
            </w:r>
          </w:p>
        </w:tc>
      </w:tr>
      <w:tr w:rsidR="000864F2" w:rsidRPr="00642730" w:rsidTr="0037074D">
        <w:trPr>
          <w:cantSplit/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0864F2" w:rsidRPr="00642730" w:rsidRDefault="000864F2" w:rsidP="0020472B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孵化器名称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0864F2" w:rsidRPr="00642730" w:rsidRDefault="000864F2" w:rsidP="0020472B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FA42F3" w:rsidRDefault="000864F2" w:rsidP="007A6238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</w:t>
            </w:r>
          </w:p>
          <w:p w:rsidR="000864F2" w:rsidRPr="00642730" w:rsidRDefault="000864F2" w:rsidP="007A6238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864F2" w:rsidRPr="00642730" w:rsidRDefault="000864F2" w:rsidP="006A08F6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专业□  </w:t>
            </w:r>
          </w:p>
        </w:tc>
      </w:tr>
      <w:tr w:rsidR="004746B2" w:rsidRPr="00642730" w:rsidTr="0037074D">
        <w:trPr>
          <w:cantSplit/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4746B2" w:rsidRDefault="004746B2" w:rsidP="001E4D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孵化园区地址</w:t>
            </w:r>
          </w:p>
        </w:tc>
        <w:tc>
          <w:tcPr>
            <w:tcW w:w="6831" w:type="dxa"/>
            <w:gridSpan w:val="4"/>
            <w:shd w:val="clear" w:color="auto" w:fill="auto"/>
            <w:vAlign w:val="center"/>
          </w:tcPr>
          <w:p w:rsidR="004746B2" w:rsidRPr="00642730" w:rsidRDefault="004746B2" w:rsidP="0020472B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864F2" w:rsidRPr="00642730" w:rsidTr="0037074D">
        <w:trPr>
          <w:cantSplit/>
          <w:trHeight w:val="932"/>
        </w:trPr>
        <w:tc>
          <w:tcPr>
            <w:tcW w:w="2093" w:type="dxa"/>
            <w:shd w:val="clear" w:color="auto" w:fill="auto"/>
            <w:vAlign w:val="center"/>
          </w:tcPr>
          <w:p w:rsidR="000864F2" w:rsidRPr="00642730" w:rsidRDefault="000864F2" w:rsidP="001E4D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运营机构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0864F2" w:rsidRPr="00642730" w:rsidRDefault="000864F2" w:rsidP="001E4D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（盖章）              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0864F2" w:rsidRPr="00642730" w:rsidRDefault="000864F2" w:rsidP="007A6238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统一社会信用代码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864F2" w:rsidRPr="00642730" w:rsidRDefault="000864F2" w:rsidP="0020472B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864F2" w:rsidRPr="00642730" w:rsidTr="0037074D">
        <w:trPr>
          <w:cantSplit/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0864F2" w:rsidRPr="00642730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机构性质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4746B2" w:rsidRDefault="004746B2" w:rsidP="004746B2">
            <w:pPr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事业单位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国有企业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7074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</w:p>
          <w:p w:rsidR="000864F2" w:rsidRPr="00642730" w:rsidRDefault="004746B2" w:rsidP="0037074D">
            <w:pPr>
              <w:wordWrap w:val="0"/>
              <w:ind w:right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民营企业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□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其他</w:t>
            </w:r>
            <w:r w:rsidR="0037074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:_____ 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0864F2" w:rsidRPr="00642730" w:rsidRDefault="000864F2" w:rsidP="007A623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注册时间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864F2" w:rsidRPr="00642730" w:rsidRDefault="000864F2" w:rsidP="0020472B">
            <w:pPr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46B2" w:rsidRPr="00642730" w:rsidTr="0037074D">
        <w:trPr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4746B2" w:rsidRPr="00642730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法人代表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46B2" w:rsidRPr="00642730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746B2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负责人及</w:t>
            </w:r>
          </w:p>
          <w:p w:rsidR="004746B2" w:rsidRPr="00642730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4746B2" w:rsidRPr="00642730" w:rsidRDefault="004746B2" w:rsidP="0020472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46B2" w:rsidRPr="00642730" w:rsidTr="0037074D">
        <w:trPr>
          <w:cantSplit/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4746B2" w:rsidRPr="00642730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46B2" w:rsidRPr="00642730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746B2" w:rsidRPr="00642730" w:rsidRDefault="004746B2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及邮箱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4746B2" w:rsidRPr="00642730" w:rsidRDefault="004746B2" w:rsidP="0020472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46B2" w:rsidRPr="00642730" w:rsidTr="0037074D">
        <w:trPr>
          <w:cantSplit/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4746B2" w:rsidRDefault="004746B2" w:rsidP="00474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可自主支配</w:t>
            </w:r>
          </w:p>
          <w:p w:rsidR="004746B2" w:rsidRDefault="004746B2" w:rsidP="00474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孵化场地面积</w:t>
            </w:r>
          </w:p>
          <w:p w:rsidR="004746B2" w:rsidRPr="00642730" w:rsidRDefault="004746B2" w:rsidP="00474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（平方米）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46B2" w:rsidRPr="004746B2" w:rsidRDefault="004746B2" w:rsidP="008E76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746B2" w:rsidRPr="00643090" w:rsidRDefault="004746B2" w:rsidP="00474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孵企业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使用场地面积（平方米）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4746B2" w:rsidRPr="0037074D" w:rsidRDefault="004746B2" w:rsidP="008E76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46B2" w:rsidRPr="00642730" w:rsidTr="0037074D">
        <w:trPr>
          <w:cantSplit/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4746B2" w:rsidRDefault="004746B2" w:rsidP="00474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专职孵化</w:t>
            </w:r>
          </w:p>
          <w:p w:rsidR="004746B2" w:rsidRPr="00642730" w:rsidRDefault="004746B2" w:rsidP="00474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服务人员（人）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46B2" w:rsidRPr="00642730" w:rsidRDefault="004746B2" w:rsidP="005610E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746B2" w:rsidRPr="00642730" w:rsidRDefault="004746B2" w:rsidP="006A54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签约合作投融资机构（家）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4746B2" w:rsidRPr="00642730" w:rsidRDefault="004746B2" w:rsidP="008E7635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46B2" w:rsidRPr="00642730" w:rsidTr="0037074D">
        <w:trPr>
          <w:cantSplit/>
          <w:trHeight w:val="567"/>
        </w:trPr>
        <w:tc>
          <w:tcPr>
            <w:tcW w:w="2093" w:type="dxa"/>
            <w:shd w:val="clear" w:color="auto" w:fill="auto"/>
            <w:vAlign w:val="center"/>
          </w:tcPr>
          <w:p w:rsidR="004746B2" w:rsidRDefault="004746B2" w:rsidP="002F2B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孵化器在孵</w:t>
            </w:r>
          </w:p>
          <w:p w:rsidR="004746B2" w:rsidRDefault="004746B2" w:rsidP="002F2B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企业（家）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46B2" w:rsidRPr="00642730" w:rsidRDefault="004746B2" w:rsidP="005610E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746B2" w:rsidRDefault="004746B2" w:rsidP="005610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同一产业领域</w:t>
            </w:r>
          </w:p>
          <w:p w:rsidR="004746B2" w:rsidRDefault="004746B2" w:rsidP="006A54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企业占比（专业孵化器填报）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4746B2" w:rsidRPr="00642730" w:rsidRDefault="004746B2" w:rsidP="008E7635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5B87" w:rsidRPr="00642730" w:rsidTr="0037074D">
        <w:trPr>
          <w:cantSplit/>
          <w:trHeight w:val="2653"/>
        </w:trPr>
        <w:tc>
          <w:tcPr>
            <w:tcW w:w="2093" w:type="dxa"/>
            <w:shd w:val="clear" w:color="auto" w:fill="auto"/>
            <w:vAlign w:val="center"/>
          </w:tcPr>
          <w:p w:rsidR="00995B87" w:rsidRDefault="00995B87" w:rsidP="00995B8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附件（由区科技管理部门存档）</w:t>
            </w:r>
          </w:p>
        </w:tc>
        <w:tc>
          <w:tcPr>
            <w:tcW w:w="6831" w:type="dxa"/>
            <w:gridSpan w:val="4"/>
            <w:shd w:val="clear" w:color="auto" w:fill="auto"/>
            <w:vAlign w:val="center"/>
          </w:tcPr>
          <w:p w:rsidR="008E7635" w:rsidRDefault="00995B87" w:rsidP="008E7635">
            <w:pPr>
              <w:widowControl/>
              <w:spacing w:line="33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运营机构法人代码证书或营业执照复印件；</w:t>
            </w:r>
          </w:p>
          <w:p w:rsidR="008E7635" w:rsidRDefault="00995B87" w:rsidP="008E7635">
            <w:pPr>
              <w:widowControl/>
              <w:spacing w:line="33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场地产权证明（或租赁合同）复印件；</w:t>
            </w:r>
          </w:p>
          <w:p w:rsidR="004746B2" w:rsidRDefault="00995B87" w:rsidP="008E7635">
            <w:pPr>
              <w:widowControl/>
              <w:spacing w:line="330" w:lineRule="atLeast"/>
            </w:pPr>
            <w:r>
              <w:rPr>
                <w:rFonts w:hint="eastAsia"/>
              </w:rPr>
              <w:t>3.</w:t>
            </w:r>
            <w:r w:rsidR="004746B2">
              <w:rPr>
                <w:rFonts w:hint="eastAsia"/>
              </w:rPr>
              <w:t>运营机构及职能设置相关文件复印件，专职服务人员情况（如</w:t>
            </w:r>
            <w:r w:rsidR="00C80B92">
              <w:rPr>
                <w:rFonts w:hint="eastAsia"/>
              </w:rPr>
              <w:t>专职人员</w:t>
            </w:r>
            <w:r w:rsidR="004746B2" w:rsidRPr="004746B2">
              <w:rPr>
                <w:rFonts w:hint="eastAsia"/>
              </w:rPr>
              <w:t>的</w:t>
            </w:r>
            <w:r w:rsidR="0037074D">
              <w:rPr>
                <w:rFonts w:hint="eastAsia"/>
              </w:rPr>
              <w:t>劳动</w:t>
            </w:r>
            <w:r w:rsidR="00C80B92">
              <w:rPr>
                <w:rFonts w:hint="eastAsia"/>
              </w:rPr>
              <w:t>合同、</w:t>
            </w:r>
            <w:r w:rsidR="004746B2" w:rsidRPr="004746B2">
              <w:rPr>
                <w:rFonts w:hint="eastAsia"/>
              </w:rPr>
              <w:t>学历证书、培训证书等复印件</w:t>
            </w:r>
            <w:r w:rsidR="004746B2">
              <w:rPr>
                <w:rFonts w:hint="eastAsia"/>
              </w:rPr>
              <w:t>）；</w:t>
            </w:r>
          </w:p>
          <w:p w:rsidR="008E7635" w:rsidRDefault="00995B87" w:rsidP="008E7635">
            <w:pPr>
              <w:widowControl/>
              <w:spacing w:line="330" w:lineRule="atLeast"/>
            </w:pPr>
            <w:r>
              <w:rPr>
                <w:rFonts w:hint="eastAsia"/>
              </w:rPr>
              <w:t>4.</w:t>
            </w:r>
            <w:r w:rsidR="006A5473">
              <w:t xml:space="preserve"> </w:t>
            </w:r>
            <w:r w:rsidR="00C80B92">
              <w:rPr>
                <w:rFonts w:hint="eastAsia"/>
              </w:rPr>
              <w:t>孵化服务工作机制建设情况（</w:t>
            </w:r>
            <w:proofErr w:type="gramStart"/>
            <w:r w:rsidR="0037074D">
              <w:rPr>
                <w:rFonts w:hint="eastAsia"/>
              </w:rPr>
              <w:t>含</w:t>
            </w:r>
            <w:r w:rsidR="00C80B92">
              <w:rPr>
                <w:rFonts w:hint="eastAsia"/>
              </w:rPr>
              <w:t>创业</w:t>
            </w:r>
            <w:proofErr w:type="gramEnd"/>
            <w:r w:rsidR="00C80B92">
              <w:rPr>
                <w:rFonts w:hint="eastAsia"/>
              </w:rPr>
              <w:t>导师聘书、服务协议和服务活动记录等复印件）</w:t>
            </w:r>
            <w:r w:rsidR="006A5473">
              <w:rPr>
                <w:rFonts w:hint="eastAsia"/>
              </w:rPr>
              <w:t>；</w:t>
            </w:r>
          </w:p>
          <w:p w:rsidR="008E7635" w:rsidRDefault="00995B87" w:rsidP="008E7635">
            <w:pPr>
              <w:widowControl/>
              <w:spacing w:line="330" w:lineRule="atLeast"/>
            </w:pPr>
            <w:r>
              <w:rPr>
                <w:rFonts w:hint="eastAsia"/>
              </w:rPr>
              <w:t>5.</w:t>
            </w:r>
            <w:r w:rsidR="006A5473">
              <w:rPr>
                <w:rFonts w:hint="eastAsia"/>
              </w:rPr>
              <w:t>在</w:t>
            </w:r>
            <w:proofErr w:type="gramStart"/>
            <w:r w:rsidR="006A5473">
              <w:rPr>
                <w:rFonts w:hint="eastAsia"/>
              </w:rPr>
              <w:t>孵企业</w:t>
            </w:r>
            <w:proofErr w:type="gramEnd"/>
            <w:r w:rsidR="006A5473">
              <w:rPr>
                <w:rFonts w:hint="eastAsia"/>
              </w:rPr>
              <w:t>信息表（包括名称、统一社会信用代码、注册时间、入驻时间等）</w:t>
            </w:r>
            <w:r w:rsidR="00C80B92">
              <w:rPr>
                <w:rFonts w:hint="eastAsia"/>
              </w:rPr>
              <w:t>，在</w:t>
            </w:r>
            <w:proofErr w:type="gramStart"/>
            <w:r w:rsidR="00C80B92">
              <w:rPr>
                <w:rFonts w:hint="eastAsia"/>
              </w:rPr>
              <w:t>孵企业入孵协议</w:t>
            </w:r>
            <w:proofErr w:type="gramEnd"/>
            <w:r w:rsidR="00C80B92">
              <w:rPr>
                <w:rFonts w:hint="eastAsia"/>
              </w:rPr>
              <w:t>复印件</w:t>
            </w:r>
            <w:r w:rsidR="006A5473">
              <w:rPr>
                <w:rFonts w:hint="eastAsia"/>
              </w:rPr>
              <w:t>；</w:t>
            </w:r>
          </w:p>
          <w:p w:rsidR="002F2B86" w:rsidRPr="0037074D" w:rsidRDefault="0037074D" w:rsidP="0037074D">
            <w:pPr>
              <w:widowControl/>
              <w:spacing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sym w:font="Wingdings" w:char="F0AB"/>
            </w:r>
            <w:r w:rsidR="006A5473">
              <w:rPr>
                <w:rFonts w:hint="eastAsia"/>
              </w:rPr>
              <w:t>如属</w:t>
            </w:r>
            <w:r w:rsidR="002F2B86">
              <w:rPr>
                <w:rFonts w:hint="eastAsia"/>
              </w:rPr>
              <w:t>专业孵化器</w:t>
            </w:r>
            <w:r w:rsidR="006A5473">
              <w:rPr>
                <w:rFonts w:hint="eastAsia"/>
              </w:rPr>
              <w:t>，请提供</w:t>
            </w:r>
            <w:r w:rsidR="002F2B86">
              <w:rPr>
                <w:rFonts w:hint="eastAsia"/>
              </w:rPr>
              <w:t>公共服务平台</w:t>
            </w:r>
            <w:r w:rsidR="00BA2408">
              <w:rPr>
                <w:rFonts w:hint="eastAsia"/>
              </w:rPr>
              <w:t>开展</w:t>
            </w:r>
            <w:r w:rsidR="002F2B86">
              <w:rPr>
                <w:rFonts w:hint="eastAsia"/>
              </w:rPr>
              <w:t>研究开发、检验检测、小试中试等专业技术服务的</w:t>
            </w:r>
            <w:r w:rsidR="00875B0D">
              <w:rPr>
                <w:rFonts w:hint="eastAsia"/>
              </w:rPr>
              <w:t>有关资料</w:t>
            </w:r>
            <w:r w:rsidR="002F2B86">
              <w:rPr>
                <w:rFonts w:hint="eastAsia"/>
              </w:rPr>
              <w:t>。</w:t>
            </w:r>
          </w:p>
        </w:tc>
      </w:tr>
      <w:tr w:rsidR="00995B87" w:rsidRPr="00642730" w:rsidTr="0037074D">
        <w:trPr>
          <w:cantSplit/>
          <w:trHeight w:val="2120"/>
        </w:trPr>
        <w:tc>
          <w:tcPr>
            <w:tcW w:w="2093" w:type="dxa"/>
            <w:shd w:val="clear" w:color="auto" w:fill="auto"/>
            <w:vAlign w:val="center"/>
          </w:tcPr>
          <w:p w:rsidR="008E7635" w:rsidRDefault="00995B87" w:rsidP="005610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95B87">
              <w:rPr>
                <w:rFonts w:ascii="宋体" w:hAnsi="宋体" w:cs="宋体" w:hint="eastAsia"/>
                <w:color w:val="000000"/>
                <w:kern w:val="0"/>
                <w:szCs w:val="21"/>
              </w:rPr>
              <w:t>区科技管理</w:t>
            </w:r>
          </w:p>
          <w:p w:rsidR="00995B87" w:rsidRDefault="00995B87" w:rsidP="005610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95B87">
              <w:rPr>
                <w:rFonts w:ascii="宋体" w:hAnsi="宋体" w:cs="宋体" w:hint="eastAsia"/>
                <w:color w:val="000000"/>
                <w:kern w:val="0"/>
                <w:szCs w:val="21"/>
              </w:rPr>
              <w:t>部门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</w:t>
            </w:r>
            <w:r w:rsidRPr="00995B87"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6831" w:type="dxa"/>
            <w:gridSpan w:val="4"/>
            <w:shd w:val="clear" w:color="auto" w:fill="auto"/>
            <w:vAlign w:val="center"/>
          </w:tcPr>
          <w:p w:rsidR="00995B87" w:rsidRDefault="00995B87" w:rsidP="00995B87">
            <w:pPr>
              <w:widowControl/>
              <w:spacing w:before="100" w:beforeAutospacing="1" w:after="100" w:afterAutospacing="1" w:line="330" w:lineRule="atLeast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A872ED" w:rsidRDefault="00A872ED" w:rsidP="00BA2408">
            <w:pPr>
              <w:widowControl/>
              <w:spacing w:before="100" w:beforeAutospacing="1" w:after="100" w:afterAutospacing="1" w:line="330" w:lineRule="atLeast"/>
              <w:ind w:right="420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95B87" w:rsidRPr="00995B87" w:rsidRDefault="00995B87" w:rsidP="00BA2408">
            <w:pPr>
              <w:widowControl/>
              <w:spacing w:before="100" w:beforeAutospacing="1" w:after="100" w:afterAutospacing="1" w:line="330" w:lineRule="atLeast"/>
              <w:ind w:right="420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（单位盖章）          年   月   日</w:t>
            </w:r>
          </w:p>
        </w:tc>
      </w:tr>
    </w:tbl>
    <w:p w:rsidR="004C1AD9" w:rsidRPr="004C1AD9" w:rsidRDefault="001E4D7C" w:rsidP="00995B87">
      <w:pPr>
        <w:tabs>
          <w:tab w:val="right" w:pos="8306"/>
        </w:tabs>
        <w:rPr>
          <w:sz w:val="28"/>
          <w:szCs w:val="28"/>
        </w:rPr>
      </w:pPr>
      <w:r>
        <w:rPr>
          <w:rFonts w:hint="eastAsia"/>
        </w:rPr>
        <w:t>备注：此表一式三份</w:t>
      </w:r>
      <w:r w:rsidR="007A6238">
        <w:rPr>
          <w:rFonts w:hint="eastAsia"/>
        </w:rPr>
        <w:t>。区科技管理部门审核</w:t>
      </w:r>
      <w:r>
        <w:rPr>
          <w:rFonts w:hint="eastAsia"/>
        </w:rPr>
        <w:t>通过后</w:t>
      </w:r>
      <w:r w:rsidR="0037074D">
        <w:rPr>
          <w:rFonts w:hint="eastAsia"/>
        </w:rPr>
        <w:t>（盖章）留存一份</w:t>
      </w:r>
      <w:r>
        <w:rPr>
          <w:rFonts w:hint="eastAsia"/>
        </w:rPr>
        <w:t>，</w:t>
      </w:r>
      <w:r w:rsidR="007A6238">
        <w:rPr>
          <w:rFonts w:hint="eastAsia"/>
        </w:rPr>
        <w:t>运营机构</w:t>
      </w:r>
      <w:r>
        <w:rPr>
          <w:rFonts w:hint="eastAsia"/>
        </w:rPr>
        <w:t>一份</w:t>
      </w:r>
      <w:r w:rsidR="0037074D">
        <w:rPr>
          <w:rFonts w:hint="eastAsia"/>
        </w:rPr>
        <w:t>，</w:t>
      </w:r>
      <w:r w:rsidR="007A6238">
        <w:rPr>
          <w:rFonts w:hint="eastAsia"/>
        </w:rPr>
        <w:t>报</w:t>
      </w:r>
      <w:r>
        <w:rPr>
          <w:rFonts w:hint="eastAsia"/>
        </w:rPr>
        <w:t>市科技局一份。</w:t>
      </w:r>
      <w:r w:rsidR="00995B87">
        <w:t xml:space="preserve"> </w:t>
      </w:r>
      <w:r w:rsidR="004C1AD9">
        <w:rPr>
          <w:rFonts w:hint="eastAsia"/>
          <w:sz w:val="28"/>
          <w:szCs w:val="28"/>
        </w:rPr>
        <w:t xml:space="preserve">    </w:t>
      </w:r>
      <w:r w:rsidR="00577E94">
        <w:rPr>
          <w:rFonts w:hint="eastAsia"/>
          <w:sz w:val="28"/>
          <w:szCs w:val="28"/>
        </w:rPr>
        <w:t xml:space="preserve">  </w:t>
      </w:r>
    </w:p>
    <w:sectPr w:rsidR="004C1AD9" w:rsidRPr="004C1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C31" w:rsidRDefault="00514C31" w:rsidP="001E4D7C">
      <w:r>
        <w:separator/>
      </w:r>
    </w:p>
  </w:endnote>
  <w:endnote w:type="continuationSeparator" w:id="0">
    <w:p w:rsidR="00514C31" w:rsidRDefault="00514C31" w:rsidP="001E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C31" w:rsidRDefault="00514C31" w:rsidP="001E4D7C">
      <w:r>
        <w:separator/>
      </w:r>
    </w:p>
  </w:footnote>
  <w:footnote w:type="continuationSeparator" w:id="0">
    <w:p w:rsidR="00514C31" w:rsidRDefault="00514C31" w:rsidP="001E4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61A70"/>
    <w:multiLevelType w:val="hybridMultilevel"/>
    <w:tmpl w:val="E930630C"/>
    <w:lvl w:ilvl="0" w:tplc="CEC86624">
      <w:start w:val="1"/>
      <w:numFmt w:val="bullet"/>
      <w:lvlText w:val="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D9"/>
    <w:rsid w:val="00010F28"/>
    <w:rsid w:val="00023D39"/>
    <w:rsid w:val="000864F2"/>
    <w:rsid w:val="000C7521"/>
    <w:rsid w:val="000D3350"/>
    <w:rsid w:val="001D405D"/>
    <w:rsid w:val="001E4D7C"/>
    <w:rsid w:val="00235E77"/>
    <w:rsid w:val="002868D4"/>
    <w:rsid w:val="002F2B86"/>
    <w:rsid w:val="00304242"/>
    <w:rsid w:val="00310A5F"/>
    <w:rsid w:val="0037074D"/>
    <w:rsid w:val="003C31AF"/>
    <w:rsid w:val="0041322C"/>
    <w:rsid w:val="004746B2"/>
    <w:rsid w:val="00475C95"/>
    <w:rsid w:val="004C1AD9"/>
    <w:rsid w:val="004F497B"/>
    <w:rsid w:val="00514C31"/>
    <w:rsid w:val="005610EA"/>
    <w:rsid w:val="00577CE9"/>
    <w:rsid w:val="00577E94"/>
    <w:rsid w:val="005F1BDC"/>
    <w:rsid w:val="00643090"/>
    <w:rsid w:val="006A5473"/>
    <w:rsid w:val="006E3AC6"/>
    <w:rsid w:val="007A6238"/>
    <w:rsid w:val="007C1DF8"/>
    <w:rsid w:val="00875B0D"/>
    <w:rsid w:val="008B0D75"/>
    <w:rsid w:val="008B416E"/>
    <w:rsid w:val="008E7635"/>
    <w:rsid w:val="00995B87"/>
    <w:rsid w:val="009D3655"/>
    <w:rsid w:val="009E01E2"/>
    <w:rsid w:val="009E5CFD"/>
    <w:rsid w:val="00A33471"/>
    <w:rsid w:val="00A872ED"/>
    <w:rsid w:val="00B13071"/>
    <w:rsid w:val="00BA2408"/>
    <w:rsid w:val="00C80B92"/>
    <w:rsid w:val="00C90E82"/>
    <w:rsid w:val="00CA4E49"/>
    <w:rsid w:val="00D44632"/>
    <w:rsid w:val="00D91DB9"/>
    <w:rsid w:val="00DE1E37"/>
    <w:rsid w:val="00FA42F3"/>
    <w:rsid w:val="00FB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D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D7C"/>
    <w:rPr>
      <w:sz w:val="18"/>
      <w:szCs w:val="18"/>
    </w:rPr>
  </w:style>
  <w:style w:type="paragraph" w:styleId="a5">
    <w:name w:val="List Paragraph"/>
    <w:basedOn w:val="a"/>
    <w:uiPriority w:val="34"/>
    <w:qFormat/>
    <w:rsid w:val="0037074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D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D7C"/>
    <w:rPr>
      <w:sz w:val="18"/>
      <w:szCs w:val="18"/>
    </w:rPr>
  </w:style>
  <w:style w:type="paragraph" w:styleId="a5">
    <w:name w:val="List Paragraph"/>
    <w:basedOn w:val="a"/>
    <w:uiPriority w:val="34"/>
    <w:qFormat/>
    <w:rsid w:val="003707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china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2020-06-04T01:24:00Z</cp:lastPrinted>
  <dcterms:created xsi:type="dcterms:W3CDTF">2020-06-04T01:39:00Z</dcterms:created>
  <dcterms:modified xsi:type="dcterms:W3CDTF">2020-06-04T01:39:00Z</dcterms:modified>
</cp:coreProperties>
</file>