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附件2</w:t>
      </w:r>
    </w:p>
    <w:p>
      <w:pPr>
        <w:spacing w:line="276" w:lineRule="auto"/>
        <w:jc w:val="center"/>
        <w:rPr>
          <w:rFonts w:ascii="Times New Roman" w:hAnsi="Times New Roman" w:eastAsia="方正小标宋简体"/>
          <w:sz w:val="36"/>
          <w:szCs w:val="36"/>
        </w:rPr>
      </w:pPr>
      <w:r>
        <w:rPr>
          <w:rFonts w:hint="eastAsia" w:ascii="Times New Roman" w:hAnsi="Times New Roman" w:eastAsia="方正小标宋简体"/>
          <w:sz w:val="36"/>
          <w:szCs w:val="36"/>
        </w:rPr>
        <w:t>20</w:t>
      </w:r>
      <w:r>
        <w:rPr>
          <w:rFonts w:hint="eastAsia" w:ascii="Times New Roman" w:hAnsi="Times New Roman" w:eastAsia="方正小标宋简体"/>
          <w:sz w:val="36"/>
          <w:szCs w:val="36"/>
          <w:lang w:val="en-US" w:eastAsia="zh-CN"/>
        </w:rPr>
        <w:t>21</w:t>
      </w:r>
      <w:r>
        <w:rPr>
          <w:rFonts w:hint="eastAsia" w:ascii="Times New Roman" w:hAnsi="Times New Roman" w:eastAsia="方正小标宋简体"/>
          <w:sz w:val="36"/>
          <w:szCs w:val="36"/>
        </w:rPr>
        <w:t>年</w:t>
      </w:r>
      <w:r>
        <w:rPr>
          <w:rFonts w:hint="eastAsia" w:ascii="Times New Roman" w:hAnsi="Times New Roman" w:eastAsia="方正小标宋简体"/>
          <w:sz w:val="36"/>
          <w:szCs w:val="36"/>
          <w:lang w:eastAsia="zh-CN"/>
        </w:rPr>
        <w:t>度</w:t>
      </w:r>
      <w:r>
        <w:rPr>
          <w:rFonts w:hint="eastAsia" w:ascii="Times New Roman" w:hAnsi="Times New Roman" w:eastAsia="方正小标宋简体"/>
          <w:sz w:val="36"/>
          <w:szCs w:val="36"/>
        </w:rPr>
        <w:t>小进限奖励企业名单</w:t>
      </w:r>
    </w:p>
    <w:tbl>
      <w:tblPr>
        <w:tblStyle w:val="2"/>
        <w:tblW w:w="1018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91"/>
        <w:gridCol w:w="4465"/>
        <w:gridCol w:w="1333"/>
        <w:gridCol w:w="1030"/>
        <w:gridCol w:w="1409"/>
        <w:gridCol w:w="135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exact"/>
          <w:tblHeader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企业名称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所属区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所属行业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黑体" w:hAnsi="宋体" w:eastAsia="黑体" w:cs="黑体"/>
                <w:color w:val="000000"/>
                <w:sz w:val="24"/>
                <w:szCs w:val="24"/>
                <w:lang w:bidi="ar"/>
              </w:rPr>
              <w:t>入库时间</w:t>
            </w:r>
            <w:r>
              <w:rPr>
                <w:rFonts w:ascii="黑体" w:hAnsi="宋体" w:eastAsia="黑体" w:cs="黑体"/>
                <w:color w:val="000000"/>
                <w:sz w:val="24"/>
                <w:szCs w:val="24"/>
                <w:lang w:bidi="ar"/>
              </w:rPr>
              <w:br w:type="textWrapping"/>
            </w:r>
            <w:r>
              <w:rPr>
                <w:rFonts w:ascii="黑体" w:hAnsi="宋体" w:eastAsia="黑体" w:cs="黑体"/>
                <w:color w:val="000000"/>
                <w:sz w:val="20"/>
                <w:szCs w:val="20"/>
                <w:lang w:bidi="ar"/>
              </w:rPr>
              <w:t>（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bidi="ar"/>
              </w:rPr>
              <w:t>2021</w:t>
            </w:r>
            <w:r>
              <w:rPr>
                <w:rFonts w:ascii="黑体" w:hAnsi="宋体" w:eastAsia="黑体" w:cs="黑体"/>
                <w:color w:val="000000"/>
                <w:sz w:val="20"/>
                <w:szCs w:val="20"/>
                <w:lang w:bidi="ar"/>
              </w:rPr>
              <w:t>年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bidi="ar"/>
              </w:rPr>
              <w:t>*</w:t>
            </w:r>
            <w:r>
              <w:rPr>
                <w:rFonts w:ascii="黑体" w:hAnsi="宋体" w:eastAsia="黑体" w:cs="黑体"/>
                <w:color w:val="000000"/>
                <w:sz w:val="20"/>
                <w:szCs w:val="20"/>
                <w:lang w:bidi="ar"/>
              </w:rPr>
              <w:t>月）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武汉嘎星餐饮有限公司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蔡甸区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武汉超凡爱森家居销售有限公司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蔡甸区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2021年8月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武汉福达仓储有限公司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蔡甸区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2021年8月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武汉华米餐饮有限公司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蔡甸区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武汉封王九锡电子商务有限公司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蔡甸区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昊晟兄弟餐饮管理（武汉）有限公司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蔡甸区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武汉盛源鸿建材有限公司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蔡甸区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武汉市金惠泰来商贸有限公司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蔡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甸区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武汉收米商贸有限公司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蔡甸区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湖北轩铭医药科技有限公司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蔡甸区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11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武汉马杰麦商贸有限公司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蔡甸区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12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湖北鑫骏威专用汽车有限公司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蔡甸区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13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湖北国锋钢铁贸易有限公司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蔡甸区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14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武汉联力达商贸有限公司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蔡甸区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15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武汉华尔顿酒店管理有限公司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蔡甸区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住宿业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16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武汉福食缘阳光餐饮管理有限公司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东湖风景区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17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武汉春熙晓醉餐饮管理有限公司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东湖高新区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武汉龙之鑫餐饮有限公司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东湖高新区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19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湖北樊庐酒店管理有限公司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东湖高新区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20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武汉楚瑜合酒店管理有限公司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东湖高新区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21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武汉市奥尔德桑餐饮服务有限公司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东湖高新区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22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武汉茶悦辉饮品有限公司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东湖高新区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23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保利沃利科技（武汉）有限公司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东湖高新区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24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武汉蔚来汽车销售服务有限公司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东湖高新区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4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25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武汉海恒广新汽车销售服务有限公司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东湖高新区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2022年3月更名为武汉东新埃安汽车销售服务有限公司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26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中德光谷（武汉）汽车销售服务有限公司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东湖高新区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27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武汉期选信息技术有限公司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东湖高新区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28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武汉快马鲜生贸易有限公司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东湖高新区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29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寇飞（武汉）贸易有限公司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东湖高新区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30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武汉爱普车用空调有限公司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东湖高新区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31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湖北三环成套工业有限公司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东湖高新区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32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武汉蔚来能源设备有限公司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东湖高新区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33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武汉神宝宠物用品有限公司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东湖高新区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34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武汉芯中心科技有限公司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东湖高新区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35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武汉农腾农业科技有限公司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东湖高新区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36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武汉中联佳创科技有限公司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东湖高新区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37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武汉浩鸿机电工程有限公司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东湖高新区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38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湖北容太实业有限公司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东湖高新区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39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国药控股湖北海斯医疗器械有限公司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东湖高新区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40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国药控股武汉有限公司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东湖高新区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41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国药控股武汉洪泰医药有限公司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东湖高新区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42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武汉新瑞科电子科技有限公司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东湖高新区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43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武汉晟仕捷实业有限公司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东湖高新区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44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湖北和日通网络科技有限公司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东湖高新区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45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瑞世汽车销售（武汉）有限公司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东湖高新区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46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武汉仕谷电气有限公司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东湖高新区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47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中石化化工销售（武汉）有限公司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东湖高新区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48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乐福思（武汉）药业有限公司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东湖高新区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49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武汉雷德尔机电设备有限责任公司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东湖高新区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50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武汉问问智能信息科技有限公司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东湖高新区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51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湖北天蟠信安科技有限公司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东湖高新区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52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武汉阿里路医疗器械有限公司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东湖高新区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53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武汉瑞杰酒店管理有限公司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东湖高新区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住宿业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54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武汉格蕾曼酒店管理有限公司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东湖高新区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住宿业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55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武汉耀格酒店管理有限公司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东湖高新区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住宿业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56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武汉生物城文化旅游投资开发有限公司光谷皇冠假日酒店分公司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东湖高新区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住宿业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产业活动单位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57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武汉世运昌恒酒店管理有限公司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东湖高新区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住宿业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58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中建三局武汉商业管理有限公司光谷万豪酒店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东湖高新区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住宿业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产业活动单位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59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武汉将军路街二食堂管理有限公司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东西湖区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2022年4月更名为武汉明明德后勤服务有限公司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60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湖北诺亚禧事汇酒店发展有限公司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东西湖区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61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武汉京东宝宣贸易有限公司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东西湖区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2021年5月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62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武汉朴朴网络科技有限公司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东西湖区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2021年5月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63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武汉嘉诚嘉陵商贸有限公司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东西湖区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64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武汉宝骐摩托车销售有限公司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东西湖区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65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武汉合悦汽车销售服务有限责任公司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东西湖区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66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湖北良品铺子门店社群销售服务有限公司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东西湖区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67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武汉多啦美服饰有限公司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东西湖区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68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千里马斗山机械（武汉）有限公司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东西湖区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69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武汉启航科技发展有限公司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东西湖区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70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湖北汉楚和医药有限公司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东西湖区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2021年9月</w:t>
            </w: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71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武汉金信钢茂物资有限公司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东西湖区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2021年9月</w:t>
            </w:r>
          </w:p>
        </w:tc>
        <w:tc>
          <w:tcPr>
            <w:tcW w:w="135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72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湖北荣合时代机械有限公司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东西湖区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2021年9月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73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武汉金控新能源汽车租赁经营有限公司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东西湖区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74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武汉市兴森源化工有限公司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东西湖区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75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武汉市三和顺泰物资有限公司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东西湖区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76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武汉永顺翔工贸有限公司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东西湖区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77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武汉市鑫牧饲料有限公司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东西湖区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78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武汉汉顾装饰材料有限公司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东西湖区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79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湖北融科华创供应链管理有限公司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东西湖区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80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湖北鑫悦众合实业有限公司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东西湖区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81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武汉禹同化肥有限公司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东西湖区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82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湖北爱施德通讯有限公司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东西湖区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83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武汉世纪烨鑫不锈钢有限公司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东西湖区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84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武汉万顺叫车新能源汽车有限公司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东西湖区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85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湖北天济慈民药业有限公司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东西湖区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86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湖北亿昊药业有限公司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东西湖区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87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武汉运通金信工贸有限公司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东西湖区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88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武汉美佳楼宇制冷设备工程有限公司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东西湖区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89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武汉荟致昇新材料有限公司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东西湖区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90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湖北临沃工程机械有限公司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东西湖区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91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武汉欣旭雅钢铁贸易有限公司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东西湖区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92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武汉青拓新材料有限公司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东西湖区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93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武汉美迪欣顺科贸有限公司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东西湖区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94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武汉晶海琪科技有限公司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东西湖区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95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武汉悦居雅致公寓服务有限公司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东西湖区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住宿业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96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武汉几诺酒店管理有限公司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东西湖区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住宿业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97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武汉悦临宫酒店管理有限公司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汉阳区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2021年6月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98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武汉河水活鱼餐饮管理有限公司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汉阳区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2021年10月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99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武汉柒号骏辉餐饮管理有限公司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汉阳区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100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武汉金福门餐饮管理有限公司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汉阳区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101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知丘山房（武汉）餐饮管理有限公司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汉阳区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102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武汉策鱼邻壹餐饮管理有限公司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汉阳区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103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武汉市京膳坊酒店管理有限公司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汉阳区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104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武汉大雍冉欣汽车销售服务有限公司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汉阳区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2021年9月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105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湖北交投中百商业管理有限公司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汉阳区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106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武汉市康宇堂大药房连锁有限公司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汉阳区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107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武汉卡嘉易电子商务有限公司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汉阳区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108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湖北陆达汽车销售服务有限公司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汉阳区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109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中农易联（武汉）供应链有限公司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汉阳区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110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武汉车乐士电子商务有限公司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汉阳区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111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武汉建银一众汽车销售有限公司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汉阳区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112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武汉和润健康城医药有限公司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汉阳区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113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武汉好药铺大药房连锁有限公司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汉阳区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114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武汉佳然通讯设备有限公司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汉阳区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115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武汉领吉行汽车销售服务有限公司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汉阳区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116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金牛世纪实业控股集团有限公司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汉阳区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117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武汉汉商医疗器械有限公司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汉阳区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118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武汉展锐鑫供应链有限公司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汉阳区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2021年9月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119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武汉市母爱部落婴童用品有限公司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汉阳区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120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湖北长运通贸易有限公司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汉阳区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121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武汉嘉奥能源科技有限公司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汉阳区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122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湖北地建贸易发展有限公司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汉阳区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123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湖北壹零柒陆药业有限公司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汉阳区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124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武汉卓嘉通供应链管理有限公司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汉阳区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125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湖北澳嘉怡进出口贸易有限公司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汉阳区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126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武汉市昌龙业物资有限公司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汉阳区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127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武汉永光酒店管理有限公司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汉阳区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住宿业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2021年8月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128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湖北吾居酒店管理有限公司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汉阳区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住宿业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2021年8月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129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武汉红卫睿泓酒店管理有限公司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汉阳区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住宿业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2021年8月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130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武汉武通酒店管理有限公司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汉阳区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住宿业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131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武汉纽家科技有限公司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汉阳区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住宿业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132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武汉中港华晨投资有限公司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汉阳区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住宿业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133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武汉悦莲酒店管理有限公司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汉阳区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住宿业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134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武汉品聚餐饮管理有限公司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洪山区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2021年8月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135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武汉禾木源餐饮管理有限公司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洪山区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136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武汉颐和味宴餐饮管理有限公司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洪山区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137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武汉优莱汽车销售服务有限公司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洪山区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2021年9月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138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武汉优悦汽车销售服务有限公司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洪山区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2021年9月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139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武汉卓铭工业设备有限公司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洪山区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140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武汉舒华动力体育用品有限公司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洪山区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141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武汉艾尔克斯科技有限公司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洪山区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142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武汉北斗星书业有限公司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洪山区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143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武汉郎川生物科技有限公司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洪山区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144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华大云商（武汉）信息服务有限公司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洪山区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145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武汉腾星汽车销售服务有限公司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洪山区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146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湖北骏马志恒贸易有限公司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洪山区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147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武汉丰泰海宝汽车销售服务有限公司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洪山区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148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武汉华业后勤服务有限公司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洪山区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149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武汉金发达金属材料有限公司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洪山区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150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易氏云仓（武汉）仓储管理有限公司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洪山区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151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湖北楚地畅行文化传播有限公司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洪山区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152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武汉天云创科技有限公司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洪山区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153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武汉市洪山区国控佳茂电子商务有限公司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洪山区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154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武汉烽信立通科技有限公司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洪山区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155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武汉拓迈贸易有限公司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洪山区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156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武汉弘耕种业有限公司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洪山区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157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武汉瀚科恒誉商贸有限公司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洪山区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158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武汉东方执信国际贸易有限公司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洪山区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159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湖北耀天信息技术有限公司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洪山区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160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武汉金农滕生物科技有限公司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洪山区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161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武汉华城酒店管理有限公司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洪山区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住宿业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162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武汉山水有相逢酒店管理有限公司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洪山区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住宿业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163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湖北英皇豪廷酒店管理有限公司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洪山区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住宿业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164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武汉市黄陂区鑫顺乐畅食品商行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黄陂区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大个体户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165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武汉市黄陂区诚汇万家食品商行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黄陂区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大个体户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166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武汉市黄陂区盘龙城百姓坊农家菜馆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黄陂区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大个体户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167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武汉市黄陂区姚集飞龙家用电器商行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黄陂区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大个体户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168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武汉市黄陂区姚家集添乐渔具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黄陂区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大个体户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169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武汉市黄陂区木兰山加兴土特产经纪行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黄陂区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大个体户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170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武汉市黄陂区武州农家乐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黄陂区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大个体户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171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武汉塑来科技有限责任公司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黄陂区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172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卓钢链电子商务（武汉）有限公司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黄陂区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173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湖北公元管道销售有限公司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黄陂区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174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武汉鑫起禾贸易有限公司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黄陂区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175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武汉泰睿达家电商贸有限公司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黄陂区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176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湖北中喆正昇贸易有限公司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黄陂区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177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武汉璟瑞然商贸有限公司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黄陂区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178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武汉金港佳厨具有限公司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黄陂区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179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武汉中姚建材有限公司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黄陂区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180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武汉方德罗瑞机械设备有限公司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黄陂区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181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武汉三峡酒店用品设备有限公司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黄陂区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182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武汉正阳万通商贸有限公司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黄陂区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183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武汉市骏菱达汽车销售服务有限公司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黄陂区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184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武汉市潇潇雨歇农业有限公司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黄陂区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185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武汉采之帛服饰有限公司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黄陂区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186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武汉木兰鑫威农业发展有限公司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黄陂区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187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武汉市黄陂区志娟副食店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黄陂区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大个体户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188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武汉市黄陂区前川首家砂锅店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黄陂区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大个体户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189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武汉市黄陂区欣百尚购物中心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黄陂区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大个体户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190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武汉市黄陂区顶峰木业商行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黄陂区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大个体户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191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黄陂区榨房记忆餐厅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黄陂区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大个体户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192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武汉市黄陂区老乡长吉祥家宴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黄陂区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大个体户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193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武汉市黄陂区天禧滠新生活超市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黄陂区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大个体户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194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武汉市黄陂区王胖子亚兴小吃店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黄陂区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大个体户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195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武汉市黄陂区滠口天禧超市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黄陂区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大个体户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196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黄陂区华泽欣达通讯器材经营部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黄陂区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大个体户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197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武汉市黄陂区盘龙城胖哥甲土菜馆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黄陂区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大个体户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198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武汉市黄陂区武湖金百尚购物中心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黄陂区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大个体户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199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武汉市黄陂区四季丰华馨缘联盛食品商行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黄陂区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大个体户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200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武汉市黄陂区鑫惠丰元食品商行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黄陂区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大个体户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201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武汉市黄陂区汉口北道博灯饰经营部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黄陂区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大个体户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202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武汉市黄陂区蔡榨惠斌副食店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黄陂区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大个体户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203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武汉元泰供应链管理有限公司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黄陂区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204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湖北灿荣科技有限公司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黄陂区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205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湖北交投国际多式联运港有限公司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黄陂区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206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武汉木兰宏运商贸有限公司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黄陂区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207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武汉聚楚源经贸股份有限公司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黄陂区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208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湖北校苑科技传媒有限公司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黄陂区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209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武汉雄赛隆酒店管理有限公司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黄陂区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住宿业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210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武汉京翠欢驿酒店管理有限责任公司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黄陂区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住宿业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211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武汉德丰永润实业有限公司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江岸区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212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湖北鹤舍餐饮服务有限公司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江岸区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213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武汉市一澜酒店管理有限责任公司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江岸区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214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武汉禹禅餐饮文化有限责任公司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江岸区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215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武汉市江岸区愉景湾饮品屋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江岸区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大个体户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216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武汉市江岸区三镇民生甜食馆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江岸区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大个体户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217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武汉市江岸区吉庆街金满酒楼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江岸区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大个体户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218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武汉锦瀚源汽车销售服务有限公司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江岸区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2021年10月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219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武汉盛创欧科科技有限公司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江岸区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2021年10月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220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武汉怡美世纪商贸有限公司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江岸区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221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中德房车汇（武汉）汽车销售服务有限公司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江岸区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222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武汉慧匠心食品有限公司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江岸区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223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宜红茶业股份有限公司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江岸区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224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湖北省佳兆沣商贸有限责任公司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江岸区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225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武汉中福龙科技产业有限公司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江岸区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226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武汉鄂绒贸易有限公司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江岸区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227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武汉垂德实业有限公司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江岸区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228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陕煤华中煤炭销售有限公司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江岸区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2021年7月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229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武汉垣隆逸国际贸易有限公司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江岸区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2021年10月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230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武汉纽瑞德特种气体有限公司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江岸区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2021年10月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231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武汉合投贸易有限公司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江岸区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232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湖北慧灵天宇科技有限公司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江岸区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233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湖北联昊供应链管理有限公司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江岸区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234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武汉良信达农业发展有限公司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江岸区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235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湖北广深医药有限公司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江岸区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236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武汉宏腾顺通商贸有限公司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江岸区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237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湖北君融海科实业有限公司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江岸区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238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武汉谦也科技有限责任公司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江岸区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239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武汉荣合嘉晟实业有限公司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江岸区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240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岱雅（武汉）酒店管理有限公司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江岸区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住宿业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2021年10月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241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武汉雅宝乐酒店管理有限公司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江岸区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住宿业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242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武汉亘星酒店管理有限公司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江岸区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住宿业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243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湖北华瑞源酒店发展有限公司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江岸区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住宿业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244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武汉市万亿兆京酒店管理有限公司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江岸区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住宿业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245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武汉爱慕汉餐饮娱乐发展有限公司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246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武汉湖锦君悦餐饮管理有限公司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2021年6月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247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武汉翔奥餐饮有限公司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2021年10月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248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武汉和生汇餐饮管理有限公司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249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武汉一亩田餐饮有限公司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250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武汉艾姆派餐饮娱乐发展有限公司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251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武汉太二餐饮连锁有限公司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252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武汉市星享多餐饮管理有限公司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253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武汉裕辉餐饮食品管理有限公司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254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武汉市恒洋辉餐饮管理有限公司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255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武汉市荷洋辉餐饮管理有限公司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256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武汉纯享餐饮有限公司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257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武汉蔡林记商贸有限公司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258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武汉萌夏氏砂锅餐饮管理有限公司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259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武汉亨元汇餐饮管理有限公司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260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武汉比格比萨餐饮管理有限公司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261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武汉市善达餐饮有限公司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262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武汉优你美加餐饮管理有限公司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263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武汉闲云野鹤餐饮服务有限公司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264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武汉好食穗后勤餐饮管理有限公司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265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武汉经典罗莱家纺有限公司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2021年10月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266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北京同仁堂荆楚（武汉）药店有限公司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2021年10月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267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湖北众诚天钧汽车销售服务有限公司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2021年10月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268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武汉子涵纸业有限公司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2021年10月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269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武汉市诚兴纸业有限公司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270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真道堂（湖北）大药房连锁有限公司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271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武汉天人和纸业有限公司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272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武汉扬中江星高分子塑料有限公司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273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武汉经宝纶商贸有限公司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274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湖北楚天交广传媒有限公司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275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武汉创新黎明电器科技有限公司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276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湖北黎明联合教育服务有限公司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277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武汉市锐盛汽车销售服务有限公司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278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武汉市隆泰金属材料有限公司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279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武汉圆心华发大药房有限公司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280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武汉长江日报严选电子商务有限公司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281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武汉漫城商贸有限公司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282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武汉江城信昌玻璃有限公司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283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武汉诚远商贸有限公司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284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武汉丁大商贸有限公司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285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武汉市顺之恒冻品有限公司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286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武汉易福诺家居有限公司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287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湖北广通优购商贸有限公司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288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武汉中源正和机电工程有限公司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289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武汉光拾家具贸易有限公司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290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武汉勇邦汽车有限公司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291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武汉世通伟业商贸有限公司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292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武汉忠发建材有限公司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293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武汉市联固紧固件有限公司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294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武汉博采万佳家居有限公司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295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湖北楚丰农资进出口贸易有限公司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296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湖北省楚丰现代农业科技服务有限公司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297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湖北丰楚上瑞农业发展有限公司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298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湖北楚丰化肥贸易有限公司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299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湖北楚禾化肥贸易有限公司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300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湖北楚丰农资连锁有限公司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301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湖北秉公科技有限公司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2021年7月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302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武汉金诚天商贸有限公司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2021年10月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303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武汉鑫思源科技有限公司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2021年10月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304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武汉鑫浩服饰有限公司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2021年10月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305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武汉小宇宙供应链管理有限公司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2021年10月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306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旭鹏医疗科技（武汉）有限公司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2021年10月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307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武汉万彤莱机电设备有限公司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308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武汉浦项国际贸易有限公司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309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湖北楚丰助农现代农业服务有限公司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310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武汉慧码卓越实业有限公司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311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湖北道石能源有限公司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312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武汉利兹风尚贸易有限公司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313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武汉市广盛和贸易有限责任公司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314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武汉港航建设材料有限公司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315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武汉泰林源纸业股份有限公司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316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湖北梵康医疗科技有限公司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317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武汉东佳润商贸发展有限公司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318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武汉营营机金属材料有限公司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319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武汉金叠包装材料有限公司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320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武汉巨石科贸有限公司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321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武汉久久丰纸业有限公司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322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武汉市鑫诚联创商贸有限公司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323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武汉海诗特科技有限公司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324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武汉品圣物资有限公司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325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湖北利百业商贸有限公司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326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华源康信（武汉）医药有限公司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327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武汉兴正发贸易有限公司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328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武汉骏裕科技发展有限公司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329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武汉久创供应链管理有限公司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330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武汉市鑫名卓商贸有限公司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331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武汉多恩投资有限公司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332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湖北佳利印商贸有限公司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333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武汉泽汇康源科贸有限公司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334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湖北汇通达智盈科技有限公司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335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武汉京山丝路纸品包装供应链有限公司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336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国药器械武汉市有限责任公司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337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赛吉特无纺制品（武汉）有限公司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338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武汉百耀明威医疗器械有限公司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339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武汉熙旺源贸易有限公司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340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武汉微腾聚格科技有限公司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341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武汉奏暮宜机电设备有限公司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342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武汉兴富浩纸业有限公司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343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武汉满胜物资有限公司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344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武汉咏祺贸易有限公司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345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武汉韵天工贸有限公司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346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武汉多弗实业发展有限公司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347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武汉丝凯路供应链有限公司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348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湖北纳威联医疗器械有限公司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349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湖北楚丰为农现代农业服务有限公司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350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湖北供销俣辰农牧科技服务有限公司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351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武汉景辰生物科技有限公司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352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武汉依伦行商贸有限公司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353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武汉市昊海商贸有限公司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354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武汉创晞机电设备有限公司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355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国药控股武汉惠通药业有限公司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356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武汉市瑞腾锦盈商贸有限公司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357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湖北龙柏健康医疗用品有限公司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358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武汉威信控制技术有限公司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359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武汉晨裕医疗器材有限公司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360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武汉东方红纸业有限公司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361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武汉万峰得机电工程有限公司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362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武汉市宇博电器设备有限公司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363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武汉康盛特供应链有限公司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364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武汉钱星纸业有限公司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365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武汉七彩天成纸业有限公司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366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武汉环亚东升纸业有限公司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367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武汉伟业有色金属材料有限公司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368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武汉林赛化工有限公司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369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武汉必凯尔救助用品有限公司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370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武汉新兴公共卫生科技信息服务有限公司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371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武汉鑫旺惠机电设备有限公司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372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国药器械湖北省医学检验有限公司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373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武汉市江汉区胖轩锅火锅城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大个体户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374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武汉市江汉区永兴宾馆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大个体户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375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武汉青年威久酒店管理有限公司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住宿业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2021年10月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376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武汉铭康酒店管理有限公司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住宿业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377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武汉楚世家酒店管理有限公司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江汉区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住宿业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378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武汉青龙山诚鑫农庄发展有限公司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江夏区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379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武汉源雅轩餐饮管理服务有限公司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江夏区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380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武汉禾汉锦餐饮管理有限公司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江夏区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381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武汉市永购商贸有限公司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江夏区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2021年5月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382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武汉市钱大妈供应链有限公司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江夏区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2021年6月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383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武汉明优齐汇科技有限公司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江夏区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2021年10月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384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三基新视听（武汉）科技有限公司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江夏区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385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武汉金丰绿源农业有限公司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江夏区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386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武汉楚味堂商贸有限公司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江夏区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387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武汉鑫隆慧鑫商贸有限公司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江夏区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388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武汉沁园永兴商贸有限公司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江夏区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389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武汉市明烽瑞达商贸有限公司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江夏区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390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武汉中升仕豪汽车销售服务有限公司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江夏区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391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武汉固存维斗商贸有限公司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江夏区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392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武汉德成金信工贸有限公司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江夏区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2021年10月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393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益禾堂（湖北）餐饮管理有限公司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江夏区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2021年10月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394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武汉飞龙卓越钢铁发展有限公司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江夏区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395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武汉联投鼎成置业有限公司福朋喜来登酒店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江夏区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住宿业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产业活动单位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396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武汉荟萃靓靓餐饮管理有限公司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2021年6月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397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武汉万岛餐饮管理有限公司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398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武汉市恒秀辉餐饮管理有限公司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399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武汉醉香隆餐饮管理有限公司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400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武汉峰烧餐饮管理有限公司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401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武汉虎东白丁餐饮管理有限公司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402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武汉张大胡子餐饮服务有限公司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403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武汉秀玉兴宏创餐饮管理有限公司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404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武汉汉蓉和酒店服务有限公司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405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武汉汉倾餐饮管理有限公司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406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容奇港（武汉）餐饮服务有限公司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407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武汉市香秀辉餐饮管理有限公司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408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武汉市荷宜辉餐饮管理有限公司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409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萨米（武汉）商贸有限公司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410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武汉盛世冰河工贸有限公司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411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武汉振兴天丰机电设备工程有限公司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412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武汉信美泰商贸有限公司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413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武汉金沙亚太贸易有限公司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414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武汉市嘉美谛商贸有限公司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415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武汉吉佰立体育科技发展有限公司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416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武汉方柏时代商贸有限公司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417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武汉沃天乐茶业有限公司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418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武汉花旗服饰有限公司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419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武汉美泽锦商贸有限公司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420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武汉时尚之家建材有限公司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421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湖北嘉齐扬帆医疗器械有限公司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422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武汉市宏达天地商贸有限公司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423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武汉永楚天下贸易有限公司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424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武汉力美星灿科技有限公司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425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武汉闼闼门窗有限公司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426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武汉欣达克商贸有限公司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427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武汉摩顶贸易有限公司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428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武汉派尔家具有限公司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429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武汉腾达广鸿机电设备工程有限公司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430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武汉尚玖商贸有限公司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431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武汉鹏辉程瑞商贸有限公司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432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武汉栋梁祉业工贸有限公司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433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湖北美大鼎昇电器有限公司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434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武汉市硚口区盛威服饰经营部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大个体户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435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湖北省辰欣顺商贸有限公司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436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湖北安南泰医疗器械有限公司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437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武汉鑫联旺食品原料有限公司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438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武汉仙辉医药有限公司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439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武汉东阳化工有限公司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440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武汉齐心信息科技有限公司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441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湖北建详电子商务有限公司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442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中国船舶工业物资中南有限公司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443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武汉桂上高源淀粉制品有限公司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444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武汉超凡商贸有限责任公司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445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中船重工物资贸易集团武汉有限公司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446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湖北聚德隆供应链管理有限责任公司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447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湖北椰宝龙贸易有限公司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2021年10月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448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湖北圣嘉营销贸易有限公司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2021年10月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449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武汉龙帜商贸有限公司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2021年10月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450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标致雪铁龙（武汉）管理有限公司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451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武汉既济电力商城有限公司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452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武汉三联友诚商贸有限公司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453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武汉奥泰工业器材有限公司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454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武汉楚域风彩商贸有限公司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455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武汉金吉昴商贸有限公司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456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武汉市禅林纸制品有限公司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457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湖北国展慧德贸易有限公司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458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湖北德米特农业发展有限公司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459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武汉瑞童鑫科贸有限公司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460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武汉信昌废旧物资回收有限公司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461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武汉齐力同创建材有限公司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462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武汉市玖盛行商贸有限公司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463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武汉市海德嘉邦商贸有限公司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464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武汉菲斯尼克电气有限公司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465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武汉咕叽科技有限公司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466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武汉鑫泽源机电设备工程有限公司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467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湖北广恒义工贸有限公司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468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武汉立萌贸易有限公司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469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武汉泰锐商贸有限公司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470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武汉鸿巢昆仑商贸有限公司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471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茶花武汉家居用品销售有限公司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472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武汉三人行汽车服务有限公司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473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武汉鲲鹏志远电器销售有限公司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474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湖北可盈兴实业有限公司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475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武汉元中润科技有限公司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476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壹木先生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大个体户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477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武汉市硚口区航圣服装商行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大个体户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478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武汉市硚口区搜服服饰商行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大个体户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479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武汉市硚口区曾小聪服饰商行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大个体户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480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武汉市硚口区亮黑仔服饰商行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大个体户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481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武汉市硚口区佐绅道服饰商行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大个体户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482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诺信纺织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大个体户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483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武汉君通梅园宾馆有限责任公司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住宿业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484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武汉睿泓豪庭酒店管理有限公司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住宿业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485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武汉君达蓝天宾馆有限责任公司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住宿业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486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武汉融坤厚物业管理有限公司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住宿业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487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武汉大学记忆酒店管理有限公司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住宿业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488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湖北栖居酒店投资管理有限公司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住宿业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489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武汉千港酒店管理有限公司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住宿业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490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悠然锦悦公寓服务管理（武汉）有限公司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住宿业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491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武汉星之屋酒店管理有限公司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住宿业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492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武汉昊颐酒店管理有限公司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住宿业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493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武汉锦绣帝豪酒店有限公司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住宿业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494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武汉市硚口区周允炼服饰商行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住宿业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大个体户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495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武汉市硚口区维多利布匹商行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硚口区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住宿业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大个体户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496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武汉蒋先生餐饮管理有限公司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青山区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497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武汉钱记餐饮管理有限公司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青山区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498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湖北品中餐饮管理有限公司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青山区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499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武汉健之膳餐饮管理有限公司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青山区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500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武汉渔隐酒店管理有限公司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青山区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2021年7月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501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武汉味优品餐饮管理有限公司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青山区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502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湖北江尚玺合酒店管理有限公司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青山区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503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武汉美渔鲜餐饮管理有限公司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青山区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504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武汉市青山区老湘长农家菜馆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青山区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大个体户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505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武汉百迅商贸有限公司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青山区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506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购机汇（武汉）科技有限公司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青山区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507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武汉晨西世纪商贸有限公司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青山区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508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武汉佳纳智腾经济发展有限公司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青山区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509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武汉中创天成汽车部件有限公司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青山区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510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中农普罗丰禾湖北科技有限公司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青山区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511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武汉田野农副产品配送服务有限公司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青山区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512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湖北宏国远诚科技有限公司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青山区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513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武汉童成酒店管理有限公司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青山区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住宿业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514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湖北玖元酒店管理有限公司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青山区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住宿业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515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武汉中楷奕居花园酒店有限公司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青山区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住宿业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516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武汉市恒贸辉餐饮管理有限公司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武昌区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2021年9月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517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武汉市朗泽餐饮有限公司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武昌区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2021年9月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518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武汉青风禾餐饮管理有限公司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武昌区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2021年9月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519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武汉秀玉兴宏祥餐饮管理有限公司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武昌区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2021年10月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520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武汉养膳堂餐饮服务有限公司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武昌区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521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武汉市香久辉餐饮管理有限公司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武昌区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522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武汉湖锦江悦餐饮管理有限公司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武昌区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523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武汉优然优味餐饮管理有限公司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武昌区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524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武汉秀玉兴宏耀餐饮管理有限公司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武昌区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525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武汉荷韵忆家餐饮管理有限公司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武昌区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526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武汉海巢餐饮管理有限公司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武昌区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527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武汉秀玉兴宏漫餐饮管理有限公司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武昌区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528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武汉房陵清真餐饮有限公司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武昌区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529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武汉鑫益锦辉餐饮管理有限公司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武昌区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530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武汉欢聚一棠餐饮管理有限责任公司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武昌区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531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武汉茶悦川饮品有限公司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武昌区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532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武汉市武昌区威久维特斯酒店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武昌区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大个体户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533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湖北楚天传媒发行连锁有限责任公司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武昌区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534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武汉蓝海森源装饰有限公司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武昌区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535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武汉市索电数码科技有限公司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武昌区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536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湖北仁禾瑞嘉实业有限公司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武昌区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537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湖北楚融丰供应链有限公司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武昌区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538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武汉好佳喜商贸有限责任公司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武昌区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539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武汉盛兴乐达商贸发展有限公司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武昌区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540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武汉大石科贸有限公司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武昌区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541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武汉蓝恒时代生物科技有限公司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武昌区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542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武汉博森宏泰商贸有限公司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武昌区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543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武汉市志泰华科贸有限公司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武昌区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544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武汉皮助照明有限公司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武昌区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545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武汉艾思拓科学仪器有限公司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武昌区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546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湖北盛特嘉工贸有限公司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武昌区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2021年9月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547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湖北兴邦氨纶有限公司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武昌区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2021年10月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548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武汉众邦德龙汽车销售有限公司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武昌区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2021年10月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549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武汉国裕海洋机电有限公司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武昌区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550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武汉德力勤进出口贸易有限公司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武昌区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551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武汉众食鲜供应链商贸有限公司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武昌区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552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湖北省粮食有限公司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武昌区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553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湖北利安康防护用品有限责任公司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武昌区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554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湖北银丰浙联化工科技有限公司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武昌区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555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湖北省广通联华通讯设备有限公司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武昌区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556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武汉众采食团商贸有限公司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武昌区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557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武汉泓济盛达科贸有限公司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武昌区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558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武汉久强机械设备有限公司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武昌区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559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湖北砺诚供应链管理有限公司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武昌区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560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湖北新丝唯国贸物流有限公司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武昌区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561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国药控股武汉天兴惠医药有限公司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武昌区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562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湖北刚好行实业有限公司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武昌区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563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华沛优采供应链管理有限公司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武昌区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564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中粮贸易武汉有限公司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武昌区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565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湖北人福桦升国际贸易有限公司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武昌区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9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566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bidi="ar"/>
              </w:rPr>
              <w:t>武汉威斯汀酒店管理有限公司富力威斯汀酒店分公司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武昌区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住宿业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2021年7月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因万达集团与富力集团交割，武汉武昌万达广场投资有限公司万达威斯汀酒店（限上法人）退库，替代为武汉威斯汀酒店管理有限公司富力威斯汀酒店分公司（限上产业活动单位）入库。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567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武汉融通中南花园酒店有限责任公司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武昌区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住宿业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2021年10月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568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武汉兰朵雅轩酒店管理有限公司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武昌区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住宿业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569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西兰蒂亚（武汉）酒店管理有限公司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武昌区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住宿业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570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武汉时光道酒店管理有限公司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武昌区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住宿业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571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武汉昀阔酒店管理有限公司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武昌区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住宿业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572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武汉弘庄物业管理有限公司五月花大酒店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武昌区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住宿业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产业活动单位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573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武汉南湖安桂酒店管理有限公司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武昌区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住宿业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574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武汉惠苑之家酒店管理有限公司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武昌区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住宿业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575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武汉丰汉酒店管理有限公司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武昌区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住宿业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576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武汉桃花岭大酒店有限公司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武昌区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住宿业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577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武汉市福帅居餐饮服务有限公司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武汉经开区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578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武汉市津多屋餐饮有限公司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武汉经开区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579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武汉小菜园餐饮管理有限责任公司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武汉经开区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580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武汉市季驰餐饮管理有限公司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武汉经开区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581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讯飞华中（武汉）有限公司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武汉经开区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2021年9月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582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岚图汽车销售服务有限公司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武汉经开区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2021年9月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583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杰明飞商贸（武汉）有限公司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武汉经开区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584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武汉惠恒丰田汽车销售服务有限公司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武汉经开区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585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武汉诚耀通讯设备有限公司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武汉经开区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586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湖北贰零贰零汽车服务有限公司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武汉经开区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587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武汉宏瑞华商贸有限责任公司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武汉经开区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588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武汉汇爱珠宝有限公司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武汉经开区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589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武汉海瑞恒电子商务有限公司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武汉经开区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590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武汉市鑫锦绣商贸有限责任公司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武汉经开区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591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武汉优尔生商贸有限公司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武汉经开区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592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武汉百姓厨坊农产品有限公司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武汉经开区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593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武汉汇美佳汽车销售服务有限公司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武汉经开区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594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武汉朗速商贸有限公司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武汉经开区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595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湖北楷楠化工贸易有限公司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武汉经开区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596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武汉祺楚石化有限责任公司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武汉经开区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597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东创紫联（武汉）新能源科技有限公司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武汉经开区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598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湖北峻博科汽车技术服务有限公司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武汉经开区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599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湖北南药新达药业有限公司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武汉经开区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600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武汉峻德科工贸有限公司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武汉经开区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601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湖北医美迅医药有限公司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武汉经开区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602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武汉麦迪丰医药有限公司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武汉经开区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603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武汉中海粮油销售有限公司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武汉经开区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604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创格（武汉）汽车服务有限公司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武汉经开区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605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武汉金袋鼠汽车销售服务有限公司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武汉经开区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606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湖北佑驾科技有限公司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武汉经开区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607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武汉市磊鹏汽车销售有限公司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武汉经开区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608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武汉和仁盛医药有限公司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武汉经开区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609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武汉和鸿德医药有限公司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武汉经开区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610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武汉兵兵医药有限公司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武汉经开区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611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湖北峻凯汽车服务有限公司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武汉经开区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612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武汉倍森化学有限公司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武汉经开区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613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武汉和柔自动化工程有限公司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武汉经开区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614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武汉车都大酒店管理有限公司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武汉经开区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住宿业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2021年9月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615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汉朵（武汉）酒店管理有限公司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武汉经开区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住宿业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616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武汉齐耀酒店管理有限公司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武汉经开区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住宿业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617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湖北菲利豪斯国际酒店管理有限公司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武汉经开区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住宿业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618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武汉凉亭岗餐饮管理有限公司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新洲区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2021年10月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619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武汉圆梦湾餐饮有限公司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新洲区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620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美莳宴港发酒店管理（武汉）有限公司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新洲区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621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武汉鑫君瑞餐饮服务有限公司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新洲区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622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武汉凡盛餐饮服务有限公司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新洲区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餐饮业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623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武汉晗婧婧文化传播有限公司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新洲区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624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武汉丰瑞鑫商贸有限公司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新洲区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625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湖北中军齐安汽车销售服务有限公司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新洲区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626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东明石化武汉新洲有限公司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新洲区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627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武汉大陆石油制品有限公司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新洲区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628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武汉市子晟商贸有限公司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新洲区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零售业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629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武汉正威供应链管理有限公司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新洲区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2021年4月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630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武汉金控长江国际航运金融港有限公司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新洲区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2021年10月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631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武汉琳奇逸商贸有限公司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新洲区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2021年10月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632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湖北凯特尔金属印花新材料有限公司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新洲区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633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武汉欣群燊商贸有限公司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新洲区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634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武汉市金燊商贸有限公司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新洲区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635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湖北九州通民本医药有限公司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新洲区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2021年11月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636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武汉衡冲商贸有限公司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新洲区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637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国药控股武汉百年瑞吉医药有限公司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新洲区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638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武汉市楚楷贸易有限公司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新洲区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639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武汉市新阳汇丰经贸有限公司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新洲区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640</w:t>
            </w:r>
          </w:p>
        </w:tc>
        <w:tc>
          <w:tcPr>
            <w:tcW w:w="4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武汉鑫恒奕盛科技有限公司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新洲区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批发业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2021年12月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decorative"/>
    <w:pitch w:val="default"/>
    <w:sig w:usb0="00007A87" w:usb1="80000000" w:usb2="00000008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0643FE"/>
    <w:rsid w:val="114F37C8"/>
    <w:rsid w:val="1C713BCA"/>
    <w:rsid w:val="276723FE"/>
    <w:rsid w:val="540643FE"/>
    <w:rsid w:val="601E3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E0EFE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2021-09-06T01:10:00Z</dcterms:created>
  <dc:creator>admin</dc:creator>
  <cp:lastModifiedBy>admin</cp:lastModifiedBy>
  <dcterms:modified xsi:type="dcterms:W3CDTF">2022-06-27T02:39:55Z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</Properties>
</file>