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w w:val="100"/>
          <w:sz w:val="44"/>
          <w:szCs w:val="44"/>
        </w:rPr>
      </w:pPr>
      <w:r>
        <w:rPr>
          <w:rFonts w:hint="eastAsia" w:ascii="方正小标宋简体" w:eastAsia="方正小标宋简体"/>
          <w:w w:val="100"/>
          <w:sz w:val="44"/>
          <w:szCs w:val="44"/>
        </w:rPr>
        <w:t>关于洪山区2020年度高校院所科研团队和成果转化人员奖励项目</w:t>
      </w:r>
      <w:r>
        <w:rPr>
          <w:rFonts w:hint="eastAsia" w:ascii="方正小标宋简体" w:eastAsia="方正小标宋简体"/>
          <w:w w:val="100"/>
          <w:sz w:val="44"/>
          <w:szCs w:val="44"/>
          <w:lang w:eastAsia="zh-CN"/>
        </w:rPr>
        <w:t>拟支持结果</w:t>
      </w:r>
      <w:r>
        <w:rPr>
          <w:rFonts w:hint="eastAsia" w:ascii="方正小标宋简体" w:eastAsia="方正小标宋简体"/>
          <w:w w:val="100"/>
          <w:sz w:val="44"/>
          <w:szCs w:val="44"/>
        </w:rPr>
        <w:t>的公示</w:t>
      </w:r>
    </w:p>
    <w:p>
      <w:pPr>
        <w:spacing w:line="400" w:lineRule="exact"/>
      </w:pP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区人民政府关于印发＜洪山区支持工业经济和科技创新发展的政策措施＞的通知》（洪政规〔2020〕3号）文件精神，我局组织开展了洪山区2020年度高校院所科研团队和成果转化人员奖励项目申报工作。经单位申报、材料初审、三方评审、会议研究等程序，拟对获得洪山区2020年度高校院所科研团队和成果转化人员奖励的单位名单予以公示（见附件）。公示期7天（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lang w:val="en-US" w:eastAsia="zh-CN"/>
        </w:rPr>
        <w:t>20</w:t>
      </w:r>
      <w:r>
        <w:rPr>
          <w:rFonts w:hint="eastAsia" w:ascii="仿宋_GB2312" w:hAnsi="仿宋" w:eastAsia="仿宋_GB2312"/>
          <w:sz w:val="32"/>
          <w:szCs w:val="32"/>
        </w:rPr>
        <w:t>日--202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8</w:t>
      </w:r>
      <w:r>
        <w:rPr>
          <w:rFonts w:hint="eastAsia" w:ascii="仿宋_GB2312" w:hAnsi="仿宋" w:eastAsia="仿宋_GB2312"/>
          <w:sz w:val="32"/>
          <w:szCs w:val="32"/>
        </w:rPr>
        <w:t>月</w:t>
      </w:r>
      <w:r>
        <w:rPr>
          <w:rFonts w:hint="eastAsia" w:ascii="仿宋_GB2312" w:hAnsi="仿宋" w:eastAsia="仿宋_GB2312"/>
          <w:sz w:val="32"/>
          <w:szCs w:val="32"/>
          <w:lang w:val="en-US" w:eastAsia="zh-CN"/>
        </w:rPr>
        <w:t>26</w:t>
      </w:r>
      <w:r>
        <w:rPr>
          <w:rFonts w:hint="eastAsia" w:ascii="仿宋_GB2312" w:hAnsi="仿宋" w:eastAsia="仿宋_GB2312"/>
          <w:sz w:val="32"/>
          <w:szCs w:val="32"/>
        </w:rPr>
        <w:t>日）。</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任何单位或个人可在公示期间提出书面异议，并注明真实姓名及联系方式。提出异议的单位与个人应对所提异议的真实性和可靠性负责，对匿名或无具体事实根据的不予受理。</w:t>
      </w:r>
    </w:p>
    <w:p>
      <w:pPr>
        <w:snapToGrid w:val="0"/>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联系电话：区成果转化促进中心  87374</w:t>
      </w:r>
      <w:r>
        <w:rPr>
          <w:rFonts w:ascii="仿宋_GB2312" w:hAnsi="仿宋" w:eastAsia="仿宋_GB2312"/>
          <w:sz w:val="32"/>
          <w:szCs w:val="32"/>
        </w:rPr>
        <w:t>390</w:t>
      </w:r>
    </w:p>
    <w:p>
      <w:pPr>
        <w:snapToGrid w:val="0"/>
        <w:spacing w:line="520" w:lineRule="exact"/>
        <w:ind w:firstLine="2240" w:firstLineChars="700"/>
        <w:rPr>
          <w:rFonts w:ascii="仿宋_GB2312" w:hAnsi="仿宋" w:eastAsia="仿宋_GB2312"/>
          <w:sz w:val="32"/>
          <w:szCs w:val="32"/>
        </w:rPr>
      </w:pPr>
      <w:r>
        <w:rPr>
          <w:rFonts w:hint="eastAsia" w:ascii="仿宋_GB2312" w:hAnsi="仿宋" w:eastAsia="仿宋_GB2312"/>
          <w:sz w:val="32"/>
          <w:szCs w:val="32"/>
        </w:rPr>
        <w:t>机关党委  87374391</w:t>
      </w:r>
    </w:p>
    <w:p>
      <w:pPr>
        <w:snapToGrid w:val="0"/>
        <w:spacing w:line="520" w:lineRule="exact"/>
        <w:ind w:left="2230" w:leftChars="300" w:right="225" w:rightChars="107" w:hanging="1600" w:hangingChars="500"/>
        <w:rPr>
          <w:rFonts w:ascii="仿宋_GB2312" w:hAnsi="仿宋" w:eastAsia="仿宋_GB2312" w:cs="仿宋"/>
          <w:sz w:val="32"/>
          <w:szCs w:val="32"/>
        </w:rPr>
      </w:pPr>
      <w:r>
        <w:rPr>
          <w:rFonts w:hint="eastAsia" w:ascii="仿宋_GB2312" w:hAnsi="仿宋" w:eastAsia="仿宋_GB2312"/>
          <w:sz w:val="32"/>
          <w:szCs w:val="32"/>
        </w:rPr>
        <w:t>通讯地址：洪山区文化大道555号融创智谷C5栋附楼4</w:t>
      </w:r>
      <w:r>
        <w:rPr>
          <w:rFonts w:ascii="仿宋_GB2312" w:hAnsi="仿宋" w:eastAsia="仿宋_GB2312"/>
          <w:sz w:val="32"/>
          <w:szCs w:val="32"/>
        </w:rPr>
        <w:t>05</w:t>
      </w:r>
      <w:r>
        <w:rPr>
          <w:rFonts w:hint="eastAsia" w:ascii="仿宋_GB2312" w:hAnsi="仿宋" w:eastAsia="仿宋_GB2312"/>
          <w:sz w:val="32"/>
          <w:szCs w:val="32"/>
        </w:rPr>
        <w:t>室</w:t>
      </w:r>
    </w:p>
    <w:p>
      <w:pPr>
        <w:snapToGrid w:val="0"/>
        <w:spacing w:line="520" w:lineRule="exact"/>
        <w:rPr>
          <w:rFonts w:ascii="仿宋_GB2312" w:hAnsi="仿宋" w:eastAsia="仿宋_GB2312" w:cs="仿宋"/>
          <w:sz w:val="32"/>
          <w:szCs w:val="32"/>
        </w:rPr>
      </w:pPr>
    </w:p>
    <w:p>
      <w:pPr>
        <w:snapToGrid w:val="0"/>
        <w:spacing w:line="52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附件：</w:t>
      </w:r>
      <w:bookmarkStart w:id="0" w:name="_Hlk72135568"/>
      <w:r>
        <w:rPr>
          <w:rFonts w:hint="eastAsia" w:ascii="仿宋_GB2312" w:hAnsi="仿宋" w:eastAsia="仿宋_GB2312" w:cs="仿宋"/>
          <w:sz w:val="32"/>
          <w:szCs w:val="32"/>
        </w:rPr>
        <w:t>洪山区2020年度高校院所科研团队和成果转化人员奖励项目</w:t>
      </w:r>
      <w:bookmarkEnd w:id="0"/>
      <w:r>
        <w:rPr>
          <w:rFonts w:hint="eastAsia" w:ascii="仿宋_GB2312" w:hAnsi="仿宋" w:eastAsia="仿宋_GB2312" w:cs="仿宋"/>
          <w:sz w:val="32"/>
          <w:szCs w:val="32"/>
        </w:rPr>
        <w:t>拟支持</w:t>
      </w:r>
      <w:r>
        <w:rPr>
          <w:rFonts w:hint="eastAsia" w:ascii="仿宋_GB2312" w:hAnsi="仿宋" w:eastAsia="仿宋_GB2312" w:cs="仿宋"/>
          <w:sz w:val="32"/>
          <w:szCs w:val="32"/>
          <w:lang w:eastAsia="zh-CN"/>
        </w:rPr>
        <w:t>名单</w:t>
      </w:r>
    </w:p>
    <w:p>
      <w:pPr>
        <w:snapToGrid w:val="0"/>
        <w:spacing w:line="520" w:lineRule="exact"/>
        <w:ind w:firstLine="640" w:firstLineChars="200"/>
        <w:rPr>
          <w:rFonts w:ascii="仿宋_GB2312" w:hAnsi="仿宋" w:eastAsia="仿宋_GB2312" w:cs="仿宋"/>
          <w:sz w:val="32"/>
          <w:szCs w:val="32"/>
        </w:rPr>
      </w:pPr>
    </w:p>
    <w:p>
      <w:pPr>
        <w:snapToGrid w:val="0"/>
        <w:spacing w:line="520" w:lineRule="exact"/>
        <w:ind w:firstLine="640" w:firstLineChars="200"/>
        <w:jc w:val="center"/>
        <w:rPr>
          <w:rFonts w:ascii="仿宋_GB2312" w:hAnsi="仿宋" w:eastAsia="仿宋_GB2312" w:cs="仿宋"/>
          <w:sz w:val="32"/>
          <w:szCs w:val="32"/>
        </w:rPr>
      </w:pPr>
      <w:r>
        <w:rPr>
          <w:rFonts w:hint="eastAsia" w:ascii="仿宋_GB2312" w:hAnsi="仿宋" w:eastAsia="仿宋_GB2312" w:cs="仿宋"/>
          <w:sz w:val="32"/>
          <w:szCs w:val="32"/>
        </w:rPr>
        <w:t xml:space="preserve">       洪山区科学技术和经济信息化局   </w:t>
      </w:r>
    </w:p>
    <w:p>
      <w:pPr>
        <w:snapToGrid w:val="0"/>
        <w:spacing w:line="520" w:lineRule="exact"/>
        <w:ind w:right="960" w:firstLine="3840" w:firstLineChars="1200"/>
        <w:rPr>
          <w:rFonts w:hint="eastAsia" w:ascii="仿宋_GB2312" w:hAnsi="仿宋" w:eastAsia="仿宋_GB2312" w:cs="仿宋"/>
          <w:sz w:val="32"/>
          <w:szCs w:val="32"/>
        </w:rPr>
        <w:sectPr>
          <w:headerReference r:id="rId3" w:type="default"/>
          <w:pgSz w:w="11906" w:h="16838"/>
          <w:pgMar w:top="1440" w:right="1800" w:bottom="1276" w:left="1800" w:header="851" w:footer="992" w:gutter="0"/>
          <w:cols w:space="425" w:num="1"/>
          <w:docGrid w:type="lines" w:linePitch="312" w:charSpace="0"/>
        </w:sectPr>
      </w:pPr>
      <w:r>
        <w:rPr>
          <w:rFonts w:hint="eastAsia" w:ascii="仿宋_GB2312" w:hAnsi="仿宋" w:eastAsia="仿宋_GB2312" w:cs="仿宋"/>
          <w:sz w:val="32"/>
          <w:szCs w:val="32"/>
        </w:rPr>
        <w:t>202</w:t>
      </w:r>
      <w:r>
        <w:rPr>
          <w:rFonts w:ascii="仿宋_GB2312" w:hAnsi="仿宋" w:eastAsia="仿宋_GB2312" w:cs="仿宋"/>
          <w:sz w:val="32"/>
          <w:szCs w:val="32"/>
        </w:rPr>
        <w:t>1</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20</w:t>
      </w:r>
      <w:r>
        <w:rPr>
          <w:rFonts w:hint="eastAsia" w:ascii="仿宋_GB2312" w:hAnsi="仿宋" w:eastAsia="仿宋_GB2312" w:cs="仿宋"/>
          <w:sz w:val="32"/>
          <w:szCs w:val="32"/>
        </w:rPr>
        <w:t xml:space="preserve">日    </w:t>
      </w:r>
    </w:p>
    <w:p>
      <w:pPr>
        <w:widowControl/>
        <w:jc w:val="left"/>
        <w:rPr>
          <w:rFonts w:hint="eastAsia" w:ascii="仿宋_GB2312" w:eastAsia="仿宋_GB2312" w:cs="仿宋" w:hAnsiTheme="minorEastAsia"/>
          <w:sz w:val="32"/>
          <w:szCs w:val="32"/>
        </w:rPr>
      </w:pPr>
      <w:bookmarkStart w:id="1" w:name="_Hlk72135600"/>
      <w:r>
        <w:rPr>
          <w:rFonts w:hint="eastAsia" w:ascii="仿宋_GB2312" w:eastAsia="仿宋_GB2312" w:cs="仿宋" w:hAnsiTheme="minorEastAsia"/>
          <w:sz w:val="32"/>
          <w:szCs w:val="32"/>
        </w:rPr>
        <w:t>附件：</w:t>
      </w:r>
    </w:p>
    <w:p>
      <w:pPr>
        <w:keepNext w:val="0"/>
        <w:keepLines w:val="0"/>
        <w:pageBreakBefore w:val="0"/>
        <w:widowControl w:val="0"/>
        <w:kinsoku/>
        <w:wordWrap/>
        <w:overflowPunct/>
        <w:topLinePunct w:val="0"/>
        <w:autoSpaceDE/>
        <w:autoSpaceDN/>
        <w:bidi w:val="0"/>
        <w:adjustRightInd/>
        <w:snapToGrid w:val="0"/>
        <w:spacing w:after="157" w:afterLines="50"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洪山区2020年度高校院所科研团队和成果转化人员奖励项目拟支持</w:t>
      </w:r>
      <w:r>
        <w:rPr>
          <w:rFonts w:hint="eastAsia" w:ascii="方正小标宋简体" w:hAnsi="方正小标宋简体" w:eastAsia="方正小标宋简体" w:cs="方正小标宋简体"/>
          <w:sz w:val="36"/>
          <w:szCs w:val="36"/>
          <w:lang w:eastAsia="zh-CN"/>
        </w:rPr>
        <w:t>名单</w:t>
      </w:r>
    </w:p>
    <w:tbl>
      <w:tblPr>
        <w:tblStyle w:val="8"/>
        <w:tblW w:w="4961" w:type="pct"/>
        <w:jc w:val="center"/>
        <w:tblLayout w:type="autofit"/>
        <w:tblCellMar>
          <w:top w:w="0" w:type="dxa"/>
          <w:left w:w="0" w:type="dxa"/>
          <w:bottom w:w="0" w:type="dxa"/>
          <w:right w:w="0" w:type="dxa"/>
        </w:tblCellMar>
      </w:tblPr>
      <w:tblGrid>
        <w:gridCol w:w="708"/>
        <w:gridCol w:w="1911"/>
        <w:gridCol w:w="4937"/>
        <w:gridCol w:w="1635"/>
        <w:gridCol w:w="1784"/>
        <w:gridCol w:w="1608"/>
        <w:gridCol w:w="1459"/>
      </w:tblGrid>
      <w:tr>
        <w:tblPrEx>
          <w:tblCellMar>
            <w:top w:w="0" w:type="dxa"/>
            <w:left w:w="0" w:type="dxa"/>
            <w:bottom w:w="0" w:type="dxa"/>
            <w:right w:w="0" w:type="dxa"/>
          </w:tblCellMar>
        </w:tblPrEx>
        <w:trPr>
          <w:trHeight w:val="937" w:hRule="atLeast"/>
          <w:jc w:val="center"/>
        </w:trPr>
        <w:tc>
          <w:tcPr>
            <w:tcW w:w="252"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sz w:val="24"/>
                <w:szCs w:val="24"/>
              </w:rPr>
            </w:pPr>
            <w:bookmarkStart w:id="2" w:name="_Hlk72135645"/>
            <w:r>
              <w:rPr>
                <w:rFonts w:hint="eastAsia" w:ascii="仿宋_GB2312" w:hAnsi="仿宋_GB2312" w:eastAsia="仿宋_GB2312" w:cs="仿宋_GB2312"/>
                <w:b/>
                <w:color w:val="000000"/>
                <w:kern w:val="0"/>
                <w:sz w:val="24"/>
                <w:szCs w:val="24"/>
                <w:lang w:bidi="ar"/>
              </w:rPr>
              <w:t>序号</w:t>
            </w:r>
          </w:p>
        </w:tc>
        <w:tc>
          <w:tcPr>
            <w:tcW w:w="680"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申报单位</w:t>
            </w:r>
          </w:p>
        </w:tc>
        <w:tc>
          <w:tcPr>
            <w:tcW w:w="1757" w:type="pct"/>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b/>
                <w:color w:val="000000"/>
                <w:kern w:val="0"/>
                <w:sz w:val="24"/>
                <w:szCs w:val="24"/>
                <w:lang w:bidi="ar"/>
              </w:rPr>
              <w:t>项目名称</w:t>
            </w:r>
          </w:p>
        </w:tc>
        <w:tc>
          <w:tcPr>
            <w:tcW w:w="1789" w:type="pct"/>
            <w:gridSpan w:val="3"/>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核定奖励金额（万元）</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sz w:val="24"/>
                <w:szCs w:val="24"/>
              </w:rPr>
            </w:pPr>
            <w:r>
              <w:rPr>
                <w:rFonts w:hint="eastAsia" w:ascii="仿宋_GB2312" w:hAnsi="仿宋_GB2312" w:eastAsia="仿宋_GB2312" w:cs="仿宋_GB2312"/>
                <w:color w:val="000000"/>
                <w:kern w:val="0"/>
                <w:sz w:val="24"/>
                <w:szCs w:val="24"/>
                <w:lang w:eastAsia="zh-CN" w:bidi="ar"/>
              </w:rPr>
              <w:t>（</w:t>
            </w:r>
            <w:r>
              <w:rPr>
                <w:rFonts w:hint="eastAsia" w:ascii="仿宋_GB2312" w:hAnsi="仿宋_GB2312" w:eastAsia="仿宋_GB2312" w:cs="仿宋_GB2312"/>
                <w:color w:val="000000"/>
                <w:kern w:val="0"/>
                <w:sz w:val="24"/>
                <w:szCs w:val="24"/>
                <w:lang w:val="en-US" w:eastAsia="zh-CN" w:bidi="ar"/>
              </w:rPr>
              <w:t>保留小数点后4位）</w:t>
            </w:r>
          </w:p>
        </w:tc>
        <w:tc>
          <w:tcPr>
            <w:tcW w:w="519" w:type="pct"/>
            <w:vMerge w:val="restart"/>
            <w:tcBorders>
              <w:top w:val="single" w:color="000000" w:sz="4" w:space="0"/>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kern w:val="0"/>
                <w:sz w:val="24"/>
                <w:szCs w:val="24"/>
                <w:lang w:eastAsia="zh-CN" w:bidi="ar"/>
              </w:rPr>
            </w:pPr>
            <w:r>
              <w:rPr>
                <w:rFonts w:hint="eastAsia" w:ascii="仿宋_GB2312" w:hAnsi="仿宋_GB2312" w:eastAsia="仿宋_GB2312" w:cs="仿宋_GB2312"/>
                <w:b/>
                <w:color w:val="000000"/>
                <w:kern w:val="0"/>
                <w:sz w:val="24"/>
                <w:szCs w:val="24"/>
                <w:lang w:eastAsia="zh-CN" w:bidi="ar"/>
              </w:rPr>
              <w:t>小计</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0"/>
                <w:sz w:val="24"/>
                <w:szCs w:val="24"/>
                <w:lang w:eastAsia="zh-CN" w:bidi="ar"/>
              </w:rPr>
            </w:pPr>
            <w:r>
              <w:rPr>
                <w:rFonts w:hint="eastAsia" w:ascii="仿宋_GB2312" w:hAnsi="仿宋_GB2312" w:eastAsia="仿宋_GB2312" w:cs="仿宋_GB2312"/>
                <w:b/>
                <w:bCs/>
                <w:sz w:val="24"/>
                <w:szCs w:val="24"/>
              </w:rPr>
              <w:t>（万元）</w:t>
            </w:r>
          </w:p>
        </w:tc>
      </w:tr>
      <w:tr>
        <w:tblPrEx>
          <w:tblCellMar>
            <w:top w:w="0" w:type="dxa"/>
            <w:left w:w="0" w:type="dxa"/>
            <w:bottom w:w="0" w:type="dxa"/>
            <w:right w:w="0" w:type="dxa"/>
          </w:tblCellMar>
        </w:tblPrEx>
        <w:trPr>
          <w:trHeight w:val="1178" w:hRule="atLeast"/>
          <w:jc w:val="center"/>
        </w:trPr>
        <w:tc>
          <w:tcPr>
            <w:tcW w:w="252"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kern w:val="0"/>
                <w:sz w:val="24"/>
                <w:szCs w:val="24"/>
                <w:lang w:bidi="ar"/>
              </w:rPr>
            </w:pPr>
          </w:p>
        </w:tc>
        <w:tc>
          <w:tcPr>
            <w:tcW w:w="680"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kern w:val="0"/>
                <w:sz w:val="24"/>
                <w:szCs w:val="24"/>
                <w:lang w:bidi="ar"/>
              </w:rPr>
            </w:pPr>
          </w:p>
        </w:tc>
        <w:tc>
          <w:tcPr>
            <w:tcW w:w="1757" w:type="pct"/>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color w:val="000000"/>
                <w:kern w:val="0"/>
                <w:sz w:val="24"/>
                <w:szCs w:val="24"/>
                <w:lang w:bidi="ar"/>
              </w:rPr>
            </w:pPr>
          </w:p>
        </w:tc>
        <w:tc>
          <w:tcPr>
            <w:tcW w:w="5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5%</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kern w:val="0"/>
                <w:sz w:val="24"/>
                <w:szCs w:val="24"/>
                <w:lang w:bidi="ar"/>
              </w:rPr>
              <w:t>科研团队奖励</w:t>
            </w:r>
          </w:p>
        </w:tc>
        <w:tc>
          <w:tcPr>
            <w:tcW w:w="63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2%</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kern w:val="0"/>
                <w:sz w:val="24"/>
                <w:szCs w:val="24"/>
                <w:lang w:bidi="ar"/>
              </w:rPr>
            </w:pPr>
            <w:r>
              <w:rPr>
                <w:rFonts w:hint="eastAsia" w:ascii="仿宋_GB2312" w:hAnsi="仿宋_GB2312" w:eastAsia="仿宋_GB2312" w:cs="仿宋_GB2312"/>
                <w:b/>
                <w:bCs/>
                <w:kern w:val="0"/>
                <w:sz w:val="24"/>
                <w:szCs w:val="24"/>
                <w:lang w:bidi="ar"/>
              </w:rPr>
              <w:t>成果转化做出</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color w:val="000000"/>
                <w:kern w:val="0"/>
                <w:sz w:val="24"/>
                <w:szCs w:val="24"/>
                <w:lang w:eastAsia="zh-CN" w:bidi="ar"/>
              </w:rPr>
            </w:pPr>
            <w:r>
              <w:rPr>
                <w:rFonts w:hint="eastAsia" w:ascii="仿宋_GB2312" w:hAnsi="仿宋_GB2312" w:eastAsia="仿宋_GB2312" w:cs="仿宋_GB2312"/>
                <w:b/>
                <w:bCs/>
                <w:kern w:val="0"/>
                <w:sz w:val="24"/>
                <w:szCs w:val="24"/>
                <w:lang w:bidi="ar"/>
              </w:rPr>
              <w:t>贡献人员奖励</w:t>
            </w:r>
          </w:p>
        </w:tc>
        <w:tc>
          <w:tcPr>
            <w:tcW w:w="571"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7%</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color w:val="000000"/>
                <w:kern w:val="0"/>
                <w:sz w:val="24"/>
                <w:szCs w:val="24"/>
                <w:lang w:val="en-US" w:eastAsia="zh-CN" w:bidi="ar"/>
              </w:rPr>
            </w:pPr>
            <w:r>
              <w:rPr>
                <w:rFonts w:hint="eastAsia" w:ascii="仿宋_GB2312" w:hAnsi="仿宋_GB2312" w:eastAsia="仿宋_GB2312" w:cs="仿宋_GB2312"/>
                <w:b/>
                <w:bCs/>
                <w:color w:val="000000"/>
                <w:kern w:val="0"/>
                <w:sz w:val="24"/>
                <w:szCs w:val="24"/>
                <w:lang w:val="en-US" w:eastAsia="zh-CN" w:bidi="ar"/>
              </w:rPr>
              <w:t>合计奖励</w:t>
            </w:r>
          </w:p>
        </w:tc>
        <w:tc>
          <w:tcPr>
            <w:tcW w:w="519" w:type="pct"/>
            <w:vMerge w:val="continue"/>
            <w:tcBorders>
              <w:left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b/>
                <w:bCs/>
                <w:color w:val="000000"/>
                <w:kern w:val="0"/>
                <w:sz w:val="24"/>
                <w:szCs w:val="24"/>
                <w:lang w:val="en-US" w:eastAsia="zh-CN" w:bidi="ar"/>
              </w:rPr>
            </w:pPr>
          </w:p>
        </w:tc>
      </w:tr>
      <w:tr>
        <w:tblPrEx>
          <w:tblCellMar>
            <w:top w:w="0" w:type="dxa"/>
            <w:left w:w="0" w:type="dxa"/>
            <w:bottom w:w="0" w:type="dxa"/>
            <w:right w:w="0" w:type="dxa"/>
          </w:tblCellMar>
        </w:tblPrEx>
        <w:trPr>
          <w:trHeight w:val="755"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680"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武汉理工大学</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数据中心软件开发与服务</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5.01</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2.004</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7.014</w:t>
            </w:r>
          </w:p>
        </w:tc>
        <w:tc>
          <w:tcPr>
            <w:tcW w:w="519"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34.314</w:t>
            </w:r>
          </w:p>
        </w:tc>
      </w:tr>
      <w:tr>
        <w:tblPrEx>
          <w:tblCellMar>
            <w:top w:w="0" w:type="dxa"/>
            <w:left w:w="0" w:type="dxa"/>
            <w:bottom w:w="0" w:type="dxa"/>
            <w:right w:w="0" w:type="dxa"/>
          </w:tblCellMar>
        </w:tblPrEx>
        <w:trPr>
          <w:trHeight w:val="755"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水下激光冲击控制系统技术开发</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6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车站列车运行状态智能检测识别系统</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4.75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6.65</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65"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4</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桥梁检测监控技术开发与安全评估方法研究及应用（补充协议）</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10.25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4.1</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14.35</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75"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5</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技术转让（专利实施许可）合同</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4.2</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77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6</w:t>
            </w:r>
          </w:p>
        </w:tc>
        <w:tc>
          <w:tcPr>
            <w:tcW w:w="68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船用并网光伏发电系统设计</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519"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7</w:t>
            </w:r>
          </w:p>
        </w:tc>
        <w:tc>
          <w:tcPr>
            <w:tcW w:w="680"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中国地质大学</w:t>
            </w:r>
          </w:p>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（武汉）</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测试平台软硬件系统</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0.931</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0.3724</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1.3034</w:t>
            </w:r>
          </w:p>
        </w:tc>
        <w:tc>
          <w:tcPr>
            <w:tcW w:w="519"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4.8034</w:t>
            </w:r>
          </w:p>
        </w:tc>
      </w:tr>
      <w:tr>
        <w:tblPrEx>
          <w:tblCellMar>
            <w:top w:w="0" w:type="dxa"/>
            <w:left w:w="0" w:type="dxa"/>
            <w:bottom w:w="0" w:type="dxa"/>
            <w:right w:w="0" w:type="dxa"/>
          </w:tblCellMar>
        </w:tblPrEx>
        <w:trPr>
          <w:trHeight w:val="71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8</w:t>
            </w:r>
          </w:p>
        </w:tc>
        <w:tc>
          <w:tcPr>
            <w:tcW w:w="68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位置相关的AR融合系统研究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519"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9</w:t>
            </w:r>
          </w:p>
        </w:tc>
        <w:tc>
          <w:tcPr>
            <w:tcW w:w="68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武汉大学</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自然资源确权登记信息管理系统</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0.75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0.3</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1.05</w:t>
            </w:r>
          </w:p>
        </w:tc>
        <w:tc>
          <w:tcPr>
            <w:tcW w:w="519" w:type="pct"/>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1.05</w:t>
            </w: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10</w:t>
            </w:r>
          </w:p>
        </w:tc>
        <w:tc>
          <w:tcPr>
            <w:tcW w:w="680" w:type="pct"/>
            <w:vMerge w:val="restart"/>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湖北工业大学</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智能工具管理系统设计及交付</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3.6675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1.4670</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5.1345</w:t>
            </w:r>
          </w:p>
        </w:tc>
        <w:tc>
          <w:tcPr>
            <w:tcW w:w="519" w:type="pct"/>
            <w:vMerge w:val="restart"/>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7.343</w:t>
            </w: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11</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发酵蔬菜风险评估与品质提升技术开发</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0.4</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12</w:t>
            </w:r>
          </w:p>
        </w:tc>
        <w:tc>
          <w:tcPr>
            <w:tcW w:w="68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国网湖北技培中心2020基于AI识别</w:t>
            </w:r>
            <w:r>
              <w:rPr>
                <w:rFonts w:hint="eastAsia" w:ascii="仿宋_GB2312" w:hAnsi="仿宋_GB2312" w:eastAsia="仿宋_GB2312" w:cs="仿宋_GB2312"/>
                <w:color w:val="000000"/>
                <w:sz w:val="24"/>
                <w:szCs w:val="24"/>
                <w:lang w:eastAsia="zh-CN"/>
              </w:rPr>
              <w:t>的</w:t>
            </w:r>
            <w:r>
              <w:rPr>
                <w:rFonts w:hint="eastAsia" w:ascii="仿宋_GB2312" w:hAnsi="仿宋_GB2312" w:eastAsia="仿宋_GB2312" w:cs="仿宋_GB2312"/>
                <w:color w:val="000000"/>
                <w:sz w:val="24"/>
                <w:szCs w:val="24"/>
              </w:rPr>
              <w:t>变电站红外精确诊断与培训系统研制外协部分</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0.5775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0.231</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0.8085</w:t>
            </w:r>
          </w:p>
        </w:tc>
        <w:tc>
          <w:tcPr>
            <w:tcW w:w="519"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w:t>
            </w:r>
          </w:p>
        </w:tc>
        <w:tc>
          <w:tcPr>
            <w:tcW w:w="680"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华中农业大学</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“一种水牛犊牛精料补充料”专利转让</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0.75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0.3</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1.05</w:t>
            </w:r>
          </w:p>
        </w:tc>
        <w:tc>
          <w:tcPr>
            <w:tcW w:w="519"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1.75</w:t>
            </w: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14</w:t>
            </w:r>
          </w:p>
        </w:tc>
        <w:tc>
          <w:tcPr>
            <w:tcW w:w="68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一种高效降解四环素类抗生素的微生物菌剂及其应用专利转让</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w:t>
            </w:r>
          </w:p>
        </w:tc>
        <w:tc>
          <w:tcPr>
            <w:tcW w:w="519"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15</w:t>
            </w:r>
          </w:p>
        </w:tc>
        <w:tc>
          <w:tcPr>
            <w:tcW w:w="680"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华中师范大学</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大脑能力测试软件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0.7</w:t>
            </w:r>
          </w:p>
        </w:tc>
        <w:tc>
          <w:tcPr>
            <w:tcW w:w="519"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16</w:t>
            </w:r>
          </w:p>
        </w:tc>
        <w:tc>
          <w:tcPr>
            <w:tcW w:w="68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《一种注射机的注射料筒》的专利许可</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w:t>
            </w:r>
          </w:p>
        </w:tc>
        <w:tc>
          <w:tcPr>
            <w:tcW w:w="519"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17</w:t>
            </w:r>
          </w:p>
        </w:tc>
        <w:tc>
          <w:tcPr>
            <w:tcW w:w="680" w:type="pct"/>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华中科技大学</w:t>
            </w: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适应电网需求的三峡水库水调电调协调研究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1.9049</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0.7619</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2.666</w:t>
            </w:r>
            <w:r>
              <w:rPr>
                <w:rFonts w:hint="eastAsia" w:ascii="仿宋_GB2312" w:hAnsi="仿宋_GB2312" w:eastAsia="仿宋_GB2312" w:cs="仿宋_GB2312"/>
                <w:color w:val="000000"/>
                <w:sz w:val="24"/>
                <w:szCs w:val="24"/>
                <w:lang w:val="en-US" w:eastAsia="zh-CN"/>
              </w:rPr>
              <w:t>8</w:t>
            </w:r>
          </w:p>
        </w:tc>
        <w:tc>
          <w:tcPr>
            <w:tcW w:w="519" w:type="pct"/>
            <w:vMerge w:val="restart"/>
            <w:tcBorders>
              <w:top w:val="single" w:color="000000" w:sz="4" w:space="0"/>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44.5954</w:t>
            </w: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18</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电科院2020企业园区智慧能源系统构建技术研究（绿色园区智慧虚拟能源系统试制）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2.3625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0.945</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3.3075</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19</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国网湖北电科院2020年面向敏感用户的中压供电质量提升装置技术（外委研究）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0.897</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0.3588</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1.2558</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国网华中分部华中电力调控分中心基于云计算技术的整定计算一体化平台建设-基于云计算的整定系统</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10.72</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4.288</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15.008</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21</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VSC/LCC直流并联混合多馈的近区电网动态功率协调控制研究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22</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国网湖北电科院2020年主要场景节能降耗技术研究（典型场景高效节能技术研究）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2.512</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1.0048</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3.5168</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23</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基于AI的OLED显示面板缺陷检测与修复系统研发应用项目补充研究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0.2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0.7</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24</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复杂视觉缺陷自主发现技术研究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0.48</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1.68</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25</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能源供需“两个50%”战略目标下华中区域电网发展形态研究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0.72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2.52</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26</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大</w:t>
            </w:r>
            <w:r>
              <w:rPr>
                <w:rFonts w:hint="eastAsia" w:ascii="仿宋_GB2312" w:hAnsi="仿宋_GB2312" w:eastAsia="仿宋_GB2312" w:cs="仿宋_GB2312"/>
                <w:color w:val="000000"/>
                <w:sz w:val="24"/>
                <w:szCs w:val="24"/>
                <w:lang w:eastAsia="zh-CN"/>
              </w:rPr>
              <w:t>规模</w:t>
            </w:r>
            <w:r>
              <w:rPr>
                <w:rFonts w:hint="eastAsia" w:ascii="仿宋_GB2312" w:hAnsi="仿宋_GB2312" w:eastAsia="仿宋_GB2312" w:cs="仿宋_GB2312"/>
                <w:color w:val="000000"/>
                <w:sz w:val="24"/>
                <w:szCs w:val="24"/>
              </w:rPr>
              <w:t>常规/柔性直流混合馈入下的受端电网分析方法与结构优化技术研究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1.9775</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0.791</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2.7685</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27</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OLED/micro OLED检测设备研究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0.6</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0.24</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0.84</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28</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分布式电源集群调控关键技术研究及示范应用</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0.48</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1.68</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29</w:t>
            </w:r>
          </w:p>
        </w:tc>
        <w:tc>
          <w:tcPr>
            <w:tcW w:w="680" w:type="pct"/>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电科院2020主要场景高效用</w:t>
            </w:r>
            <w:r>
              <w:rPr>
                <w:rFonts w:hint="eastAsia" w:ascii="仿宋_GB2312" w:hAnsi="仿宋_GB2312" w:eastAsia="仿宋_GB2312" w:cs="仿宋_GB2312"/>
                <w:color w:val="000000"/>
                <w:sz w:val="24"/>
                <w:szCs w:val="24"/>
                <w:lang w:eastAsia="zh-CN"/>
              </w:rPr>
              <w:t>能</w:t>
            </w:r>
            <w:r>
              <w:rPr>
                <w:rFonts w:hint="eastAsia" w:ascii="仿宋_GB2312" w:hAnsi="仿宋_GB2312" w:eastAsia="仿宋_GB2312" w:cs="仿宋_GB2312"/>
                <w:color w:val="000000"/>
                <w:sz w:val="24"/>
                <w:szCs w:val="24"/>
              </w:rPr>
              <w:t>节能降耗技术研究</w:t>
            </w:r>
            <w:bookmarkStart w:id="3" w:name="_GoBack"/>
            <w:bookmarkEnd w:id="3"/>
            <w:r>
              <w:rPr>
                <w:rFonts w:hint="eastAsia" w:ascii="仿宋_GB2312" w:hAnsi="仿宋_GB2312" w:eastAsia="仿宋_GB2312" w:cs="仿宋_GB2312"/>
                <w:color w:val="000000"/>
                <w:sz w:val="24"/>
                <w:szCs w:val="24"/>
              </w:rPr>
              <w:t>（超高效电机及拖动装置试制）</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2.68</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1.072</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3.752</w:t>
            </w:r>
          </w:p>
        </w:tc>
        <w:tc>
          <w:tcPr>
            <w:tcW w:w="519" w:type="pct"/>
            <w:vMerge w:val="continue"/>
            <w:tcBorders>
              <w:left w:val="single" w:color="auto"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r>
        <w:tblPrEx>
          <w:tblCellMar>
            <w:top w:w="0" w:type="dxa"/>
            <w:left w:w="0" w:type="dxa"/>
            <w:bottom w:w="0" w:type="dxa"/>
            <w:right w:w="0" w:type="dxa"/>
          </w:tblCellMar>
        </w:tblPrEx>
        <w:trPr>
          <w:trHeight w:val="800" w:hRule="atLeast"/>
          <w:jc w:val="center"/>
        </w:trPr>
        <w:tc>
          <w:tcPr>
            <w:tcW w:w="25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30</w:t>
            </w:r>
          </w:p>
        </w:tc>
        <w:tc>
          <w:tcPr>
            <w:tcW w:w="680" w:type="pct"/>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c>
          <w:tcPr>
            <w:tcW w:w="17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智能视频分析与结构</w:t>
            </w:r>
            <w:r>
              <w:rPr>
                <w:rFonts w:hint="eastAsia" w:ascii="仿宋_GB2312" w:hAnsi="仿宋_GB2312" w:eastAsia="仿宋_GB2312" w:cs="仿宋_GB2312"/>
                <w:color w:val="000000"/>
                <w:sz w:val="24"/>
                <w:szCs w:val="24"/>
                <w:lang w:eastAsia="zh-CN"/>
              </w:rPr>
              <w:t>化</w:t>
            </w:r>
            <w:r>
              <w:rPr>
                <w:rFonts w:hint="eastAsia" w:ascii="仿宋_GB2312" w:hAnsi="仿宋_GB2312" w:eastAsia="仿宋_GB2312" w:cs="仿宋_GB2312"/>
                <w:color w:val="000000"/>
                <w:sz w:val="24"/>
                <w:szCs w:val="24"/>
              </w:rPr>
              <w:t>系统开发</w:t>
            </w:r>
          </w:p>
        </w:tc>
        <w:tc>
          <w:tcPr>
            <w:tcW w:w="58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6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i w:val="0"/>
                <w:iCs w:val="0"/>
                <w:color w:val="000000"/>
                <w:kern w:val="0"/>
                <w:sz w:val="24"/>
                <w:szCs w:val="24"/>
                <w:u w:val="none"/>
                <w:lang w:val="en-US" w:eastAsia="zh-CN" w:bidi="ar"/>
              </w:rPr>
              <w:t>0.4</w:t>
            </w:r>
          </w:p>
        </w:tc>
        <w:tc>
          <w:tcPr>
            <w:tcW w:w="571" w:type="pct"/>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519" w:type="pct"/>
            <w:vMerge w:val="continue"/>
            <w:tcBorders>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val="0"/>
              <w:jc w:val="center"/>
              <w:textAlignment w:val="center"/>
              <w:rPr>
                <w:rFonts w:hint="eastAsia" w:ascii="仿宋_GB2312" w:hAnsi="仿宋_GB2312" w:eastAsia="仿宋_GB2312" w:cs="仿宋_GB2312"/>
                <w:color w:val="000000"/>
                <w:sz w:val="24"/>
                <w:szCs w:val="24"/>
              </w:rPr>
            </w:pPr>
          </w:p>
        </w:tc>
      </w:tr>
    </w:tbl>
    <w:p>
      <w:pPr>
        <w:pStyle w:val="2"/>
      </w:pPr>
    </w:p>
    <w:bookmarkEnd w:id="1"/>
    <w:bookmarkEnd w:id="2"/>
    <w:p>
      <w:pPr>
        <w:keepNext w:val="0"/>
        <w:keepLines w:val="0"/>
        <w:pageBreakBefore w:val="0"/>
        <w:widowControl w:val="0"/>
        <w:kinsoku/>
        <w:wordWrap/>
        <w:overflowPunct/>
        <w:topLinePunct w:val="0"/>
        <w:autoSpaceDE/>
        <w:autoSpaceDN/>
        <w:bidi w:val="0"/>
        <w:adjustRightInd/>
        <w:snapToGrid w:val="0"/>
        <w:spacing w:line="20" w:lineRule="exact"/>
        <w:textAlignment w:val="auto"/>
      </w:pPr>
    </w:p>
    <w:sectPr>
      <w:pgSz w:w="16838" w:h="11906" w:orient="landscape"/>
      <w:pgMar w:top="1800" w:right="1440" w:bottom="1800" w:left="12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BC"/>
    <w:rsid w:val="0000065D"/>
    <w:rsid w:val="00001D3F"/>
    <w:rsid w:val="00002FB4"/>
    <w:rsid w:val="00005820"/>
    <w:rsid w:val="000069BA"/>
    <w:rsid w:val="00006E69"/>
    <w:rsid w:val="0000711D"/>
    <w:rsid w:val="000075FB"/>
    <w:rsid w:val="00007CDF"/>
    <w:rsid w:val="00010012"/>
    <w:rsid w:val="000104AD"/>
    <w:rsid w:val="000105BE"/>
    <w:rsid w:val="00010A3C"/>
    <w:rsid w:val="00010CFF"/>
    <w:rsid w:val="00011D7C"/>
    <w:rsid w:val="00012633"/>
    <w:rsid w:val="00014731"/>
    <w:rsid w:val="00014FC5"/>
    <w:rsid w:val="000158F1"/>
    <w:rsid w:val="00015C34"/>
    <w:rsid w:val="00015E5F"/>
    <w:rsid w:val="00015EFA"/>
    <w:rsid w:val="00015FDD"/>
    <w:rsid w:val="00016641"/>
    <w:rsid w:val="00016A6C"/>
    <w:rsid w:val="00016BCD"/>
    <w:rsid w:val="0001714F"/>
    <w:rsid w:val="0002061C"/>
    <w:rsid w:val="00020762"/>
    <w:rsid w:val="00020E17"/>
    <w:rsid w:val="00020F34"/>
    <w:rsid w:val="00022429"/>
    <w:rsid w:val="00022A7F"/>
    <w:rsid w:val="00022BFF"/>
    <w:rsid w:val="00023553"/>
    <w:rsid w:val="000236D6"/>
    <w:rsid w:val="00025B74"/>
    <w:rsid w:val="000261AE"/>
    <w:rsid w:val="00027169"/>
    <w:rsid w:val="00030086"/>
    <w:rsid w:val="000301E8"/>
    <w:rsid w:val="0003038E"/>
    <w:rsid w:val="00030B45"/>
    <w:rsid w:val="0003127B"/>
    <w:rsid w:val="000314D7"/>
    <w:rsid w:val="00033A4D"/>
    <w:rsid w:val="000342AD"/>
    <w:rsid w:val="00034BC4"/>
    <w:rsid w:val="00034CB3"/>
    <w:rsid w:val="0003558C"/>
    <w:rsid w:val="0003566B"/>
    <w:rsid w:val="00035F97"/>
    <w:rsid w:val="00036158"/>
    <w:rsid w:val="000411CC"/>
    <w:rsid w:val="0004275C"/>
    <w:rsid w:val="00042F75"/>
    <w:rsid w:val="00044BFD"/>
    <w:rsid w:val="00046BB8"/>
    <w:rsid w:val="000513E2"/>
    <w:rsid w:val="00052221"/>
    <w:rsid w:val="000531C4"/>
    <w:rsid w:val="00053B97"/>
    <w:rsid w:val="00053D25"/>
    <w:rsid w:val="00053EE0"/>
    <w:rsid w:val="000547CE"/>
    <w:rsid w:val="00054928"/>
    <w:rsid w:val="00054991"/>
    <w:rsid w:val="00057CBF"/>
    <w:rsid w:val="00061549"/>
    <w:rsid w:val="00061A65"/>
    <w:rsid w:val="00061CA1"/>
    <w:rsid w:val="00062AB5"/>
    <w:rsid w:val="00062EF4"/>
    <w:rsid w:val="000635E3"/>
    <w:rsid w:val="00063605"/>
    <w:rsid w:val="00063A69"/>
    <w:rsid w:val="00063FEB"/>
    <w:rsid w:val="000640E2"/>
    <w:rsid w:val="00064511"/>
    <w:rsid w:val="0006454F"/>
    <w:rsid w:val="0006500F"/>
    <w:rsid w:val="00066247"/>
    <w:rsid w:val="00066514"/>
    <w:rsid w:val="00066A83"/>
    <w:rsid w:val="00070566"/>
    <w:rsid w:val="00071939"/>
    <w:rsid w:val="00071AC3"/>
    <w:rsid w:val="0007221A"/>
    <w:rsid w:val="00073383"/>
    <w:rsid w:val="0007408F"/>
    <w:rsid w:val="00074170"/>
    <w:rsid w:val="00074C4C"/>
    <w:rsid w:val="00074E05"/>
    <w:rsid w:val="00074E45"/>
    <w:rsid w:val="00075983"/>
    <w:rsid w:val="0007607D"/>
    <w:rsid w:val="000765C6"/>
    <w:rsid w:val="00076A4B"/>
    <w:rsid w:val="00077214"/>
    <w:rsid w:val="00077A70"/>
    <w:rsid w:val="000800C2"/>
    <w:rsid w:val="00080125"/>
    <w:rsid w:val="00081861"/>
    <w:rsid w:val="000820AD"/>
    <w:rsid w:val="00082231"/>
    <w:rsid w:val="00082506"/>
    <w:rsid w:val="0008388E"/>
    <w:rsid w:val="00084B22"/>
    <w:rsid w:val="000856B6"/>
    <w:rsid w:val="00085B62"/>
    <w:rsid w:val="00086263"/>
    <w:rsid w:val="00086968"/>
    <w:rsid w:val="00086CBA"/>
    <w:rsid w:val="00086DFF"/>
    <w:rsid w:val="00087330"/>
    <w:rsid w:val="000878EF"/>
    <w:rsid w:val="00087E49"/>
    <w:rsid w:val="000909B1"/>
    <w:rsid w:val="00090BC7"/>
    <w:rsid w:val="000911E0"/>
    <w:rsid w:val="000913A0"/>
    <w:rsid w:val="000915CC"/>
    <w:rsid w:val="00091698"/>
    <w:rsid w:val="000917E2"/>
    <w:rsid w:val="00092021"/>
    <w:rsid w:val="00092627"/>
    <w:rsid w:val="00093142"/>
    <w:rsid w:val="00093CFA"/>
    <w:rsid w:val="00093D82"/>
    <w:rsid w:val="000942C9"/>
    <w:rsid w:val="00095CA4"/>
    <w:rsid w:val="0009673C"/>
    <w:rsid w:val="000A1531"/>
    <w:rsid w:val="000A1DCA"/>
    <w:rsid w:val="000A3C19"/>
    <w:rsid w:val="000A43E2"/>
    <w:rsid w:val="000A4A46"/>
    <w:rsid w:val="000A4B8B"/>
    <w:rsid w:val="000A556E"/>
    <w:rsid w:val="000A7F00"/>
    <w:rsid w:val="000B0CD1"/>
    <w:rsid w:val="000B0DC5"/>
    <w:rsid w:val="000B11D9"/>
    <w:rsid w:val="000B29EB"/>
    <w:rsid w:val="000B2F2C"/>
    <w:rsid w:val="000B3CCD"/>
    <w:rsid w:val="000B4938"/>
    <w:rsid w:val="000B4C2B"/>
    <w:rsid w:val="000B4D80"/>
    <w:rsid w:val="000B543D"/>
    <w:rsid w:val="000B5543"/>
    <w:rsid w:val="000B5E94"/>
    <w:rsid w:val="000B60C0"/>
    <w:rsid w:val="000B6946"/>
    <w:rsid w:val="000C0E5F"/>
    <w:rsid w:val="000C0F71"/>
    <w:rsid w:val="000C2190"/>
    <w:rsid w:val="000C3045"/>
    <w:rsid w:val="000C45BF"/>
    <w:rsid w:val="000C4C3E"/>
    <w:rsid w:val="000C57E1"/>
    <w:rsid w:val="000C5E4C"/>
    <w:rsid w:val="000C6139"/>
    <w:rsid w:val="000C69AC"/>
    <w:rsid w:val="000C6D06"/>
    <w:rsid w:val="000C781A"/>
    <w:rsid w:val="000C784A"/>
    <w:rsid w:val="000D11A9"/>
    <w:rsid w:val="000D162B"/>
    <w:rsid w:val="000D1BCD"/>
    <w:rsid w:val="000D24FB"/>
    <w:rsid w:val="000D2B6F"/>
    <w:rsid w:val="000D2BA2"/>
    <w:rsid w:val="000D374E"/>
    <w:rsid w:val="000D5B81"/>
    <w:rsid w:val="000D5F44"/>
    <w:rsid w:val="000D6B8E"/>
    <w:rsid w:val="000E044C"/>
    <w:rsid w:val="000E0FAC"/>
    <w:rsid w:val="000E183B"/>
    <w:rsid w:val="000E3577"/>
    <w:rsid w:val="000E4275"/>
    <w:rsid w:val="000E42A1"/>
    <w:rsid w:val="000E666F"/>
    <w:rsid w:val="000E6B9C"/>
    <w:rsid w:val="000E6C9B"/>
    <w:rsid w:val="000E7981"/>
    <w:rsid w:val="000E7D90"/>
    <w:rsid w:val="000F081E"/>
    <w:rsid w:val="000F0917"/>
    <w:rsid w:val="000F173E"/>
    <w:rsid w:val="000F28C5"/>
    <w:rsid w:val="000F2FD0"/>
    <w:rsid w:val="000F47F8"/>
    <w:rsid w:val="000F480B"/>
    <w:rsid w:val="000F5509"/>
    <w:rsid w:val="000F6116"/>
    <w:rsid w:val="000F62EC"/>
    <w:rsid w:val="000F6781"/>
    <w:rsid w:val="000F6BE4"/>
    <w:rsid w:val="000F7EAB"/>
    <w:rsid w:val="0010025A"/>
    <w:rsid w:val="00100B0B"/>
    <w:rsid w:val="00100CC8"/>
    <w:rsid w:val="00103076"/>
    <w:rsid w:val="00103311"/>
    <w:rsid w:val="001039FD"/>
    <w:rsid w:val="00104064"/>
    <w:rsid w:val="00104ABB"/>
    <w:rsid w:val="00105309"/>
    <w:rsid w:val="001061FA"/>
    <w:rsid w:val="00106B21"/>
    <w:rsid w:val="00110034"/>
    <w:rsid w:val="00110466"/>
    <w:rsid w:val="00110B40"/>
    <w:rsid w:val="00111CF0"/>
    <w:rsid w:val="00111E4C"/>
    <w:rsid w:val="00111E64"/>
    <w:rsid w:val="00112224"/>
    <w:rsid w:val="00112384"/>
    <w:rsid w:val="001126A0"/>
    <w:rsid w:val="00113368"/>
    <w:rsid w:val="001139CD"/>
    <w:rsid w:val="00113B84"/>
    <w:rsid w:val="00114429"/>
    <w:rsid w:val="001144B8"/>
    <w:rsid w:val="00114C6D"/>
    <w:rsid w:val="001162F6"/>
    <w:rsid w:val="00116582"/>
    <w:rsid w:val="0011688A"/>
    <w:rsid w:val="00116F37"/>
    <w:rsid w:val="0011756A"/>
    <w:rsid w:val="00117C8B"/>
    <w:rsid w:val="00117DA0"/>
    <w:rsid w:val="0012016C"/>
    <w:rsid w:val="0012042F"/>
    <w:rsid w:val="0012045D"/>
    <w:rsid w:val="00120503"/>
    <w:rsid w:val="001207C2"/>
    <w:rsid w:val="00120D54"/>
    <w:rsid w:val="0012142A"/>
    <w:rsid w:val="00121877"/>
    <w:rsid w:val="00121D5E"/>
    <w:rsid w:val="00121DE8"/>
    <w:rsid w:val="00123B9A"/>
    <w:rsid w:val="001249F5"/>
    <w:rsid w:val="0012589F"/>
    <w:rsid w:val="00125EB0"/>
    <w:rsid w:val="001262AF"/>
    <w:rsid w:val="001269AD"/>
    <w:rsid w:val="001276AC"/>
    <w:rsid w:val="00130E30"/>
    <w:rsid w:val="001310FB"/>
    <w:rsid w:val="00132D08"/>
    <w:rsid w:val="001332EB"/>
    <w:rsid w:val="00133754"/>
    <w:rsid w:val="0013389D"/>
    <w:rsid w:val="00134359"/>
    <w:rsid w:val="001347BF"/>
    <w:rsid w:val="00134D85"/>
    <w:rsid w:val="001350A3"/>
    <w:rsid w:val="00135C59"/>
    <w:rsid w:val="00137952"/>
    <w:rsid w:val="001379C7"/>
    <w:rsid w:val="00137C25"/>
    <w:rsid w:val="0014021B"/>
    <w:rsid w:val="0014067F"/>
    <w:rsid w:val="00141265"/>
    <w:rsid w:val="00141847"/>
    <w:rsid w:val="001419AA"/>
    <w:rsid w:val="00143079"/>
    <w:rsid w:val="00143C2A"/>
    <w:rsid w:val="00143D55"/>
    <w:rsid w:val="0014473C"/>
    <w:rsid w:val="001451BB"/>
    <w:rsid w:val="00145ECA"/>
    <w:rsid w:val="001478F4"/>
    <w:rsid w:val="00147D33"/>
    <w:rsid w:val="0015018F"/>
    <w:rsid w:val="001516B2"/>
    <w:rsid w:val="00151B72"/>
    <w:rsid w:val="001521E4"/>
    <w:rsid w:val="00152341"/>
    <w:rsid w:val="001534D3"/>
    <w:rsid w:val="001544FD"/>
    <w:rsid w:val="00154656"/>
    <w:rsid w:val="00154C79"/>
    <w:rsid w:val="00155D76"/>
    <w:rsid w:val="00161187"/>
    <w:rsid w:val="0016228D"/>
    <w:rsid w:val="001627C2"/>
    <w:rsid w:val="00162F26"/>
    <w:rsid w:val="00163B07"/>
    <w:rsid w:val="00163D76"/>
    <w:rsid w:val="001646E3"/>
    <w:rsid w:val="001647F6"/>
    <w:rsid w:val="001649BD"/>
    <w:rsid w:val="00166048"/>
    <w:rsid w:val="001660DB"/>
    <w:rsid w:val="00166110"/>
    <w:rsid w:val="00166A12"/>
    <w:rsid w:val="00166B17"/>
    <w:rsid w:val="00166C44"/>
    <w:rsid w:val="00167ADB"/>
    <w:rsid w:val="0017065E"/>
    <w:rsid w:val="00170C6B"/>
    <w:rsid w:val="00170CCF"/>
    <w:rsid w:val="001713CA"/>
    <w:rsid w:val="001714B4"/>
    <w:rsid w:val="00173EBC"/>
    <w:rsid w:val="001740A2"/>
    <w:rsid w:val="001740A8"/>
    <w:rsid w:val="00175DBE"/>
    <w:rsid w:val="00176067"/>
    <w:rsid w:val="00176471"/>
    <w:rsid w:val="0017681B"/>
    <w:rsid w:val="00177D77"/>
    <w:rsid w:val="0018055A"/>
    <w:rsid w:val="00180977"/>
    <w:rsid w:val="00180D28"/>
    <w:rsid w:val="00182589"/>
    <w:rsid w:val="0018284A"/>
    <w:rsid w:val="00183563"/>
    <w:rsid w:val="0018398F"/>
    <w:rsid w:val="00184357"/>
    <w:rsid w:val="00184537"/>
    <w:rsid w:val="0018696F"/>
    <w:rsid w:val="00186E6A"/>
    <w:rsid w:val="001875B7"/>
    <w:rsid w:val="00187A11"/>
    <w:rsid w:val="00187ABF"/>
    <w:rsid w:val="0019041F"/>
    <w:rsid w:val="00190A8F"/>
    <w:rsid w:val="00191452"/>
    <w:rsid w:val="0019168B"/>
    <w:rsid w:val="00191C3A"/>
    <w:rsid w:val="00192A33"/>
    <w:rsid w:val="00192E3C"/>
    <w:rsid w:val="001954B5"/>
    <w:rsid w:val="0019645D"/>
    <w:rsid w:val="00196B3C"/>
    <w:rsid w:val="00196C28"/>
    <w:rsid w:val="00196FF0"/>
    <w:rsid w:val="00197430"/>
    <w:rsid w:val="0019775D"/>
    <w:rsid w:val="00197DB5"/>
    <w:rsid w:val="001A1F99"/>
    <w:rsid w:val="001A238D"/>
    <w:rsid w:val="001A375C"/>
    <w:rsid w:val="001A4321"/>
    <w:rsid w:val="001A4CB0"/>
    <w:rsid w:val="001A58A3"/>
    <w:rsid w:val="001A6204"/>
    <w:rsid w:val="001A78F4"/>
    <w:rsid w:val="001B13E4"/>
    <w:rsid w:val="001B1E6F"/>
    <w:rsid w:val="001B2241"/>
    <w:rsid w:val="001B2806"/>
    <w:rsid w:val="001B2A97"/>
    <w:rsid w:val="001B2C96"/>
    <w:rsid w:val="001B34E9"/>
    <w:rsid w:val="001B3C61"/>
    <w:rsid w:val="001B44CC"/>
    <w:rsid w:val="001B4514"/>
    <w:rsid w:val="001B4957"/>
    <w:rsid w:val="001B49D8"/>
    <w:rsid w:val="001B4C0D"/>
    <w:rsid w:val="001B5870"/>
    <w:rsid w:val="001B6031"/>
    <w:rsid w:val="001B674E"/>
    <w:rsid w:val="001B69A1"/>
    <w:rsid w:val="001C011F"/>
    <w:rsid w:val="001C0AE6"/>
    <w:rsid w:val="001C0B8F"/>
    <w:rsid w:val="001C0CCA"/>
    <w:rsid w:val="001C0D08"/>
    <w:rsid w:val="001C1BE5"/>
    <w:rsid w:val="001C1F2D"/>
    <w:rsid w:val="001C2E54"/>
    <w:rsid w:val="001C3B2A"/>
    <w:rsid w:val="001C3D6A"/>
    <w:rsid w:val="001C4E52"/>
    <w:rsid w:val="001C53AD"/>
    <w:rsid w:val="001C57E4"/>
    <w:rsid w:val="001C5E7C"/>
    <w:rsid w:val="001C63C3"/>
    <w:rsid w:val="001C674D"/>
    <w:rsid w:val="001C69A5"/>
    <w:rsid w:val="001C69C3"/>
    <w:rsid w:val="001D2AB0"/>
    <w:rsid w:val="001D2F7E"/>
    <w:rsid w:val="001D337D"/>
    <w:rsid w:val="001D3B8C"/>
    <w:rsid w:val="001D3BA8"/>
    <w:rsid w:val="001D4121"/>
    <w:rsid w:val="001D4203"/>
    <w:rsid w:val="001D6178"/>
    <w:rsid w:val="001D6D95"/>
    <w:rsid w:val="001D753D"/>
    <w:rsid w:val="001E0E13"/>
    <w:rsid w:val="001E111E"/>
    <w:rsid w:val="001E29E1"/>
    <w:rsid w:val="001E2A36"/>
    <w:rsid w:val="001E2FDF"/>
    <w:rsid w:val="001E32C0"/>
    <w:rsid w:val="001E3A04"/>
    <w:rsid w:val="001E3CB1"/>
    <w:rsid w:val="001E40A7"/>
    <w:rsid w:val="001E40C0"/>
    <w:rsid w:val="001E411B"/>
    <w:rsid w:val="001E4131"/>
    <w:rsid w:val="001E60CC"/>
    <w:rsid w:val="001E65BE"/>
    <w:rsid w:val="001E7472"/>
    <w:rsid w:val="001E7A7A"/>
    <w:rsid w:val="001E7E4A"/>
    <w:rsid w:val="001F0C4E"/>
    <w:rsid w:val="001F2115"/>
    <w:rsid w:val="001F27A4"/>
    <w:rsid w:val="001F28C7"/>
    <w:rsid w:val="001F2951"/>
    <w:rsid w:val="001F2D73"/>
    <w:rsid w:val="001F30F7"/>
    <w:rsid w:val="001F430F"/>
    <w:rsid w:val="001F5798"/>
    <w:rsid w:val="001F5AEE"/>
    <w:rsid w:val="001F5F2C"/>
    <w:rsid w:val="001F66E3"/>
    <w:rsid w:val="001F7970"/>
    <w:rsid w:val="00201755"/>
    <w:rsid w:val="00201B6C"/>
    <w:rsid w:val="00202670"/>
    <w:rsid w:val="00203831"/>
    <w:rsid w:val="002038EB"/>
    <w:rsid w:val="00203BB1"/>
    <w:rsid w:val="00204069"/>
    <w:rsid w:val="00204250"/>
    <w:rsid w:val="002045BD"/>
    <w:rsid w:val="00204DC1"/>
    <w:rsid w:val="00205891"/>
    <w:rsid w:val="002105B3"/>
    <w:rsid w:val="002108BB"/>
    <w:rsid w:val="00210A5C"/>
    <w:rsid w:val="002113B8"/>
    <w:rsid w:val="00211757"/>
    <w:rsid w:val="00211E65"/>
    <w:rsid w:val="00212309"/>
    <w:rsid w:val="002125A1"/>
    <w:rsid w:val="00213F6D"/>
    <w:rsid w:val="00214937"/>
    <w:rsid w:val="0021536E"/>
    <w:rsid w:val="00215549"/>
    <w:rsid w:val="00216330"/>
    <w:rsid w:val="002175B4"/>
    <w:rsid w:val="00217B9C"/>
    <w:rsid w:val="00217C57"/>
    <w:rsid w:val="00217D66"/>
    <w:rsid w:val="00220821"/>
    <w:rsid w:val="00220879"/>
    <w:rsid w:val="0022223F"/>
    <w:rsid w:val="00222DD8"/>
    <w:rsid w:val="002242C4"/>
    <w:rsid w:val="0022460A"/>
    <w:rsid w:val="0022588B"/>
    <w:rsid w:val="00225AD9"/>
    <w:rsid w:val="00225E27"/>
    <w:rsid w:val="0022693B"/>
    <w:rsid w:val="00227232"/>
    <w:rsid w:val="00227482"/>
    <w:rsid w:val="00227D50"/>
    <w:rsid w:val="00230687"/>
    <w:rsid w:val="00231DB6"/>
    <w:rsid w:val="00231E8F"/>
    <w:rsid w:val="00232EBC"/>
    <w:rsid w:val="00234941"/>
    <w:rsid w:val="002357EC"/>
    <w:rsid w:val="00235BB3"/>
    <w:rsid w:val="00235D8E"/>
    <w:rsid w:val="002363A6"/>
    <w:rsid w:val="002363C5"/>
    <w:rsid w:val="00236EEE"/>
    <w:rsid w:val="00237162"/>
    <w:rsid w:val="00237726"/>
    <w:rsid w:val="0024073A"/>
    <w:rsid w:val="00240C1C"/>
    <w:rsid w:val="00240E67"/>
    <w:rsid w:val="00241B99"/>
    <w:rsid w:val="00241FF2"/>
    <w:rsid w:val="002429BA"/>
    <w:rsid w:val="00242DFE"/>
    <w:rsid w:val="0024329B"/>
    <w:rsid w:val="0024342A"/>
    <w:rsid w:val="00243A09"/>
    <w:rsid w:val="00243A21"/>
    <w:rsid w:val="002457EE"/>
    <w:rsid w:val="00245B89"/>
    <w:rsid w:val="002462ED"/>
    <w:rsid w:val="00246CAF"/>
    <w:rsid w:val="00246CD2"/>
    <w:rsid w:val="00247B97"/>
    <w:rsid w:val="0025050F"/>
    <w:rsid w:val="002508D3"/>
    <w:rsid w:val="0025098A"/>
    <w:rsid w:val="00250F82"/>
    <w:rsid w:val="00251147"/>
    <w:rsid w:val="00251774"/>
    <w:rsid w:val="002523F0"/>
    <w:rsid w:val="0025285E"/>
    <w:rsid w:val="00252F6A"/>
    <w:rsid w:val="0025321D"/>
    <w:rsid w:val="00254067"/>
    <w:rsid w:val="002553CA"/>
    <w:rsid w:val="0025707B"/>
    <w:rsid w:val="00257505"/>
    <w:rsid w:val="0025753C"/>
    <w:rsid w:val="002576A0"/>
    <w:rsid w:val="00257B62"/>
    <w:rsid w:val="00260645"/>
    <w:rsid w:val="00261009"/>
    <w:rsid w:val="00261110"/>
    <w:rsid w:val="00262CDC"/>
    <w:rsid w:val="00263B47"/>
    <w:rsid w:val="00264070"/>
    <w:rsid w:val="002645C7"/>
    <w:rsid w:val="002648AA"/>
    <w:rsid w:val="00264BEF"/>
    <w:rsid w:val="00266DB0"/>
    <w:rsid w:val="002711F4"/>
    <w:rsid w:val="002715C4"/>
    <w:rsid w:val="00271F95"/>
    <w:rsid w:val="00271FD7"/>
    <w:rsid w:val="00272834"/>
    <w:rsid w:val="00272EE1"/>
    <w:rsid w:val="00273D90"/>
    <w:rsid w:val="00274EA7"/>
    <w:rsid w:val="00274F2D"/>
    <w:rsid w:val="002755BE"/>
    <w:rsid w:val="00275AB4"/>
    <w:rsid w:val="002761FA"/>
    <w:rsid w:val="00277885"/>
    <w:rsid w:val="00277FA4"/>
    <w:rsid w:val="00280691"/>
    <w:rsid w:val="00280EA6"/>
    <w:rsid w:val="00281251"/>
    <w:rsid w:val="0028132E"/>
    <w:rsid w:val="00284754"/>
    <w:rsid w:val="00284BE3"/>
    <w:rsid w:val="0028579B"/>
    <w:rsid w:val="00285C86"/>
    <w:rsid w:val="00286CB3"/>
    <w:rsid w:val="002875A1"/>
    <w:rsid w:val="00290669"/>
    <w:rsid w:val="0029202C"/>
    <w:rsid w:val="0029243E"/>
    <w:rsid w:val="00292583"/>
    <w:rsid w:val="00292C7A"/>
    <w:rsid w:val="0029366A"/>
    <w:rsid w:val="00294164"/>
    <w:rsid w:val="00294828"/>
    <w:rsid w:val="00294D8A"/>
    <w:rsid w:val="00294EBD"/>
    <w:rsid w:val="00295404"/>
    <w:rsid w:val="002959C8"/>
    <w:rsid w:val="002976F8"/>
    <w:rsid w:val="002A03A9"/>
    <w:rsid w:val="002A0426"/>
    <w:rsid w:val="002A19A5"/>
    <w:rsid w:val="002A2404"/>
    <w:rsid w:val="002A26AD"/>
    <w:rsid w:val="002A3192"/>
    <w:rsid w:val="002A3CAF"/>
    <w:rsid w:val="002A41BC"/>
    <w:rsid w:val="002A54D7"/>
    <w:rsid w:val="002A5AF0"/>
    <w:rsid w:val="002A64E1"/>
    <w:rsid w:val="002A746A"/>
    <w:rsid w:val="002A78F2"/>
    <w:rsid w:val="002A793E"/>
    <w:rsid w:val="002A7CDD"/>
    <w:rsid w:val="002A7F70"/>
    <w:rsid w:val="002B0377"/>
    <w:rsid w:val="002B0C4A"/>
    <w:rsid w:val="002B1156"/>
    <w:rsid w:val="002B1C58"/>
    <w:rsid w:val="002B3804"/>
    <w:rsid w:val="002B4544"/>
    <w:rsid w:val="002B4D4A"/>
    <w:rsid w:val="002B66CD"/>
    <w:rsid w:val="002B6D03"/>
    <w:rsid w:val="002B757B"/>
    <w:rsid w:val="002B76B6"/>
    <w:rsid w:val="002B7C94"/>
    <w:rsid w:val="002C2827"/>
    <w:rsid w:val="002C2D12"/>
    <w:rsid w:val="002C346B"/>
    <w:rsid w:val="002C3BA8"/>
    <w:rsid w:val="002C3E36"/>
    <w:rsid w:val="002C7041"/>
    <w:rsid w:val="002D09A8"/>
    <w:rsid w:val="002D0B26"/>
    <w:rsid w:val="002D1516"/>
    <w:rsid w:val="002D1701"/>
    <w:rsid w:val="002D1968"/>
    <w:rsid w:val="002D1ECA"/>
    <w:rsid w:val="002D2B0A"/>
    <w:rsid w:val="002D2CA7"/>
    <w:rsid w:val="002D3C95"/>
    <w:rsid w:val="002D3DFC"/>
    <w:rsid w:val="002D40C6"/>
    <w:rsid w:val="002D4BCD"/>
    <w:rsid w:val="002D5457"/>
    <w:rsid w:val="002D61AD"/>
    <w:rsid w:val="002D6741"/>
    <w:rsid w:val="002D68A1"/>
    <w:rsid w:val="002D73AD"/>
    <w:rsid w:val="002D75ED"/>
    <w:rsid w:val="002D7EDA"/>
    <w:rsid w:val="002E01D3"/>
    <w:rsid w:val="002E069C"/>
    <w:rsid w:val="002E06A6"/>
    <w:rsid w:val="002E20D3"/>
    <w:rsid w:val="002E2FBC"/>
    <w:rsid w:val="002E3535"/>
    <w:rsid w:val="002E4798"/>
    <w:rsid w:val="002E4E73"/>
    <w:rsid w:val="002E58BF"/>
    <w:rsid w:val="002E5D6F"/>
    <w:rsid w:val="002E658A"/>
    <w:rsid w:val="002E71C0"/>
    <w:rsid w:val="002E71E6"/>
    <w:rsid w:val="002E7D3F"/>
    <w:rsid w:val="002E7D94"/>
    <w:rsid w:val="002E7F97"/>
    <w:rsid w:val="002F00BB"/>
    <w:rsid w:val="002F0806"/>
    <w:rsid w:val="002F1D91"/>
    <w:rsid w:val="002F2773"/>
    <w:rsid w:val="002F3B61"/>
    <w:rsid w:val="002F412A"/>
    <w:rsid w:val="002F4A75"/>
    <w:rsid w:val="002F5333"/>
    <w:rsid w:val="002F55D0"/>
    <w:rsid w:val="002F5AE4"/>
    <w:rsid w:val="002F6E5A"/>
    <w:rsid w:val="002F7509"/>
    <w:rsid w:val="002F777C"/>
    <w:rsid w:val="002F7DE3"/>
    <w:rsid w:val="002F7F14"/>
    <w:rsid w:val="0030070A"/>
    <w:rsid w:val="00301C24"/>
    <w:rsid w:val="0030381A"/>
    <w:rsid w:val="00303C71"/>
    <w:rsid w:val="00304694"/>
    <w:rsid w:val="003050B1"/>
    <w:rsid w:val="00305226"/>
    <w:rsid w:val="00305D7D"/>
    <w:rsid w:val="00306628"/>
    <w:rsid w:val="00306FB7"/>
    <w:rsid w:val="00307F13"/>
    <w:rsid w:val="00310DDB"/>
    <w:rsid w:val="00310E9C"/>
    <w:rsid w:val="00311180"/>
    <w:rsid w:val="00311C91"/>
    <w:rsid w:val="00311D43"/>
    <w:rsid w:val="003127D0"/>
    <w:rsid w:val="003134E0"/>
    <w:rsid w:val="003145B0"/>
    <w:rsid w:val="00314829"/>
    <w:rsid w:val="00315216"/>
    <w:rsid w:val="003159BD"/>
    <w:rsid w:val="00315EB5"/>
    <w:rsid w:val="003165D2"/>
    <w:rsid w:val="00316B95"/>
    <w:rsid w:val="003175E5"/>
    <w:rsid w:val="00317C57"/>
    <w:rsid w:val="00317D25"/>
    <w:rsid w:val="00320EEE"/>
    <w:rsid w:val="00321D2A"/>
    <w:rsid w:val="003221CB"/>
    <w:rsid w:val="0032298F"/>
    <w:rsid w:val="00323083"/>
    <w:rsid w:val="00323300"/>
    <w:rsid w:val="003234B3"/>
    <w:rsid w:val="00324F91"/>
    <w:rsid w:val="003257FE"/>
    <w:rsid w:val="00325AEE"/>
    <w:rsid w:val="00325F2B"/>
    <w:rsid w:val="00326681"/>
    <w:rsid w:val="00326CC1"/>
    <w:rsid w:val="00326CCC"/>
    <w:rsid w:val="00327040"/>
    <w:rsid w:val="00327351"/>
    <w:rsid w:val="0032747B"/>
    <w:rsid w:val="003275B1"/>
    <w:rsid w:val="0032783F"/>
    <w:rsid w:val="003306BF"/>
    <w:rsid w:val="00330B2C"/>
    <w:rsid w:val="00331309"/>
    <w:rsid w:val="00331C24"/>
    <w:rsid w:val="00332B5C"/>
    <w:rsid w:val="00333A59"/>
    <w:rsid w:val="00334E6C"/>
    <w:rsid w:val="00334F73"/>
    <w:rsid w:val="003350BC"/>
    <w:rsid w:val="003356CD"/>
    <w:rsid w:val="00340A50"/>
    <w:rsid w:val="00340BA1"/>
    <w:rsid w:val="00341567"/>
    <w:rsid w:val="003418D1"/>
    <w:rsid w:val="00342EA3"/>
    <w:rsid w:val="0034341C"/>
    <w:rsid w:val="00344558"/>
    <w:rsid w:val="003448C7"/>
    <w:rsid w:val="00346CBD"/>
    <w:rsid w:val="00346DA4"/>
    <w:rsid w:val="0034729D"/>
    <w:rsid w:val="00347CA7"/>
    <w:rsid w:val="00347E38"/>
    <w:rsid w:val="003503D0"/>
    <w:rsid w:val="003508D5"/>
    <w:rsid w:val="0035115B"/>
    <w:rsid w:val="00351CE5"/>
    <w:rsid w:val="0035207E"/>
    <w:rsid w:val="00352333"/>
    <w:rsid w:val="00353963"/>
    <w:rsid w:val="00354230"/>
    <w:rsid w:val="0035447D"/>
    <w:rsid w:val="00354570"/>
    <w:rsid w:val="00354911"/>
    <w:rsid w:val="003550DE"/>
    <w:rsid w:val="00355136"/>
    <w:rsid w:val="0035546C"/>
    <w:rsid w:val="00356A1B"/>
    <w:rsid w:val="00356AC7"/>
    <w:rsid w:val="00357112"/>
    <w:rsid w:val="0035730F"/>
    <w:rsid w:val="0035756A"/>
    <w:rsid w:val="00360009"/>
    <w:rsid w:val="003630F3"/>
    <w:rsid w:val="00364698"/>
    <w:rsid w:val="00364977"/>
    <w:rsid w:val="00366561"/>
    <w:rsid w:val="00366BE8"/>
    <w:rsid w:val="003676DE"/>
    <w:rsid w:val="003706A8"/>
    <w:rsid w:val="00371181"/>
    <w:rsid w:val="0037173E"/>
    <w:rsid w:val="00372BEA"/>
    <w:rsid w:val="00372F8F"/>
    <w:rsid w:val="003735FF"/>
    <w:rsid w:val="003743B0"/>
    <w:rsid w:val="0037493F"/>
    <w:rsid w:val="00375715"/>
    <w:rsid w:val="00376729"/>
    <w:rsid w:val="00376DA7"/>
    <w:rsid w:val="00380FEF"/>
    <w:rsid w:val="0038116E"/>
    <w:rsid w:val="003815A9"/>
    <w:rsid w:val="00381B01"/>
    <w:rsid w:val="00381D77"/>
    <w:rsid w:val="003826A6"/>
    <w:rsid w:val="00382805"/>
    <w:rsid w:val="00382E7C"/>
    <w:rsid w:val="003839FD"/>
    <w:rsid w:val="00384883"/>
    <w:rsid w:val="0038517E"/>
    <w:rsid w:val="00386222"/>
    <w:rsid w:val="00387C2C"/>
    <w:rsid w:val="00390821"/>
    <w:rsid w:val="00390871"/>
    <w:rsid w:val="00390AE3"/>
    <w:rsid w:val="00391903"/>
    <w:rsid w:val="003934BD"/>
    <w:rsid w:val="00393BB4"/>
    <w:rsid w:val="00394753"/>
    <w:rsid w:val="00394A6F"/>
    <w:rsid w:val="00394C43"/>
    <w:rsid w:val="003950B8"/>
    <w:rsid w:val="003964B8"/>
    <w:rsid w:val="003965BC"/>
    <w:rsid w:val="00396A9B"/>
    <w:rsid w:val="00396DBF"/>
    <w:rsid w:val="00397629"/>
    <w:rsid w:val="003A007E"/>
    <w:rsid w:val="003A0DA0"/>
    <w:rsid w:val="003A0EB4"/>
    <w:rsid w:val="003A2ADB"/>
    <w:rsid w:val="003A360B"/>
    <w:rsid w:val="003A3D77"/>
    <w:rsid w:val="003A44AC"/>
    <w:rsid w:val="003A4B8C"/>
    <w:rsid w:val="003A5BF9"/>
    <w:rsid w:val="003A6006"/>
    <w:rsid w:val="003A65D7"/>
    <w:rsid w:val="003B004B"/>
    <w:rsid w:val="003B041B"/>
    <w:rsid w:val="003B0796"/>
    <w:rsid w:val="003B0F0A"/>
    <w:rsid w:val="003B378D"/>
    <w:rsid w:val="003B4EB5"/>
    <w:rsid w:val="003B57A7"/>
    <w:rsid w:val="003B5842"/>
    <w:rsid w:val="003B63E5"/>
    <w:rsid w:val="003B79C5"/>
    <w:rsid w:val="003B7F48"/>
    <w:rsid w:val="003C07EE"/>
    <w:rsid w:val="003C0840"/>
    <w:rsid w:val="003C0942"/>
    <w:rsid w:val="003C1252"/>
    <w:rsid w:val="003C17DF"/>
    <w:rsid w:val="003C22BE"/>
    <w:rsid w:val="003C31D1"/>
    <w:rsid w:val="003C3B7D"/>
    <w:rsid w:val="003C3D18"/>
    <w:rsid w:val="003C4ACF"/>
    <w:rsid w:val="003C5526"/>
    <w:rsid w:val="003C6198"/>
    <w:rsid w:val="003C68B6"/>
    <w:rsid w:val="003C7387"/>
    <w:rsid w:val="003C77EC"/>
    <w:rsid w:val="003C7B99"/>
    <w:rsid w:val="003D0D26"/>
    <w:rsid w:val="003D1E0D"/>
    <w:rsid w:val="003D2785"/>
    <w:rsid w:val="003D3150"/>
    <w:rsid w:val="003D36E2"/>
    <w:rsid w:val="003D3FAB"/>
    <w:rsid w:val="003D405D"/>
    <w:rsid w:val="003D4866"/>
    <w:rsid w:val="003D4DC3"/>
    <w:rsid w:val="003D51C4"/>
    <w:rsid w:val="003D5283"/>
    <w:rsid w:val="003D5E39"/>
    <w:rsid w:val="003D6037"/>
    <w:rsid w:val="003D747F"/>
    <w:rsid w:val="003D77F5"/>
    <w:rsid w:val="003E028B"/>
    <w:rsid w:val="003E03B6"/>
    <w:rsid w:val="003E05ED"/>
    <w:rsid w:val="003E071A"/>
    <w:rsid w:val="003E0962"/>
    <w:rsid w:val="003E1757"/>
    <w:rsid w:val="003E1A23"/>
    <w:rsid w:val="003E2A53"/>
    <w:rsid w:val="003E40E5"/>
    <w:rsid w:val="003E433A"/>
    <w:rsid w:val="003E4349"/>
    <w:rsid w:val="003E4D5A"/>
    <w:rsid w:val="003F0494"/>
    <w:rsid w:val="003F07E4"/>
    <w:rsid w:val="003F091C"/>
    <w:rsid w:val="003F0E55"/>
    <w:rsid w:val="003F2CC1"/>
    <w:rsid w:val="003F46DD"/>
    <w:rsid w:val="003F5A84"/>
    <w:rsid w:val="003F5ACB"/>
    <w:rsid w:val="003F6245"/>
    <w:rsid w:val="003F6C1F"/>
    <w:rsid w:val="003F6C6D"/>
    <w:rsid w:val="004000E9"/>
    <w:rsid w:val="004010EF"/>
    <w:rsid w:val="004020B2"/>
    <w:rsid w:val="004021D0"/>
    <w:rsid w:val="004025D3"/>
    <w:rsid w:val="00402E73"/>
    <w:rsid w:val="004043CD"/>
    <w:rsid w:val="00404717"/>
    <w:rsid w:val="00405981"/>
    <w:rsid w:val="00405B96"/>
    <w:rsid w:val="00405EDC"/>
    <w:rsid w:val="00407947"/>
    <w:rsid w:val="00412157"/>
    <w:rsid w:val="00412302"/>
    <w:rsid w:val="004123AB"/>
    <w:rsid w:val="00412530"/>
    <w:rsid w:val="00413AA8"/>
    <w:rsid w:val="0041579E"/>
    <w:rsid w:val="00415CA8"/>
    <w:rsid w:val="004164E1"/>
    <w:rsid w:val="004167C2"/>
    <w:rsid w:val="00416E25"/>
    <w:rsid w:val="004176A8"/>
    <w:rsid w:val="00417971"/>
    <w:rsid w:val="00417E9E"/>
    <w:rsid w:val="00417EC3"/>
    <w:rsid w:val="004216BB"/>
    <w:rsid w:val="00421AEF"/>
    <w:rsid w:val="00421F60"/>
    <w:rsid w:val="004222A1"/>
    <w:rsid w:val="0042258A"/>
    <w:rsid w:val="0042259F"/>
    <w:rsid w:val="00422D1B"/>
    <w:rsid w:val="0042316F"/>
    <w:rsid w:val="00423F36"/>
    <w:rsid w:val="0042624B"/>
    <w:rsid w:val="00426937"/>
    <w:rsid w:val="004274A1"/>
    <w:rsid w:val="00427FAB"/>
    <w:rsid w:val="00430081"/>
    <w:rsid w:val="004315FC"/>
    <w:rsid w:val="00431896"/>
    <w:rsid w:val="00432BAE"/>
    <w:rsid w:val="00432C5D"/>
    <w:rsid w:val="00432D94"/>
    <w:rsid w:val="00432FC7"/>
    <w:rsid w:val="004341EA"/>
    <w:rsid w:val="00434AA9"/>
    <w:rsid w:val="00435180"/>
    <w:rsid w:val="0043528B"/>
    <w:rsid w:val="00435ECD"/>
    <w:rsid w:val="004368FB"/>
    <w:rsid w:val="00436902"/>
    <w:rsid w:val="00440885"/>
    <w:rsid w:val="00440D02"/>
    <w:rsid w:val="004413D5"/>
    <w:rsid w:val="0044263D"/>
    <w:rsid w:val="00443C93"/>
    <w:rsid w:val="00444666"/>
    <w:rsid w:val="00445447"/>
    <w:rsid w:val="00446A62"/>
    <w:rsid w:val="00446EB0"/>
    <w:rsid w:val="00447A37"/>
    <w:rsid w:val="004505E7"/>
    <w:rsid w:val="00450BA3"/>
    <w:rsid w:val="00450D66"/>
    <w:rsid w:val="004514EF"/>
    <w:rsid w:val="00451843"/>
    <w:rsid w:val="00452B2F"/>
    <w:rsid w:val="0045319D"/>
    <w:rsid w:val="00453F2D"/>
    <w:rsid w:val="00455610"/>
    <w:rsid w:val="00455F99"/>
    <w:rsid w:val="00456367"/>
    <w:rsid w:val="00456F3B"/>
    <w:rsid w:val="00460C5E"/>
    <w:rsid w:val="00460CB1"/>
    <w:rsid w:val="00460E03"/>
    <w:rsid w:val="004612A4"/>
    <w:rsid w:val="00461FE0"/>
    <w:rsid w:val="0046211D"/>
    <w:rsid w:val="004622C3"/>
    <w:rsid w:val="00462721"/>
    <w:rsid w:val="00462E34"/>
    <w:rsid w:val="004631D8"/>
    <w:rsid w:val="004632BD"/>
    <w:rsid w:val="00463A6C"/>
    <w:rsid w:val="00463D78"/>
    <w:rsid w:val="0046410C"/>
    <w:rsid w:val="004641EA"/>
    <w:rsid w:val="004648BF"/>
    <w:rsid w:val="0046537E"/>
    <w:rsid w:val="004653CA"/>
    <w:rsid w:val="00465C92"/>
    <w:rsid w:val="00467009"/>
    <w:rsid w:val="00467528"/>
    <w:rsid w:val="00467BCD"/>
    <w:rsid w:val="00471487"/>
    <w:rsid w:val="0047358A"/>
    <w:rsid w:val="004744D1"/>
    <w:rsid w:val="0047459F"/>
    <w:rsid w:val="00474B33"/>
    <w:rsid w:val="004755D0"/>
    <w:rsid w:val="00476271"/>
    <w:rsid w:val="0047797F"/>
    <w:rsid w:val="00477A45"/>
    <w:rsid w:val="00480CB2"/>
    <w:rsid w:val="00481EE3"/>
    <w:rsid w:val="00483799"/>
    <w:rsid w:val="00483DCE"/>
    <w:rsid w:val="00485616"/>
    <w:rsid w:val="0048564A"/>
    <w:rsid w:val="004856BB"/>
    <w:rsid w:val="00485930"/>
    <w:rsid w:val="00485A71"/>
    <w:rsid w:val="00485C73"/>
    <w:rsid w:val="00486E29"/>
    <w:rsid w:val="00487956"/>
    <w:rsid w:val="00487AD4"/>
    <w:rsid w:val="00490ABA"/>
    <w:rsid w:val="00491572"/>
    <w:rsid w:val="004919BA"/>
    <w:rsid w:val="0049222E"/>
    <w:rsid w:val="00492B7E"/>
    <w:rsid w:val="00493029"/>
    <w:rsid w:val="004931ED"/>
    <w:rsid w:val="00494D89"/>
    <w:rsid w:val="00495611"/>
    <w:rsid w:val="00496B03"/>
    <w:rsid w:val="00496CF2"/>
    <w:rsid w:val="004A0B47"/>
    <w:rsid w:val="004A0C86"/>
    <w:rsid w:val="004A0EC2"/>
    <w:rsid w:val="004A19B3"/>
    <w:rsid w:val="004A24F4"/>
    <w:rsid w:val="004A2EE1"/>
    <w:rsid w:val="004A429A"/>
    <w:rsid w:val="004A5C66"/>
    <w:rsid w:val="004A6B6A"/>
    <w:rsid w:val="004A6BE4"/>
    <w:rsid w:val="004A6CFF"/>
    <w:rsid w:val="004A795B"/>
    <w:rsid w:val="004A7DDD"/>
    <w:rsid w:val="004B021A"/>
    <w:rsid w:val="004B1429"/>
    <w:rsid w:val="004B1BA4"/>
    <w:rsid w:val="004B29E9"/>
    <w:rsid w:val="004B2A9C"/>
    <w:rsid w:val="004B3362"/>
    <w:rsid w:val="004B3D20"/>
    <w:rsid w:val="004B48CC"/>
    <w:rsid w:val="004B51A5"/>
    <w:rsid w:val="004B5353"/>
    <w:rsid w:val="004B5841"/>
    <w:rsid w:val="004B5C3D"/>
    <w:rsid w:val="004B6D80"/>
    <w:rsid w:val="004B6DE9"/>
    <w:rsid w:val="004C0603"/>
    <w:rsid w:val="004C0B51"/>
    <w:rsid w:val="004C11B7"/>
    <w:rsid w:val="004C13ED"/>
    <w:rsid w:val="004C1E8D"/>
    <w:rsid w:val="004C37E0"/>
    <w:rsid w:val="004C3EFA"/>
    <w:rsid w:val="004C431F"/>
    <w:rsid w:val="004C4FC5"/>
    <w:rsid w:val="004C5CEA"/>
    <w:rsid w:val="004C619A"/>
    <w:rsid w:val="004D0696"/>
    <w:rsid w:val="004D0741"/>
    <w:rsid w:val="004D135E"/>
    <w:rsid w:val="004D17F2"/>
    <w:rsid w:val="004D1874"/>
    <w:rsid w:val="004D1C35"/>
    <w:rsid w:val="004D2961"/>
    <w:rsid w:val="004D2983"/>
    <w:rsid w:val="004D3F84"/>
    <w:rsid w:val="004D4072"/>
    <w:rsid w:val="004D416B"/>
    <w:rsid w:val="004D4EFF"/>
    <w:rsid w:val="004D5572"/>
    <w:rsid w:val="004D5AD3"/>
    <w:rsid w:val="004D6339"/>
    <w:rsid w:val="004D66A3"/>
    <w:rsid w:val="004D6717"/>
    <w:rsid w:val="004D74C5"/>
    <w:rsid w:val="004D7591"/>
    <w:rsid w:val="004D76E7"/>
    <w:rsid w:val="004D79AE"/>
    <w:rsid w:val="004E1BCC"/>
    <w:rsid w:val="004E1D7E"/>
    <w:rsid w:val="004E2902"/>
    <w:rsid w:val="004E3576"/>
    <w:rsid w:val="004E4A5A"/>
    <w:rsid w:val="004E67F4"/>
    <w:rsid w:val="004E6F5D"/>
    <w:rsid w:val="004E79E1"/>
    <w:rsid w:val="004F0646"/>
    <w:rsid w:val="004F0920"/>
    <w:rsid w:val="004F15BB"/>
    <w:rsid w:val="004F1C01"/>
    <w:rsid w:val="004F20FA"/>
    <w:rsid w:val="004F2152"/>
    <w:rsid w:val="004F24A5"/>
    <w:rsid w:val="004F2BA8"/>
    <w:rsid w:val="004F349F"/>
    <w:rsid w:val="004F50F4"/>
    <w:rsid w:val="004F58F7"/>
    <w:rsid w:val="004F5C74"/>
    <w:rsid w:val="004F69CA"/>
    <w:rsid w:val="004F79F7"/>
    <w:rsid w:val="0050057F"/>
    <w:rsid w:val="00500769"/>
    <w:rsid w:val="00500848"/>
    <w:rsid w:val="00500E77"/>
    <w:rsid w:val="00501839"/>
    <w:rsid w:val="00501D7B"/>
    <w:rsid w:val="00502B84"/>
    <w:rsid w:val="00502FD3"/>
    <w:rsid w:val="00503914"/>
    <w:rsid w:val="005045DE"/>
    <w:rsid w:val="00505304"/>
    <w:rsid w:val="005057C3"/>
    <w:rsid w:val="005063EA"/>
    <w:rsid w:val="005068A3"/>
    <w:rsid w:val="0050694A"/>
    <w:rsid w:val="005078CE"/>
    <w:rsid w:val="00507B19"/>
    <w:rsid w:val="005102FC"/>
    <w:rsid w:val="00510EF2"/>
    <w:rsid w:val="00511072"/>
    <w:rsid w:val="00511A71"/>
    <w:rsid w:val="00511BEF"/>
    <w:rsid w:val="00511C19"/>
    <w:rsid w:val="00512211"/>
    <w:rsid w:val="00512318"/>
    <w:rsid w:val="0051361D"/>
    <w:rsid w:val="00513850"/>
    <w:rsid w:val="00513BC9"/>
    <w:rsid w:val="00513C38"/>
    <w:rsid w:val="00513E86"/>
    <w:rsid w:val="00513F43"/>
    <w:rsid w:val="00517B87"/>
    <w:rsid w:val="00520135"/>
    <w:rsid w:val="00520968"/>
    <w:rsid w:val="0052153E"/>
    <w:rsid w:val="005215B9"/>
    <w:rsid w:val="0052225A"/>
    <w:rsid w:val="0052244F"/>
    <w:rsid w:val="005225D0"/>
    <w:rsid w:val="005229B0"/>
    <w:rsid w:val="00522B34"/>
    <w:rsid w:val="00522D19"/>
    <w:rsid w:val="005251AF"/>
    <w:rsid w:val="00525F42"/>
    <w:rsid w:val="00526046"/>
    <w:rsid w:val="005260CE"/>
    <w:rsid w:val="00526248"/>
    <w:rsid w:val="005316FC"/>
    <w:rsid w:val="00531DD8"/>
    <w:rsid w:val="00533062"/>
    <w:rsid w:val="005332A7"/>
    <w:rsid w:val="0053386C"/>
    <w:rsid w:val="00534610"/>
    <w:rsid w:val="005350AC"/>
    <w:rsid w:val="00536153"/>
    <w:rsid w:val="0053677F"/>
    <w:rsid w:val="005369B0"/>
    <w:rsid w:val="00536E32"/>
    <w:rsid w:val="00540315"/>
    <w:rsid w:val="00540692"/>
    <w:rsid w:val="005417EA"/>
    <w:rsid w:val="00542C80"/>
    <w:rsid w:val="00543604"/>
    <w:rsid w:val="00543D61"/>
    <w:rsid w:val="00544155"/>
    <w:rsid w:val="0054447F"/>
    <w:rsid w:val="00545137"/>
    <w:rsid w:val="005459D0"/>
    <w:rsid w:val="00545B19"/>
    <w:rsid w:val="00545E8C"/>
    <w:rsid w:val="00546CBC"/>
    <w:rsid w:val="00547221"/>
    <w:rsid w:val="00550D31"/>
    <w:rsid w:val="0055138E"/>
    <w:rsid w:val="005519C0"/>
    <w:rsid w:val="00552030"/>
    <w:rsid w:val="0055227D"/>
    <w:rsid w:val="00552410"/>
    <w:rsid w:val="0055377F"/>
    <w:rsid w:val="00554F0C"/>
    <w:rsid w:val="00556338"/>
    <w:rsid w:val="0055670B"/>
    <w:rsid w:val="00556AF9"/>
    <w:rsid w:val="005573BA"/>
    <w:rsid w:val="00557688"/>
    <w:rsid w:val="00557EAC"/>
    <w:rsid w:val="00560091"/>
    <w:rsid w:val="005619A7"/>
    <w:rsid w:val="0056320D"/>
    <w:rsid w:val="005632EC"/>
    <w:rsid w:val="00563337"/>
    <w:rsid w:val="00563513"/>
    <w:rsid w:val="00563C25"/>
    <w:rsid w:val="005646B7"/>
    <w:rsid w:val="00564BF8"/>
    <w:rsid w:val="005653DD"/>
    <w:rsid w:val="0056619A"/>
    <w:rsid w:val="0057035D"/>
    <w:rsid w:val="0057052E"/>
    <w:rsid w:val="00570813"/>
    <w:rsid w:val="00570CC1"/>
    <w:rsid w:val="0057109D"/>
    <w:rsid w:val="00571973"/>
    <w:rsid w:val="005721B7"/>
    <w:rsid w:val="00572D87"/>
    <w:rsid w:val="00574E10"/>
    <w:rsid w:val="00575501"/>
    <w:rsid w:val="00576057"/>
    <w:rsid w:val="00576235"/>
    <w:rsid w:val="005765B4"/>
    <w:rsid w:val="00576776"/>
    <w:rsid w:val="005779AE"/>
    <w:rsid w:val="005804E2"/>
    <w:rsid w:val="00582674"/>
    <w:rsid w:val="00583830"/>
    <w:rsid w:val="00583965"/>
    <w:rsid w:val="00584137"/>
    <w:rsid w:val="00584C8D"/>
    <w:rsid w:val="0058541A"/>
    <w:rsid w:val="005855AC"/>
    <w:rsid w:val="00585AC8"/>
    <w:rsid w:val="005866A3"/>
    <w:rsid w:val="00587677"/>
    <w:rsid w:val="005876D4"/>
    <w:rsid w:val="00590EBF"/>
    <w:rsid w:val="00591C39"/>
    <w:rsid w:val="00592A8E"/>
    <w:rsid w:val="0059342E"/>
    <w:rsid w:val="00593943"/>
    <w:rsid w:val="0059492F"/>
    <w:rsid w:val="00594E9A"/>
    <w:rsid w:val="00595727"/>
    <w:rsid w:val="0059613F"/>
    <w:rsid w:val="00596812"/>
    <w:rsid w:val="005A1517"/>
    <w:rsid w:val="005A2575"/>
    <w:rsid w:val="005A2853"/>
    <w:rsid w:val="005A2C15"/>
    <w:rsid w:val="005A3533"/>
    <w:rsid w:val="005A355E"/>
    <w:rsid w:val="005A44CC"/>
    <w:rsid w:val="005A45BC"/>
    <w:rsid w:val="005A59AE"/>
    <w:rsid w:val="005A641B"/>
    <w:rsid w:val="005A6BD8"/>
    <w:rsid w:val="005A74D7"/>
    <w:rsid w:val="005A7CFD"/>
    <w:rsid w:val="005B0ABE"/>
    <w:rsid w:val="005B10D4"/>
    <w:rsid w:val="005B1D3F"/>
    <w:rsid w:val="005B22CA"/>
    <w:rsid w:val="005B23D0"/>
    <w:rsid w:val="005B28D1"/>
    <w:rsid w:val="005B301F"/>
    <w:rsid w:val="005B315A"/>
    <w:rsid w:val="005B32CF"/>
    <w:rsid w:val="005B343C"/>
    <w:rsid w:val="005B3A99"/>
    <w:rsid w:val="005B4976"/>
    <w:rsid w:val="005B4C4A"/>
    <w:rsid w:val="005B502D"/>
    <w:rsid w:val="005B5048"/>
    <w:rsid w:val="005B5B6C"/>
    <w:rsid w:val="005B5E56"/>
    <w:rsid w:val="005B7D4B"/>
    <w:rsid w:val="005B7F06"/>
    <w:rsid w:val="005B7F87"/>
    <w:rsid w:val="005C0A5A"/>
    <w:rsid w:val="005C0C5D"/>
    <w:rsid w:val="005C0DC5"/>
    <w:rsid w:val="005C1CD7"/>
    <w:rsid w:val="005C2911"/>
    <w:rsid w:val="005C31A4"/>
    <w:rsid w:val="005C3475"/>
    <w:rsid w:val="005C4677"/>
    <w:rsid w:val="005C5DB7"/>
    <w:rsid w:val="005C61C5"/>
    <w:rsid w:val="005C628B"/>
    <w:rsid w:val="005C6616"/>
    <w:rsid w:val="005C7116"/>
    <w:rsid w:val="005C74A8"/>
    <w:rsid w:val="005C75DD"/>
    <w:rsid w:val="005C7F17"/>
    <w:rsid w:val="005D0196"/>
    <w:rsid w:val="005D02CF"/>
    <w:rsid w:val="005D112F"/>
    <w:rsid w:val="005D18DD"/>
    <w:rsid w:val="005D1918"/>
    <w:rsid w:val="005D1962"/>
    <w:rsid w:val="005D2E53"/>
    <w:rsid w:val="005D2ED8"/>
    <w:rsid w:val="005D30C2"/>
    <w:rsid w:val="005D4DEF"/>
    <w:rsid w:val="005D5D0B"/>
    <w:rsid w:val="005D5F24"/>
    <w:rsid w:val="005D7490"/>
    <w:rsid w:val="005D7A1A"/>
    <w:rsid w:val="005E0556"/>
    <w:rsid w:val="005E1B6D"/>
    <w:rsid w:val="005E2054"/>
    <w:rsid w:val="005E21B7"/>
    <w:rsid w:val="005E2D5E"/>
    <w:rsid w:val="005E2F0D"/>
    <w:rsid w:val="005E31A0"/>
    <w:rsid w:val="005E3716"/>
    <w:rsid w:val="005E3A34"/>
    <w:rsid w:val="005E426B"/>
    <w:rsid w:val="005E44C9"/>
    <w:rsid w:val="005E51B2"/>
    <w:rsid w:val="005E5254"/>
    <w:rsid w:val="005E533C"/>
    <w:rsid w:val="005E5D74"/>
    <w:rsid w:val="005E6DD3"/>
    <w:rsid w:val="005E7B0C"/>
    <w:rsid w:val="005F0526"/>
    <w:rsid w:val="005F0571"/>
    <w:rsid w:val="005F2650"/>
    <w:rsid w:val="005F3B7F"/>
    <w:rsid w:val="005F444E"/>
    <w:rsid w:val="005F4537"/>
    <w:rsid w:val="005F538E"/>
    <w:rsid w:val="005F5D2B"/>
    <w:rsid w:val="005F712E"/>
    <w:rsid w:val="00600CC4"/>
    <w:rsid w:val="00602613"/>
    <w:rsid w:val="006026DE"/>
    <w:rsid w:val="00602763"/>
    <w:rsid w:val="006030AE"/>
    <w:rsid w:val="00603690"/>
    <w:rsid w:val="00603991"/>
    <w:rsid w:val="00603DDE"/>
    <w:rsid w:val="00603F89"/>
    <w:rsid w:val="00605953"/>
    <w:rsid w:val="006065EA"/>
    <w:rsid w:val="00611318"/>
    <w:rsid w:val="00611563"/>
    <w:rsid w:val="00611B3E"/>
    <w:rsid w:val="006120F3"/>
    <w:rsid w:val="0061227E"/>
    <w:rsid w:val="00612F0E"/>
    <w:rsid w:val="00613337"/>
    <w:rsid w:val="00613FB3"/>
    <w:rsid w:val="00615098"/>
    <w:rsid w:val="006152C6"/>
    <w:rsid w:val="00615639"/>
    <w:rsid w:val="006156B4"/>
    <w:rsid w:val="00615CCC"/>
    <w:rsid w:val="0061622B"/>
    <w:rsid w:val="00616CBA"/>
    <w:rsid w:val="00620BD9"/>
    <w:rsid w:val="00622DF1"/>
    <w:rsid w:val="00622E9D"/>
    <w:rsid w:val="00622FCF"/>
    <w:rsid w:val="00623B35"/>
    <w:rsid w:val="00623B6A"/>
    <w:rsid w:val="00625298"/>
    <w:rsid w:val="00625404"/>
    <w:rsid w:val="00625826"/>
    <w:rsid w:val="006260C2"/>
    <w:rsid w:val="00626833"/>
    <w:rsid w:val="00626C52"/>
    <w:rsid w:val="00626E17"/>
    <w:rsid w:val="00627461"/>
    <w:rsid w:val="0063058B"/>
    <w:rsid w:val="006306A0"/>
    <w:rsid w:val="00630E23"/>
    <w:rsid w:val="00631394"/>
    <w:rsid w:val="0063187B"/>
    <w:rsid w:val="00631F91"/>
    <w:rsid w:val="0063218C"/>
    <w:rsid w:val="00632560"/>
    <w:rsid w:val="00632619"/>
    <w:rsid w:val="0063281E"/>
    <w:rsid w:val="0063283D"/>
    <w:rsid w:val="006331C0"/>
    <w:rsid w:val="006335A4"/>
    <w:rsid w:val="006336C9"/>
    <w:rsid w:val="00634284"/>
    <w:rsid w:val="00635005"/>
    <w:rsid w:val="006351D8"/>
    <w:rsid w:val="006359F0"/>
    <w:rsid w:val="0063691E"/>
    <w:rsid w:val="00637FB8"/>
    <w:rsid w:val="006403B6"/>
    <w:rsid w:val="006406AB"/>
    <w:rsid w:val="006407B2"/>
    <w:rsid w:val="00640D84"/>
    <w:rsid w:val="00640F58"/>
    <w:rsid w:val="00642F29"/>
    <w:rsid w:val="00643A1E"/>
    <w:rsid w:val="00644380"/>
    <w:rsid w:val="00644514"/>
    <w:rsid w:val="0064492C"/>
    <w:rsid w:val="00645264"/>
    <w:rsid w:val="00645CD2"/>
    <w:rsid w:val="006460CD"/>
    <w:rsid w:val="00646C32"/>
    <w:rsid w:val="0064726D"/>
    <w:rsid w:val="0065072B"/>
    <w:rsid w:val="00651342"/>
    <w:rsid w:val="00652524"/>
    <w:rsid w:val="00653107"/>
    <w:rsid w:val="006535FC"/>
    <w:rsid w:val="006547ED"/>
    <w:rsid w:val="00654A0C"/>
    <w:rsid w:val="00654F56"/>
    <w:rsid w:val="00655C48"/>
    <w:rsid w:val="00656171"/>
    <w:rsid w:val="0065652D"/>
    <w:rsid w:val="006572D3"/>
    <w:rsid w:val="00657798"/>
    <w:rsid w:val="00657980"/>
    <w:rsid w:val="00657BE7"/>
    <w:rsid w:val="00660382"/>
    <w:rsid w:val="00660C30"/>
    <w:rsid w:val="00661E4F"/>
    <w:rsid w:val="00662EC6"/>
    <w:rsid w:val="0066356B"/>
    <w:rsid w:val="00663A89"/>
    <w:rsid w:val="00663FD7"/>
    <w:rsid w:val="00664BF8"/>
    <w:rsid w:val="00664FC8"/>
    <w:rsid w:val="006658F6"/>
    <w:rsid w:val="00665B35"/>
    <w:rsid w:val="00665C4E"/>
    <w:rsid w:val="00666361"/>
    <w:rsid w:val="00666AFF"/>
    <w:rsid w:val="00667782"/>
    <w:rsid w:val="00667A65"/>
    <w:rsid w:val="00670808"/>
    <w:rsid w:val="00670EE0"/>
    <w:rsid w:val="00670FAC"/>
    <w:rsid w:val="0067153D"/>
    <w:rsid w:val="00671754"/>
    <w:rsid w:val="00672BFB"/>
    <w:rsid w:val="00672FB3"/>
    <w:rsid w:val="00673CB1"/>
    <w:rsid w:val="006740CC"/>
    <w:rsid w:val="006763F0"/>
    <w:rsid w:val="00676675"/>
    <w:rsid w:val="00677A0D"/>
    <w:rsid w:val="00677AB7"/>
    <w:rsid w:val="006809C2"/>
    <w:rsid w:val="00681361"/>
    <w:rsid w:val="00681B00"/>
    <w:rsid w:val="006820C6"/>
    <w:rsid w:val="00683567"/>
    <w:rsid w:val="0068364B"/>
    <w:rsid w:val="00683E8E"/>
    <w:rsid w:val="00684685"/>
    <w:rsid w:val="00684AF6"/>
    <w:rsid w:val="00685CB7"/>
    <w:rsid w:val="00686CB5"/>
    <w:rsid w:val="0068721A"/>
    <w:rsid w:val="00687386"/>
    <w:rsid w:val="00687824"/>
    <w:rsid w:val="00687D64"/>
    <w:rsid w:val="00690E6C"/>
    <w:rsid w:val="00690FA1"/>
    <w:rsid w:val="006919CB"/>
    <w:rsid w:val="00692301"/>
    <w:rsid w:val="00692377"/>
    <w:rsid w:val="00692C20"/>
    <w:rsid w:val="00693407"/>
    <w:rsid w:val="006935EB"/>
    <w:rsid w:val="006958DF"/>
    <w:rsid w:val="00696463"/>
    <w:rsid w:val="006965B6"/>
    <w:rsid w:val="00696F3D"/>
    <w:rsid w:val="00696FAB"/>
    <w:rsid w:val="006A0185"/>
    <w:rsid w:val="006A16F4"/>
    <w:rsid w:val="006A19D4"/>
    <w:rsid w:val="006A1D66"/>
    <w:rsid w:val="006A2F2D"/>
    <w:rsid w:val="006A3B01"/>
    <w:rsid w:val="006A3D6D"/>
    <w:rsid w:val="006A483B"/>
    <w:rsid w:val="006A48AA"/>
    <w:rsid w:val="006A4B4C"/>
    <w:rsid w:val="006A4B79"/>
    <w:rsid w:val="006A52D8"/>
    <w:rsid w:val="006A549B"/>
    <w:rsid w:val="006A564E"/>
    <w:rsid w:val="006A5D4E"/>
    <w:rsid w:val="006A640A"/>
    <w:rsid w:val="006A6B23"/>
    <w:rsid w:val="006A6C92"/>
    <w:rsid w:val="006A6C93"/>
    <w:rsid w:val="006A6D97"/>
    <w:rsid w:val="006A7B70"/>
    <w:rsid w:val="006A7E7C"/>
    <w:rsid w:val="006B0163"/>
    <w:rsid w:val="006B0195"/>
    <w:rsid w:val="006B0C51"/>
    <w:rsid w:val="006B103B"/>
    <w:rsid w:val="006B1B3C"/>
    <w:rsid w:val="006B1B68"/>
    <w:rsid w:val="006B1ED7"/>
    <w:rsid w:val="006B20CA"/>
    <w:rsid w:val="006B3335"/>
    <w:rsid w:val="006B3F54"/>
    <w:rsid w:val="006B43BA"/>
    <w:rsid w:val="006B503A"/>
    <w:rsid w:val="006B5420"/>
    <w:rsid w:val="006B5781"/>
    <w:rsid w:val="006B657F"/>
    <w:rsid w:val="006B6C77"/>
    <w:rsid w:val="006B6F1B"/>
    <w:rsid w:val="006C06D5"/>
    <w:rsid w:val="006C08D0"/>
    <w:rsid w:val="006C15D8"/>
    <w:rsid w:val="006C1635"/>
    <w:rsid w:val="006C20EB"/>
    <w:rsid w:val="006C2D07"/>
    <w:rsid w:val="006C3A0A"/>
    <w:rsid w:val="006C3DA5"/>
    <w:rsid w:val="006C3F85"/>
    <w:rsid w:val="006C3FF0"/>
    <w:rsid w:val="006C4A06"/>
    <w:rsid w:val="006C4DE5"/>
    <w:rsid w:val="006C67AB"/>
    <w:rsid w:val="006C6BFF"/>
    <w:rsid w:val="006D062F"/>
    <w:rsid w:val="006D0A4F"/>
    <w:rsid w:val="006D2819"/>
    <w:rsid w:val="006D28C2"/>
    <w:rsid w:val="006D3662"/>
    <w:rsid w:val="006D40AC"/>
    <w:rsid w:val="006D40D3"/>
    <w:rsid w:val="006D41F7"/>
    <w:rsid w:val="006D4311"/>
    <w:rsid w:val="006D5812"/>
    <w:rsid w:val="006D69B0"/>
    <w:rsid w:val="006D6DFE"/>
    <w:rsid w:val="006E031D"/>
    <w:rsid w:val="006E06C3"/>
    <w:rsid w:val="006E288C"/>
    <w:rsid w:val="006E3916"/>
    <w:rsid w:val="006E590C"/>
    <w:rsid w:val="006E5D84"/>
    <w:rsid w:val="006E5E83"/>
    <w:rsid w:val="006E6024"/>
    <w:rsid w:val="006E61B2"/>
    <w:rsid w:val="006E686B"/>
    <w:rsid w:val="006E720F"/>
    <w:rsid w:val="006E7ACC"/>
    <w:rsid w:val="006F01F5"/>
    <w:rsid w:val="006F15DD"/>
    <w:rsid w:val="006F1EFA"/>
    <w:rsid w:val="006F278D"/>
    <w:rsid w:val="006F307C"/>
    <w:rsid w:val="006F3D0C"/>
    <w:rsid w:val="006F4A3F"/>
    <w:rsid w:val="006F5E11"/>
    <w:rsid w:val="006F5E33"/>
    <w:rsid w:val="006F6800"/>
    <w:rsid w:val="006F68BD"/>
    <w:rsid w:val="006F756F"/>
    <w:rsid w:val="006F7B61"/>
    <w:rsid w:val="006F7C3F"/>
    <w:rsid w:val="00700423"/>
    <w:rsid w:val="00700604"/>
    <w:rsid w:val="00700FE5"/>
    <w:rsid w:val="007011BE"/>
    <w:rsid w:val="0070130B"/>
    <w:rsid w:val="00702210"/>
    <w:rsid w:val="0070248D"/>
    <w:rsid w:val="00702745"/>
    <w:rsid w:val="00702A35"/>
    <w:rsid w:val="00702B63"/>
    <w:rsid w:val="00703207"/>
    <w:rsid w:val="007034BA"/>
    <w:rsid w:val="00704137"/>
    <w:rsid w:val="0070438D"/>
    <w:rsid w:val="007049DF"/>
    <w:rsid w:val="007055E0"/>
    <w:rsid w:val="0070609E"/>
    <w:rsid w:val="00706178"/>
    <w:rsid w:val="0070661F"/>
    <w:rsid w:val="00707768"/>
    <w:rsid w:val="0070779B"/>
    <w:rsid w:val="007077D8"/>
    <w:rsid w:val="0071081E"/>
    <w:rsid w:val="00710CF3"/>
    <w:rsid w:val="00712E59"/>
    <w:rsid w:val="00713975"/>
    <w:rsid w:val="0071442D"/>
    <w:rsid w:val="00714AED"/>
    <w:rsid w:val="00714BBE"/>
    <w:rsid w:val="00714F53"/>
    <w:rsid w:val="007150D0"/>
    <w:rsid w:val="00715F1F"/>
    <w:rsid w:val="0071600A"/>
    <w:rsid w:val="00716034"/>
    <w:rsid w:val="00716E24"/>
    <w:rsid w:val="007179F2"/>
    <w:rsid w:val="007201EF"/>
    <w:rsid w:val="007207EA"/>
    <w:rsid w:val="007209C5"/>
    <w:rsid w:val="007212CD"/>
    <w:rsid w:val="007217F9"/>
    <w:rsid w:val="00721C33"/>
    <w:rsid w:val="00722891"/>
    <w:rsid w:val="00723165"/>
    <w:rsid w:val="00723502"/>
    <w:rsid w:val="00724B3C"/>
    <w:rsid w:val="00725240"/>
    <w:rsid w:val="007266A2"/>
    <w:rsid w:val="0073017C"/>
    <w:rsid w:val="00730C90"/>
    <w:rsid w:val="00730DCC"/>
    <w:rsid w:val="0073120C"/>
    <w:rsid w:val="00731B41"/>
    <w:rsid w:val="00731C8E"/>
    <w:rsid w:val="0073291B"/>
    <w:rsid w:val="00733DED"/>
    <w:rsid w:val="007348FF"/>
    <w:rsid w:val="007360DC"/>
    <w:rsid w:val="00737ED9"/>
    <w:rsid w:val="0074000E"/>
    <w:rsid w:val="00740D26"/>
    <w:rsid w:val="00741BF3"/>
    <w:rsid w:val="00741CB5"/>
    <w:rsid w:val="00742150"/>
    <w:rsid w:val="007422C5"/>
    <w:rsid w:val="00743AAB"/>
    <w:rsid w:val="00744740"/>
    <w:rsid w:val="0074479E"/>
    <w:rsid w:val="00744861"/>
    <w:rsid w:val="00745B23"/>
    <w:rsid w:val="00745B80"/>
    <w:rsid w:val="007469ED"/>
    <w:rsid w:val="00746BD3"/>
    <w:rsid w:val="00747739"/>
    <w:rsid w:val="007501A0"/>
    <w:rsid w:val="00750630"/>
    <w:rsid w:val="00750696"/>
    <w:rsid w:val="00750A44"/>
    <w:rsid w:val="00750E21"/>
    <w:rsid w:val="00750F2D"/>
    <w:rsid w:val="007511E9"/>
    <w:rsid w:val="0075139F"/>
    <w:rsid w:val="00753112"/>
    <w:rsid w:val="007535B7"/>
    <w:rsid w:val="00753F25"/>
    <w:rsid w:val="00755797"/>
    <w:rsid w:val="0075774B"/>
    <w:rsid w:val="00757E45"/>
    <w:rsid w:val="00760197"/>
    <w:rsid w:val="007617EB"/>
    <w:rsid w:val="00761C95"/>
    <w:rsid w:val="00762350"/>
    <w:rsid w:val="00763197"/>
    <w:rsid w:val="00764282"/>
    <w:rsid w:val="00766DAA"/>
    <w:rsid w:val="007670BC"/>
    <w:rsid w:val="00767925"/>
    <w:rsid w:val="0077002F"/>
    <w:rsid w:val="00770C15"/>
    <w:rsid w:val="00771267"/>
    <w:rsid w:val="00771473"/>
    <w:rsid w:val="00771BB1"/>
    <w:rsid w:val="00771C8E"/>
    <w:rsid w:val="00772922"/>
    <w:rsid w:val="00772ADC"/>
    <w:rsid w:val="00772FE1"/>
    <w:rsid w:val="00774A47"/>
    <w:rsid w:val="00775964"/>
    <w:rsid w:val="00775C8F"/>
    <w:rsid w:val="007760C9"/>
    <w:rsid w:val="007800E0"/>
    <w:rsid w:val="007802D3"/>
    <w:rsid w:val="007806C7"/>
    <w:rsid w:val="007808C5"/>
    <w:rsid w:val="0078178F"/>
    <w:rsid w:val="00781E62"/>
    <w:rsid w:val="00782B2F"/>
    <w:rsid w:val="00783600"/>
    <w:rsid w:val="00784ABF"/>
    <w:rsid w:val="00784E60"/>
    <w:rsid w:val="00785A6B"/>
    <w:rsid w:val="007865BC"/>
    <w:rsid w:val="0078664E"/>
    <w:rsid w:val="007868A9"/>
    <w:rsid w:val="00786B9D"/>
    <w:rsid w:val="0078743F"/>
    <w:rsid w:val="00790DD2"/>
    <w:rsid w:val="00793AD3"/>
    <w:rsid w:val="0079496F"/>
    <w:rsid w:val="00795D5A"/>
    <w:rsid w:val="007964CC"/>
    <w:rsid w:val="0079668D"/>
    <w:rsid w:val="007A02AC"/>
    <w:rsid w:val="007A07E8"/>
    <w:rsid w:val="007A1790"/>
    <w:rsid w:val="007A1E66"/>
    <w:rsid w:val="007A4236"/>
    <w:rsid w:val="007A427C"/>
    <w:rsid w:val="007A46D6"/>
    <w:rsid w:val="007A4B08"/>
    <w:rsid w:val="007A507A"/>
    <w:rsid w:val="007A51AB"/>
    <w:rsid w:val="007A62CF"/>
    <w:rsid w:val="007B01D4"/>
    <w:rsid w:val="007B0E00"/>
    <w:rsid w:val="007B1731"/>
    <w:rsid w:val="007B25E9"/>
    <w:rsid w:val="007B30FC"/>
    <w:rsid w:val="007B3428"/>
    <w:rsid w:val="007B3729"/>
    <w:rsid w:val="007B3C36"/>
    <w:rsid w:val="007B4F3D"/>
    <w:rsid w:val="007B52A5"/>
    <w:rsid w:val="007B563E"/>
    <w:rsid w:val="007B5A82"/>
    <w:rsid w:val="007B6023"/>
    <w:rsid w:val="007C1813"/>
    <w:rsid w:val="007C1E01"/>
    <w:rsid w:val="007C22F4"/>
    <w:rsid w:val="007C2C7E"/>
    <w:rsid w:val="007C314B"/>
    <w:rsid w:val="007C3B94"/>
    <w:rsid w:val="007C3D69"/>
    <w:rsid w:val="007C3E1F"/>
    <w:rsid w:val="007C5773"/>
    <w:rsid w:val="007C5BDF"/>
    <w:rsid w:val="007C64C0"/>
    <w:rsid w:val="007C79C6"/>
    <w:rsid w:val="007C7C23"/>
    <w:rsid w:val="007D1E4E"/>
    <w:rsid w:val="007D1EBB"/>
    <w:rsid w:val="007D2F79"/>
    <w:rsid w:val="007D3540"/>
    <w:rsid w:val="007D48AF"/>
    <w:rsid w:val="007D4C54"/>
    <w:rsid w:val="007D4F82"/>
    <w:rsid w:val="007D643E"/>
    <w:rsid w:val="007D64ED"/>
    <w:rsid w:val="007D68EE"/>
    <w:rsid w:val="007D6DB6"/>
    <w:rsid w:val="007D7FDC"/>
    <w:rsid w:val="007E01AC"/>
    <w:rsid w:val="007E0731"/>
    <w:rsid w:val="007E07F4"/>
    <w:rsid w:val="007E0943"/>
    <w:rsid w:val="007E09E4"/>
    <w:rsid w:val="007E0A56"/>
    <w:rsid w:val="007E1495"/>
    <w:rsid w:val="007E1D84"/>
    <w:rsid w:val="007E2533"/>
    <w:rsid w:val="007E27C0"/>
    <w:rsid w:val="007E2D78"/>
    <w:rsid w:val="007E3D98"/>
    <w:rsid w:val="007E408B"/>
    <w:rsid w:val="007E4AD9"/>
    <w:rsid w:val="007E65BD"/>
    <w:rsid w:val="007E6E36"/>
    <w:rsid w:val="007E729B"/>
    <w:rsid w:val="007E7AE4"/>
    <w:rsid w:val="007E7CBB"/>
    <w:rsid w:val="007F0A2C"/>
    <w:rsid w:val="007F0E58"/>
    <w:rsid w:val="007F117D"/>
    <w:rsid w:val="007F1223"/>
    <w:rsid w:val="007F219C"/>
    <w:rsid w:val="007F379A"/>
    <w:rsid w:val="007F3827"/>
    <w:rsid w:val="007F3F55"/>
    <w:rsid w:val="007F4368"/>
    <w:rsid w:val="007F5D3E"/>
    <w:rsid w:val="007F69B6"/>
    <w:rsid w:val="007F7401"/>
    <w:rsid w:val="007F7812"/>
    <w:rsid w:val="007F79C1"/>
    <w:rsid w:val="007F7BA1"/>
    <w:rsid w:val="008001C2"/>
    <w:rsid w:val="0080091A"/>
    <w:rsid w:val="008014D2"/>
    <w:rsid w:val="008014FE"/>
    <w:rsid w:val="00801B1D"/>
    <w:rsid w:val="00802DAB"/>
    <w:rsid w:val="008039E2"/>
    <w:rsid w:val="00803AF7"/>
    <w:rsid w:val="008044AE"/>
    <w:rsid w:val="00804FD1"/>
    <w:rsid w:val="00805120"/>
    <w:rsid w:val="00806D19"/>
    <w:rsid w:val="0080744F"/>
    <w:rsid w:val="00810293"/>
    <w:rsid w:val="008102F4"/>
    <w:rsid w:val="0081052A"/>
    <w:rsid w:val="00810944"/>
    <w:rsid w:val="00811096"/>
    <w:rsid w:val="008133E5"/>
    <w:rsid w:val="0081379A"/>
    <w:rsid w:val="00813ABF"/>
    <w:rsid w:val="008142DF"/>
    <w:rsid w:val="0081465B"/>
    <w:rsid w:val="0081606F"/>
    <w:rsid w:val="008163FE"/>
    <w:rsid w:val="0081659B"/>
    <w:rsid w:val="0081675C"/>
    <w:rsid w:val="00817DB9"/>
    <w:rsid w:val="008202EC"/>
    <w:rsid w:val="008203DF"/>
    <w:rsid w:val="0082101D"/>
    <w:rsid w:val="00821556"/>
    <w:rsid w:val="0082447F"/>
    <w:rsid w:val="0082492E"/>
    <w:rsid w:val="00825E5A"/>
    <w:rsid w:val="008261F1"/>
    <w:rsid w:val="00826B51"/>
    <w:rsid w:val="00827810"/>
    <w:rsid w:val="008278BD"/>
    <w:rsid w:val="00827A3F"/>
    <w:rsid w:val="00827A73"/>
    <w:rsid w:val="00827D0B"/>
    <w:rsid w:val="0083012A"/>
    <w:rsid w:val="0083084A"/>
    <w:rsid w:val="008308B2"/>
    <w:rsid w:val="008322E2"/>
    <w:rsid w:val="0083276F"/>
    <w:rsid w:val="00833DC8"/>
    <w:rsid w:val="00834ABF"/>
    <w:rsid w:val="00834F77"/>
    <w:rsid w:val="00835BE7"/>
    <w:rsid w:val="00836390"/>
    <w:rsid w:val="00836B20"/>
    <w:rsid w:val="00836B22"/>
    <w:rsid w:val="00840028"/>
    <w:rsid w:val="0084011B"/>
    <w:rsid w:val="008407C8"/>
    <w:rsid w:val="00840907"/>
    <w:rsid w:val="008423AC"/>
    <w:rsid w:val="00842C5E"/>
    <w:rsid w:val="00843547"/>
    <w:rsid w:val="00844397"/>
    <w:rsid w:val="00844898"/>
    <w:rsid w:val="008450AC"/>
    <w:rsid w:val="00846F6D"/>
    <w:rsid w:val="00847548"/>
    <w:rsid w:val="0084774C"/>
    <w:rsid w:val="0084798A"/>
    <w:rsid w:val="00847AF7"/>
    <w:rsid w:val="0085213A"/>
    <w:rsid w:val="0085308E"/>
    <w:rsid w:val="00853F27"/>
    <w:rsid w:val="00854684"/>
    <w:rsid w:val="00854CC1"/>
    <w:rsid w:val="008553AA"/>
    <w:rsid w:val="008558FE"/>
    <w:rsid w:val="00855FED"/>
    <w:rsid w:val="0085686E"/>
    <w:rsid w:val="00856891"/>
    <w:rsid w:val="00857330"/>
    <w:rsid w:val="00857C84"/>
    <w:rsid w:val="0086124D"/>
    <w:rsid w:val="00861925"/>
    <w:rsid w:val="0086211F"/>
    <w:rsid w:val="008622D6"/>
    <w:rsid w:val="00862B42"/>
    <w:rsid w:val="00863B1D"/>
    <w:rsid w:val="0086436C"/>
    <w:rsid w:val="008659A7"/>
    <w:rsid w:val="0086687B"/>
    <w:rsid w:val="008670D1"/>
    <w:rsid w:val="00867BE1"/>
    <w:rsid w:val="00867FAE"/>
    <w:rsid w:val="00867FBA"/>
    <w:rsid w:val="008703C5"/>
    <w:rsid w:val="00870E0C"/>
    <w:rsid w:val="0087116C"/>
    <w:rsid w:val="008714C5"/>
    <w:rsid w:val="0087182E"/>
    <w:rsid w:val="00871870"/>
    <w:rsid w:val="008722AA"/>
    <w:rsid w:val="008723F5"/>
    <w:rsid w:val="008724A6"/>
    <w:rsid w:val="00872D2E"/>
    <w:rsid w:val="00873642"/>
    <w:rsid w:val="008747CA"/>
    <w:rsid w:val="008754AF"/>
    <w:rsid w:val="00875DE4"/>
    <w:rsid w:val="00876298"/>
    <w:rsid w:val="008766E2"/>
    <w:rsid w:val="00876D6D"/>
    <w:rsid w:val="00877014"/>
    <w:rsid w:val="00877547"/>
    <w:rsid w:val="0087763D"/>
    <w:rsid w:val="00877B6D"/>
    <w:rsid w:val="00877F46"/>
    <w:rsid w:val="00880529"/>
    <w:rsid w:val="00880663"/>
    <w:rsid w:val="0088075A"/>
    <w:rsid w:val="0088097E"/>
    <w:rsid w:val="00880E5E"/>
    <w:rsid w:val="008814E6"/>
    <w:rsid w:val="0088151C"/>
    <w:rsid w:val="00881645"/>
    <w:rsid w:val="008818ED"/>
    <w:rsid w:val="008823EC"/>
    <w:rsid w:val="00882871"/>
    <w:rsid w:val="00884260"/>
    <w:rsid w:val="00885DA9"/>
    <w:rsid w:val="00885F5B"/>
    <w:rsid w:val="00886EC7"/>
    <w:rsid w:val="0088775F"/>
    <w:rsid w:val="00887D51"/>
    <w:rsid w:val="00887DC3"/>
    <w:rsid w:val="00890713"/>
    <w:rsid w:val="00891405"/>
    <w:rsid w:val="00891C29"/>
    <w:rsid w:val="00891C63"/>
    <w:rsid w:val="00891DB8"/>
    <w:rsid w:val="00892B0D"/>
    <w:rsid w:val="00892C42"/>
    <w:rsid w:val="00892CD0"/>
    <w:rsid w:val="00893442"/>
    <w:rsid w:val="00894413"/>
    <w:rsid w:val="00894639"/>
    <w:rsid w:val="00895F18"/>
    <w:rsid w:val="00895FBC"/>
    <w:rsid w:val="00896BF1"/>
    <w:rsid w:val="008977B5"/>
    <w:rsid w:val="00897905"/>
    <w:rsid w:val="00897DE6"/>
    <w:rsid w:val="008A1306"/>
    <w:rsid w:val="008A1785"/>
    <w:rsid w:val="008A1961"/>
    <w:rsid w:val="008A19C1"/>
    <w:rsid w:val="008A267D"/>
    <w:rsid w:val="008A32DA"/>
    <w:rsid w:val="008A3760"/>
    <w:rsid w:val="008A3E64"/>
    <w:rsid w:val="008A43E3"/>
    <w:rsid w:val="008A4511"/>
    <w:rsid w:val="008A558F"/>
    <w:rsid w:val="008A5B00"/>
    <w:rsid w:val="008A61B6"/>
    <w:rsid w:val="008A6674"/>
    <w:rsid w:val="008A75C4"/>
    <w:rsid w:val="008B0925"/>
    <w:rsid w:val="008B1781"/>
    <w:rsid w:val="008B292F"/>
    <w:rsid w:val="008B2ADC"/>
    <w:rsid w:val="008B328C"/>
    <w:rsid w:val="008B49AE"/>
    <w:rsid w:val="008B49D8"/>
    <w:rsid w:val="008B4E10"/>
    <w:rsid w:val="008B506A"/>
    <w:rsid w:val="008B54E1"/>
    <w:rsid w:val="008B6768"/>
    <w:rsid w:val="008B686A"/>
    <w:rsid w:val="008B7308"/>
    <w:rsid w:val="008B7571"/>
    <w:rsid w:val="008B7951"/>
    <w:rsid w:val="008B7E26"/>
    <w:rsid w:val="008B7F77"/>
    <w:rsid w:val="008C1567"/>
    <w:rsid w:val="008C20DF"/>
    <w:rsid w:val="008C248E"/>
    <w:rsid w:val="008C28AD"/>
    <w:rsid w:val="008C55A8"/>
    <w:rsid w:val="008C5964"/>
    <w:rsid w:val="008C61CC"/>
    <w:rsid w:val="008C6D01"/>
    <w:rsid w:val="008C6FDC"/>
    <w:rsid w:val="008D059B"/>
    <w:rsid w:val="008D087E"/>
    <w:rsid w:val="008D14CF"/>
    <w:rsid w:val="008D3148"/>
    <w:rsid w:val="008D376B"/>
    <w:rsid w:val="008D4123"/>
    <w:rsid w:val="008D5888"/>
    <w:rsid w:val="008D63B0"/>
    <w:rsid w:val="008D6704"/>
    <w:rsid w:val="008D758D"/>
    <w:rsid w:val="008E015C"/>
    <w:rsid w:val="008E0B8C"/>
    <w:rsid w:val="008E0F68"/>
    <w:rsid w:val="008E2935"/>
    <w:rsid w:val="008E2D8A"/>
    <w:rsid w:val="008E418D"/>
    <w:rsid w:val="008E464B"/>
    <w:rsid w:val="008E50B9"/>
    <w:rsid w:val="008E544A"/>
    <w:rsid w:val="008E5931"/>
    <w:rsid w:val="008E656D"/>
    <w:rsid w:val="008E6D4F"/>
    <w:rsid w:val="008E703A"/>
    <w:rsid w:val="008E74FC"/>
    <w:rsid w:val="008E76EF"/>
    <w:rsid w:val="008E7806"/>
    <w:rsid w:val="008E7C5B"/>
    <w:rsid w:val="008F025B"/>
    <w:rsid w:val="008F0B5C"/>
    <w:rsid w:val="008F0C9A"/>
    <w:rsid w:val="008F0D94"/>
    <w:rsid w:val="008F1060"/>
    <w:rsid w:val="008F1097"/>
    <w:rsid w:val="008F10FE"/>
    <w:rsid w:val="008F114D"/>
    <w:rsid w:val="008F14B3"/>
    <w:rsid w:val="008F1751"/>
    <w:rsid w:val="008F1A95"/>
    <w:rsid w:val="008F29B6"/>
    <w:rsid w:val="008F2ECA"/>
    <w:rsid w:val="008F2EF0"/>
    <w:rsid w:val="008F2F64"/>
    <w:rsid w:val="008F37C8"/>
    <w:rsid w:val="008F3852"/>
    <w:rsid w:val="008F5FA3"/>
    <w:rsid w:val="008F60FE"/>
    <w:rsid w:val="008F6AFE"/>
    <w:rsid w:val="008F76F7"/>
    <w:rsid w:val="008F7C75"/>
    <w:rsid w:val="008F7ED7"/>
    <w:rsid w:val="009000C0"/>
    <w:rsid w:val="00900616"/>
    <w:rsid w:val="009014CF"/>
    <w:rsid w:val="00901542"/>
    <w:rsid w:val="0090185D"/>
    <w:rsid w:val="0090259E"/>
    <w:rsid w:val="00902C2E"/>
    <w:rsid w:val="00903582"/>
    <w:rsid w:val="00903BBA"/>
    <w:rsid w:val="00904189"/>
    <w:rsid w:val="0090454D"/>
    <w:rsid w:val="00904AC1"/>
    <w:rsid w:val="00905522"/>
    <w:rsid w:val="00905BAD"/>
    <w:rsid w:val="00906AA8"/>
    <w:rsid w:val="0091052D"/>
    <w:rsid w:val="00910595"/>
    <w:rsid w:val="00910ABD"/>
    <w:rsid w:val="00910C21"/>
    <w:rsid w:val="009114E5"/>
    <w:rsid w:val="0091212E"/>
    <w:rsid w:val="00912638"/>
    <w:rsid w:val="009130DE"/>
    <w:rsid w:val="00913479"/>
    <w:rsid w:val="009142A1"/>
    <w:rsid w:val="0091499E"/>
    <w:rsid w:val="00914A2F"/>
    <w:rsid w:val="0091530B"/>
    <w:rsid w:val="00915BDC"/>
    <w:rsid w:val="00915C88"/>
    <w:rsid w:val="009163FA"/>
    <w:rsid w:val="009165F2"/>
    <w:rsid w:val="00916DBC"/>
    <w:rsid w:val="00920DD3"/>
    <w:rsid w:val="00921660"/>
    <w:rsid w:val="0092179D"/>
    <w:rsid w:val="00921DFE"/>
    <w:rsid w:val="0092204A"/>
    <w:rsid w:val="00922EB3"/>
    <w:rsid w:val="00923107"/>
    <w:rsid w:val="0092408F"/>
    <w:rsid w:val="009240E3"/>
    <w:rsid w:val="0092512E"/>
    <w:rsid w:val="00925CEE"/>
    <w:rsid w:val="009262DD"/>
    <w:rsid w:val="00926A9F"/>
    <w:rsid w:val="00926BD2"/>
    <w:rsid w:val="0092722F"/>
    <w:rsid w:val="00927552"/>
    <w:rsid w:val="00927B74"/>
    <w:rsid w:val="009317F9"/>
    <w:rsid w:val="0093265E"/>
    <w:rsid w:val="00934160"/>
    <w:rsid w:val="00934554"/>
    <w:rsid w:val="00934871"/>
    <w:rsid w:val="00934977"/>
    <w:rsid w:val="00934DC4"/>
    <w:rsid w:val="0093576D"/>
    <w:rsid w:val="00935BBE"/>
    <w:rsid w:val="00935C09"/>
    <w:rsid w:val="00935E05"/>
    <w:rsid w:val="00936967"/>
    <w:rsid w:val="00936F5F"/>
    <w:rsid w:val="00940924"/>
    <w:rsid w:val="00941910"/>
    <w:rsid w:val="0094291F"/>
    <w:rsid w:val="0094420C"/>
    <w:rsid w:val="00944657"/>
    <w:rsid w:val="00944F0B"/>
    <w:rsid w:val="00945587"/>
    <w:rsid w:val="00945689"/>
    <w:rsid w:val="009457DA"/>
    <w:rsid w:val="00945BE5"/>
    <w:rsid w:val="009460D1"/>
    <w:rsid w:val="009466A7"/>
    <w:rsid w:val="0094676B"/>
    <w:rsid w:val="00947639"/>
    <w:rsid w:val="00947846"/>
    <w:rsid w:val="00950A46"/>
    <w:rsid w:val="0095159A"/>
    <w:rsid w:val="00951A64"/>
    <w:rsid w:val="00951A7B"/>
    <w:rsid w:val="00952B4D"/>
    <w:rsid w:val="00952D95"/>
    <w:rsid w:val="009530ED"/>
    <w:rsid w:val="00953464"/>
    <w:rsid w:val="00953E80"/>
    <w:rsid w:val="00954079"/>
    <w:rsid w:val="00954555"/>
    <w:rsid w:val="00954713"/>
    <w:rsid w:val="00954ECA"/>
    <w:rsid w:val="009550FF"/>
    <w:rsid w:val="009559A0"/>
    <w:rsid w:val="00955C8C"/>
    <w:rsid w:val="00956A11"/>
    <w:rsid w:val="00960376"/>
    <w:rsid w:val="00960FF8"/>
    <w:rsid w:val="0096221B"/>
    <w:rsid w:val="00962931"/>
    <w:rsid w:val="009647BE"/>
    <w:rsid w:val="00965BD7"/>
    <w:rsid w:val="0096615E"/>
    <w:rsid w:val="00967F62"/>
    <w:rsid w:val="00967FAD"/>
    <w:rsid w:val="00970B98"/>
    <w:rsid w:val="00971A50"/>
    <w:rsid w:val="00971C00"/>
    <w:rsid w:val="00972CFB"/>
    <w:rsid w:val="00972F49"/>
    <w:rsid w:val="00973E0D"/>
    <w:rsid w:val="009751AC"/>
    <w:rsid w:val="00975B03"/>
    <w:rsid w:val="00980FA9"/>
    <w:rsid w:val="00981263"/>
    <w:rsid w:val="0098168B"/>
    <w:rsid w:val="00981E8A"/>
    <w:rsid w:val="00982A01"/>
    <w:rsid w:val="00986079"/>
    <w:rsid w:val="00986649"/>
    <w:rsid w:val="00987384"/>
    <w:rsid w:val="00993A41"/>
    <w:rsid w:val="00994FB3"/>
    <w:rsid w:val="00995D8D"/>
    <w:rsid w:val="00995F93"/>
    <w:rsid w:val="00996A6F"/>
    <w:rsid w:val="00996B78"/>
    <w:rsid w:val="00996F81"/>
    <w:rsid w:val="00996FD4"/>
    <w:rsid w:val="009971E5"/>
    <w:rsid w:val="009975D5"/>
    <w:rsid w:val="00997C55"/>
    <w:rsid w:val="00997E77"/>
    <w:rsid w:val="009A005A"/>
    <w:rsid w:val="009A0522"/>
    <w:rsid w:val="009A07E0"/>
    <w:rsid w:val="009A19CA"/>
    <w:rsid w:val="009A212B"/>
    <w:rsid w:val="009A2609"/>
    <w:rsid w:val="009A3792"/>
    <w:rsid w:val="009A3C23"/>
    <w:rsid w:val="009A445E"/>
    <w:rsid w:val="009A47C6"/>
    <w:rsid w:val="009A4AC6"/>
    <w:rsid w:val="009A4B6F"/>
    <w:rsid w:val="009A4C7B"/>
    <w:rsid w:val="009A5230"/>
    <w:rsid w:val="009A62ED"/>
    <w:rsid w:val="009A6CE1"/>
    <w:rsid w:val="009A6D95"/>
    <w:rsid w:val="009A733B"/>
    <w:rsid w:val="009A739E"/>
    <w:rsid w:val="009B09B5"/>
    <w:rsid w:val="009B14C7"/>
    <w:rsid w:val="009B1A08"/>
    <w:rsid w:val="009B1A2D"/>
    <w:rsid w:val="009B2563"/>
    <w:rsid w:val="009B2667"/>
    <w:rsid w:val="009B3AD6"/>
    <w:rsid w:val="009B4A19"/>
    <w:rsid w:val="009B6015"/>
    <w:rsid w:val="009B658E"/>
    <w:rsid w:val="009B6886"/>
    <w:rsid w:val="009B6C1A"/>
    <w:rsid w:val="009B6F4F"/>
    <w:rsid w:val="009B7446"/>
    <w:rsid w:val="009B7D21"/>
    <w:rsid w:val="009B7F6E"/>
    <w:rsid w:val="009C009B"/>
    <w:rsid w:val="009C06A1"/>
    <w:rsid w:val="009C0E24"/>
    <w:rsid w:val="009C12CF"/>
    <w:rsid w:val="009C1FDF"/>
    <w:rsid w:val="009C2170"/>
    <w:rsid w:val="009C28DC"/>
    <w:rsid w:val="009C293C"/>
    <w:rsid w:val="009C3388"/>
    <w:rsid w:val="009C3D12"/>
    <w:rsid w:val="009C4459"/>
    <w:rsid w:val="009C4925"/>
    <w:rsid w:val="009C54C3"/>
    <w:rsid w:val="009C579F"/>
    <w:rsid w:val="009C76E7"/>
    <w:rsid w:val="009D07FC"/>
    <w:rsid w:val="009D1158"/>
    <w:rsid w:val="009D11FE"/>
    <w:rsid w:val="009D1D6E"/>
    <w:rsid w:val="009D1F5B"/>
    <w:rsid w:val="009D2186"/>
    <w:rsid w:val="009D2C68"/>
    <w:rsid w:val="009D33A9"/>
    <w:rsid w:val="009D3F50"/>
    <w:rsid w:val="009D4013"/>
    <w:rsid w:val="009D50D2"/>
    <w:rsid w:val="009D5EA8"/>
    <w:rsid w:val="009D7666"/>
    <w:rsid w:val="009D7739"/>
    <w:rsid w:val="009E014A"/>
    <w:rsid w:val="009E0E6E"/>
    <w:rsid w:val="009E10AD"/>
    <w:rsid w:val="009E11BA"/>
    <w:rsid w:val="009E213E"/>
    <w:rsid w:val="009E21A2"/>
    <w:rsid w:val="009E24E0"/>
    <w:rsid w:val="009E2721"/>
    <w:rsid w:val="009E304F"/>
    <w:rsid w:val="009E449D"/>
    <w:rsid w:val="009E5300"/>
    <w:rsid w:val="009E5A73"/>
    <w:rsid w:val="009E5CE6"/>
    <w:rsid w:val="009E71AA"/>
    <w:rsid w:val="009E7FF4"/>
    <w:rsid w:val="009F0F5B"/>
    <w:rsid w:val="009F165A"/>
    <w:rsid w:val="009F21CD"/>
    <w:rsid w:val="009F4115"/>
    <w:rsid w:val="009F4734"/>
    <w:rsid w:val="009F4D42"/>
    <w:rsid w:val="009F4E2A"/>
    <w:rsid w:val="009F5759"/>
    <w:rsid w:val="009F7420"/>
    <w:rsid w:val="00A0016C"/>
    <w:rsid w:val="00A022A6"/>
    <w:rsid w:val="00A025D8"/>
    <w:rsid w:val="00A02622"/>
    <w:rsid w:val="00A0364F"/>
    <w:rsid w:val="00A037CD"/>
    <w:rsid w:val="00A03898"/>
    <w:rsid w:val="00A0445A"/>
    <w:rsid w:val="00A04C54"/>
    <w:rsid w:val="00A0511C"/>
    <w:rsid w:val="00A05319"/>
    <w:rsid w:val="00A05A4A"/>
    <w:rsid w:val="00A05C8C"/>
    <w:rsid w:val="00A05DDC"/>
    <w:rsid w:val="00A05E3B"/>
    <w:rsid w:val="00A06639"/>
    <w:rsid w:val="00A06AC2"/>
    <w:rsid w:val="00A10921"/>
    <w:rsid w:val="00A10A62"/>
    <w:rsid w:val="00A11416"/>
    <w:rsid w:val="00A11BCD"/>
    <w:rsid w:val="00A12061"/>
    <w:rsid w:val="00A14054"/>
    <w:rsid w:val="00A14310"/>
    <w:rsid w:val="00A1475E"/>
    <w:rsid w:val="00A16D17"/>
    <w:rsid w:val="00A16D9E"/>
    <w:rsid w:val="00A17347"/>
    <w:rsid w:val="00A17835"/>
    <w:rsid w:val="00A17A4B"/>
    <w:rsid w:val="00A2044D"/>
    <w:rsid w:val="00A2110A"/>
    <w:rsid w:val="00A21356"/>
    <w:rsid w:val="00A21FF7"/>
    <w:rsid w:val="00A22C55"/>
    <w:rsid w:val="00A22D22"/>
    <w:rsid w:val="00A22DEF"/>
    <w:rsid w:val="00A22F9B"/>
    <w:rsid w:val="00A23A2A"/>
    <w:rsid w:val="00A23A73"/>
    <w:rsid w:val="00A23AFC"/>
    <w:rsid w:val="00A24BFD"/>
    <w:rsid w:val="00A2626C"/>
    <w:rsid w:val="00A263E0"/>
    <w:rsid w:val="00A2650C"/>
    <w:rsid w:val="00A30549"/>
    <w:rsid w:val="00A31B3F"/>
    <w:rsid w:val="00A32595"/>
    <w:rsid w:val="00A3309A"/>
    <w:rsid w:val="00A3374F"/>
    <w:rsid w:val="00A33FF5"/>
    <w:rsid w:val="00A3799C"/>
    <w:rsid w:val="00A42DD7"/>
    <w:rsid w:val="00A44762"/>
    <w:rsid w:val="00A4481D"/>
    <w:rsid w:val="00A45B05"/>
    <w:rsid w:val="00A471C2"/>
    <w:rsid w:val="00A4754C"/>
    <w:rsid w:val="00A477D9"/>
    <w:rsid w:val="00A478DE"/>
    <w:rsid w:val="00A50D84"/>
    <w:rsid w:val="00A50E1B"/>
    <w:rsid w:val="00A5200C"/>
    <w:rsid w:val="00A52875"/>
    <w:rsid w:val="00A53E20"/>
    <w:rsid w:val="00A53F4D"/>
    <w:rsid w:val="00A549D1"/>
    <w:rsid w:val="00A54BCB"/>
    <w:rsid w:val="00A55080"/>
    <w:rsid w:val="00A55481"/>
    <w:rsid w:val="00A56F38"/>
    <w:rsid w:val="00A5733B"/>
    <w:rsid w:val="00A5734A"/>
    <w:rsid w:val="00A57F3D"/>
    <w:rsid w:val="00A60F9E"/>
    <w:rsid w:val="00A6351C"/>
    <w:rsid w:val="00A64648"/>
    <w:rsid w:val="00A65425"/>
    <w:rsid w:val="00A65C6F"/>
    <w:rsid w:val="00A65CAA"/>
    <w:rsid w:val="00A66D21"/>
    <w:rsid w:val="00A6723C"/>
    <w:rsid w:val="00A677AF"/>
    <w:rsid w:val="00A708D5"/>
    <w:rsid w:val="00A70A9E"/>
    <w:rsid w:val="00A70BEE"/>
    <w:rsid w:val="00A71FBF"/>
    <w:rsid w:val="00A7202B"/>
    <w:rsid w:val="00A72306"/>
    <w:rsid w:val="00A72473"/>
    <w:rsid w:val="00A73697"/>
    <w:rsid w:val="00A739FD"/>
    <w:rsid w:val="00A73F43"/>
    <w:rsid w:val="00A75230"/>
    <w:rsid w:val="00A75EBA"/>
    <w:rsid w:val="00A760F1"/>
    <w:rsid w:val="00A76142"/>
    <w:rsid w:val="00A76B89"/>
    <w:rsid w:val="00A775D5"/>
    <w:rsid w:val="00A842AC"/>
    <w:rsid w:val="00A8449C"/>
    <w:rsid w:val="00A85FD9"/>
    <w:rsid w:val="00A869E5"/>
    <w:rsid w:val="00A86B97"/>
    <w:rsid w:val="00A86C37"/>
    <w:rsid w:val="00A87682"/>
    <w:rsid w:val="00A90196"/>
    <w:rsid w:val="00A90AB4"/>
    <w:rsid w:val="00A91145"/>
    <w:rsid w:val="00A91FBF"/>
    <w:rsid w:val="00A925BF"/>
    <w:rsid w:val="00A93843"/>
    <w:rsid w:val="00A94A58"/>
    <w:rsid w:val="00A95087"/>
    <w:rsid w:val="00A9681C"/>
    <w:rsid w:val="00A96E6B"/>
    <w:rsid w:val="00A97AC0"/>
    <w:rsid w:val="00A97E2C"/>
    <w:rsid w:val="00AA160D"/>
    <w:rsid w:val="00AA393F"/>
    <w:rsid w:val="00AA3CAD"/>
    <w:rsid w:val="00AA3FC1"/>
    <w:rsid w:val="00AA4162"/>
    <w:rsid w:val="00AA4FCE"/>
    <w:rsid w:val="00AA65D8"/>
    <w:rsid w:val="00AA6D49"/>
    <w:rsid w:val="00AA7311"/>
    <w:rsid w:val="00AA73F5"/>
    <w:rsid w:val="00AA7B39"/>
    <w:rsid w:val="00AB0F3F"/>
    <w:rsid w:val="00AB18C9"/>
    <w:rsid w:val="00AB1A7F"/>
    <w:rsid w:val="00AB2BD4"/>
    <w:rsid w:val="00AB2D76"/>
    <w:rsid w:val="00AB4092"/>
    <w:rsid w:val="00AB418C"/>
    <w:rsid w:val="00AB57B5"/>
    <w:rsid w:val="00AB5BC3"/>
    <w:rsid w:val="00AB6647"/>
    <w:rsid w:val="00AB70BC"/>
    <w:rsid w:val="00AB77BF"/>
    <w:rsid w:val="00AC0616"/>
    <w:rsid w:val="00AC088F"/>
    <w:rsid w:val="00AC0CDB"/>
    <w:rsid w:val="00AC10B4"/>
    <w:rsid w:val="00AC15B5"/>
    <w:rsid w:val="00AC22A8"/>
    <w:rsid w:val="00AC2D72"/>
    <w:rsid w:val="00AC3370"/>
    <w:rsid w:val="00AC3518"/>
    <w:rsid w:val="00AC3A55"/>
    <w:rsid w:val="00AC3B7D"/>
    <w:rsid w:val="00AC3D32"/>
    <w:rsid w:val="00AC3F5D"/>
    <w:rsid w:val="00AC41CA"/>
    <w:rsid w:val="00AC4AFA"/>
    <w:rsid w:val="00AC5056"/>
    <w:rsid w:val="00AC5320"/>
    <w:rsid w:val="00AC60AC"/>
    <w:rsid w:val="00AC70EB"/>
    <w:rsid w:val="00AC7248"/>
    <w:rsid w:val="00AD1696"/>
    <w:rsid w:val="00AD246C"/>
    <w:rsid w:val="00AD266F"/>
    <w:rsid w:val="00AD3BB1"/>
    <w:rsid w:val="00AD475A"/>
    <w:rsid w:val="00AD5C72"/>
    <w:rsid w:val="00AD6A66"/>
    <w:rsid w:val="00AD7593"/>
    <w:rsid w:val="00AD784E"/>
    <w:rsid w:val="00AE019F"/>
    <w:rsid w:val="00AE15E0"/>
    <w:rsid w:val="00AE28ED"/>
    <w:rsid w:val="00AE2C32"/>
    <w:rsid w:val="00AE39E5"/>
    <w:rsid w:val="00AE425F"/>
    <w:rsid w:val="00AE430C"/>
    <w:rsid w:val="00AE43F9"/>
    <w:rsid w:val="00AE4D93"/>
    <w:rsid w:val="00AE4E77"/>
    <w:rsid w:val="00AE4E9D"/>
    <w:rsid w:val="00AE56EB"/>
    <w:rsid w:val="00AE5CFD"/>
    <w:rsid w:val="00AE7030"/>
    <w:rsid w:val="00AE74B7"/>
    <w:rsid w:val="00AE786C"/>
    <w:rsid w:val="00AE7EAE"/>
    <w:rsid w:val="00AE7F21"/>
    <w:rsid w:val="00AF13B8"/>
    <w:rsid w:val="00AF14AD"/>
    <w:rsid w:val="00AF16DC"/>
    <w:rsid w:val="00AF1C31"/>
    <w:rsid w:val="00AF2162"/>
    <w:rsid w:val="00AF3520"/>
    <w:rsid w:val="00AF37A1"/>
    <w:rsid w:val="00AF3AE4"/>
    <w:rsid w:val="00AF4334"/>
    <w:rsid w:val="00AF5064"/>
    <w:rsid w:val="00AF55F4"/>
    <w:rsid w:val="00AF6202"/>
    <w:rsid w:val="00AF7021"/>
    <w:rsid w:val="00AF79B6"/>
    <w:rsid w:val="00B0084B"/>
    <w:rsid w:val="00B00D18"/>
    <w:rsid w:val="00B01A95"/>
    <w:rsid w:val="00B01E56"/>
    <w:rsid w:val="00B01F28"/>
    <w:rsid w:val="00B03163"/>
    <w:rsid w:val="00B03BA8"/>
    <w:rsid w:val="00B0549C"/>
    <w:rsid w:val="00B05E86"/>
    <w:rsid w:val="00B06695"/>
    <w:rsid w:val="00B06B01"/>
    <w:rsid w:val="00B06BE2"/>
    <w:rsid w:val="00B06BFE"/>
    <w:rsid w:val="00B070EC"/>
    <w:rsid w:val="00B1042F"/>
    <w:rsid w:val="00B118C0"/>
    <w:rsid w:val="00B133B2"/>
    <w:rsid w:val="00B1374F"/>
    <w:rsid w:val="00B137A9"/>
    <w:rsid w:val="00B13DA7"/>
    <w:rsid w:val="00B14034"/>
    <w:rsid w:val="00B146CF"/>
    <w:rsid w:val="00B14F56"/>
    <w:rsid w:val="00B156C5"/>
    <w:rsid w:val="00B16EF8"/>
    <w:rsid w:val="00B17926"/>
    <w:rsid w:val="00B20B19"/>
    <w:rsid w:val="00B2398D"/>
    <w:rsid w:val="00B23B0F"/>
    <w:rsid w:val="00B25AD0"/>
    <w:rsid w:val="00B26BB9"/>
    <w:rsid w:val="00B30301"/>
    <w:rsid w:val="00B31AD3"/>
    <w:rsid w:val="00B31F70"/>
    <w:rsid w:val="00B331C1"/>
    <w:rsid w:val="00B333F7"/>
    <w:rsid w:val="00B33DBB"/>
    <w:rsid w:val="00B3464F"/>
    <w:rsid w:val="00B34F59"/>
    <w:rsid w:val="00B353C6"/>
    <w:rsid w:val="00B35C18"/>
    <w:rsid w:val="00B36085"/>
    <w:rsid w:val="00B370A4"/>
    <w:rsid w:val="00B376BE"/>
    <w:rsid w:val="00B377FE"/>
    <w:rsid w:val="00B406BB"/>
    <w:rsid w:val="00B40FB3"/>
    <w:rsid w:val="00B41393"/>
    <w:rsid w:val="00B41686"/>
    <w:rsid w:val="00B426E8"/>
    <w:rsid w:val="00B42B9C"/>
    <w:rsid w:val="00B42BF8"/>
    <w:rsid w:val="00B43405"/>
    <w:rsid w:val="00B445BF"/>
    <w:rsid w:val="00B445F5"/>
    <w:rsid w:val="00B44668"/>
    <w:rsid w:val="00B44E17"/>
    <w:rsid w:val="00B456F1"/>
    <w:rsid w:val="00B45A18"/>
    <w:rsid w:val="00B467EB"/>
    <w:rsid w:val="00B46A2E"/>
    <w:rsid w:val="00B46CA4"/>
    <w:rsid w:val="00B47358"/>
    <w:rsid w:val="00B47E02"/>
    <w:rsid w:val="00B5000E"/>
    <w:rsid w:val="00B507EC"/>
    <w:rsid w:val="00B51769"/>
    <w:rsid w:val="00B51825"/>
    <w:rsid w:val="00B51A2B"/>
    <w:rsid w:val="00B51BBB"/>
    <w:rsid w:val="00B52224"/>
    <w:rsid w:val="00B5287F"/>
    <w:rsid w:val="00B5386B"/>
    <w:rsid w:val="00B53AE2"/>
    <w:rsid w:val="00B5480A"/>
    <w:rsid w:val="00B54F61"/>
    <w:rsid w:val="00B55FA9"/>
    <w:rsid w:val="00B56247"/>
    <w:rsid w:val="00B567C6"/>
    <w:rsid w:val="00B57871"/>
    <w:rsid w:val="00B57B7B"/>
    <w:rsid w:val="00B57FD4"/>
    <w:rsid w:val="00B60401"/>
    <w:rsid w:val="00B60B80"/>
    <w:rsid w:val="00B60F86"/>
    <w:rsid w:val="00B61FFE"/>
    <w:rsid w:val="00B6362C"/>
    <w:rsid w:val="00B6364F"/>
    <w:rsid w:val="00B63B56"/>
    <w:rsid w:val="00B63F34"/>
    <w:rsid w:val="00B649B2"/>
    <w:rsid w:val="00B649C4"/>
    <w:rsid w:val="00B64F22"/>
    <w:rsid w:val="00B6584C"/>
    <w:rsid w:val="00B66B57"/>
    <w:rsid w:val="00B67421"/>
    <w:rsid w:val="00B67F0A"/>
    <w:rsid w:val="00B70740"/>
    <w:rsid w:val="00B70808"/>
    <w:rsid w:val="00B709A8"/>
    <w:rsid w:val="00B71798"/>
    <w:rsid w:val="00B718E6"/>
    <w:rsid w:val="00B71E74"/>
    <w:rsid w:val="00B72DDB"/>
    <w:rsid w:val="00B72FAE"/>
    <w:rsid w:val="00B72FD2"/>
    <w:rsid w:val="00B74130"/>
    <w:rsid w:val="00B7439C"/>
    <w:rsid w:val="00B75049"/>
    <w:rsid w:val="00B75402"/>
    <w:rsid w:val="00B756A1"/>
    <w:rsid w:val="00B758A3"/>
    <w:rsid w:val="00B7633B"/>
    <w:rsid w:val="00B7688D"/>
    <w:rsid w:val="00B769A3"/>
    <w:rsid w:val="00B76C1D"/>
    <w:rsid w:val="00B77508"/>
    <w:rsid w:val="00B80162"/>
    <w:rsid w:val="00B80391"/>
    <w:rsid w:val="00B815FE"/>
    <w:rsid w:val="00B83A79"/>
    <w:rsid w:val="00B83C9D"/>
    <w:rsid w:val="00B84B50"/>
    <w:rsid w:val="00B85B00"/>
    <w:rsid w:val="00B8653A"/>
    <w:rsid w:val="00B868B9"/>
    <w:rsid w:val="00B86EBF"/>
    <w:rsid w:val="00B87EDF"/>
    <w:rsid w:val="00B902CA"/>
    <w:rsid w:val="00B9056D"/>
    <w:rsid w:val="00B90D40"/>
    <w:rsid w:val="00B916DA"/>
    <w:rsid w:val="00B91766"/>
    <w:rsid w:val="00B9189A"/>
    <w:rsid w:val="00B9199D"/>
    <w:rsid w:val="00B926F5"/>
    <w:rsid w:val="00B92AEB"/>
    <w:rsid w:val="00B92B2C"/>
    <w:rsid w:val="00B931D9"/>
    <w:rsid w:val="00B9375D"/>
    <w:rsid w:val="00B94A03"/>
    <w:rsid w:val="00B94EE9"/>
    <w:rsid w:val="00B95C8F"/>
    <w:rsid w:val="00B979C8"/>
    <w:rsid w:val="00B979FB"/>
    <w:rsid w:val="00B97CC1"/>
    <w:rsid w:val="00BA01A8"/>
    <w:rsid w:val="00BA0381"/>
    <w:rsid w:val="00BA05FF"/>
    <w:rsid w:val="00BA0C3A"/>
    <w:rsid w:val="00BA2D2F"/>
    <w:rsid w:val="00BA38F9"/>
    <w:rsid w:val="00BA3E49"/>
    <w:rsid w:val="00BA40AD"/>
    <w:rsid w:val="00BA4615"/>
    <w:rsid w:val="00BA4778"/>
    <w:rsid w:val="00BA48FC"/>
    <w:rsid w:val="00BA53CA"/>
    <w:rsid w:val="00BA5EF8"/>
    <w:rsid w:val="00BA60B7"/>
    <w:rsid w:val="00BA62FB"/>
    <w:rsid w:val="00BA6BCB"/>
    <w:rsid w:val="00BB01BD"/>
    <w:rsid w:val="00BB0EEF"/>
    <w:rsid w:val="00BB28CD"/>
    <w:rsid w:val="00BB2A4C"/>
    <w:rsid w:val="00BB307E"/>
    <w:rsid w:val="00BB36C9"/>
    <w:rsid w:val="00BB3A07"/>
    <w:rsid w:val="00BB3B02"/>
    <w:rsid w:val="00BB3DE5"/>
    <w:rsid w:val="00BB3F62"/>
    <w:rsid w:val="00BB403A"/>
    <w:rsid w:val="00BB4A37"/>
    <w:rsid w:val="00BB5978"/>
    <w:rsid w:val="00BB65F9"/>
    <w:rsid w:val="00BB6708"/>
    <w:rsid w:val="00BC0519"/>
    <w:rsid w:val="00BC1B29"/>
    <w:rsid w:val="00BC23F4"/>
    <w:rsid w:val="00BC292F"/>
    <w:rsid w:val="00BC2BAF"/>
    <w:rsid w:val="00BC3775"/>
    <w:rsid w:val="00BC41DC"/>
    <w:rsid w:val="00BC5315"/>
    <w:rsid w:val="00BC6234"/>
    <w:rsid w:val="00BC6830"/>
    <w:rsid w:val="00BC6930"/>
    <w:rsid w:val="00BD02F6"/>
    <w:rsid w:val="00BD251D"/>
    <w:rsid w:val="00BD283D"/>
    <w:rsid w:val="00BD2EC9"/>
    <w:rsid w:val="00BD3066"/>
    <w:rsid w:val="00BD3148"/>
    <w:rsid w:val="00BD34C5"/>
    <w:rsid w:val="00BD3DF4"/>
    <w:rsid w:val="00BD45B0"/>
    <w:rsid w:val="00BD4BA0"/>
    <w:rsid w:val="00BD5303"/>
    <w:rsid w:val="00BD5A8A"/>
    <w:rsid w:val="00BD5C59"/>
    <w:rsid w:val="00BD605C"/>
    <w:rsid w:val="00BD61B2"/>
    <w:rsid w:val="00BD6A23"/>
    <w:rsid w:val="00BD6B2D"/>
    <w:rsid w:val="00BD75F6"/>
    <w:rsid w:val="00BD7887"/>
    <w:rsid w:val="00BE1E61"/>
    <w:rsid w:val="00BE1F0B"/>
    <w:rsid w:val="00BE22D4"/>
    <w:rsid w:val="00BE2B53"/>
    <w:rsid w:val="00BE2C38"/>
    <w:rsid w:val="00BE3B9D"/>
    <w:rsid w:val="00BE3E3C"/>
    <w:rsid w:val="00BE47FA"/>
    <w:rsid w:val="00BE4A27"/>
    <w:rsid w:val="00BE5263"/>
    <w:rsid w:val="00BE54B5"/>
    <w:rsid w:val="00BE5504"/>
    <w:rsid w:val="00BE6AB2"/>
    <w:rsid w:val="00BE7A1F"/>
    <w:rsid w:val="00BF0257"/>
    <w:rsid w:val="00BF0AD6"/>
    <w:rsid w:val="00BF1206"/>
    <w:rsid w:val="00BF1323"/>
    <w:rsid w:val="00BF1F86"/>
    <w:rsid w:val="00BF2191"/>
    <w:rsid w:val="00BF31AD"/>
    <w:rsid w:val="00BF33B7"/>
    <w:rsid w:val="00BF344C"/>
    <w:rsid w:val="00BF41A4"/>
    <w:rsid w:val="00BF4309"/>
    <w:rsid w:val="00BF516F"/>
    <w:rsid w:val="00BF5BDD"/>
    <w:rsid w:val="00BF7AAD"/>
    <w:rsid w:val="00C00536"/>
    <w:rsid w:val="00C013FD"/>
    <w:rsid w:val="00C018BC"/>
    <w:rsid w:val="00C024E8"/>
    <w:rsid w:val="00C02930"/>
    <w:rsid w:val="00C031CF"/>
    <w:rsid w:val="00C03237"/>
    <w:rsid w:val="00C03437"/>
    <w:rsid w:val="00C0374E"/>
    <w:rsid w:val="00C04456"/>
    <w:rsid w:val="00C048DF"/>
    <w:rsid w:val="00C04CFA"/>
    <w:rsid w:val="00C06107"/>
    <w:rsid w:val="00C061B6"/>
    <w:rsid w:val="00C06398"/>
    <w:rsid w:val="00C063D2"/>
    <w:rsid w:val="00C079ED"/>
    <w:rsid w:val="00C07A99"/>
    <w:rsid w:val="00C07D14"/>
    <w:rsid w:val="00C07D57"/>
    <w:rsid w:val="00C109AA"/>
    <w:rsid w:val="00C10DBD"/>
    <w:rsid w:val="00C116BB"/>
    <w:rsid w:val="00C11D12"/>
    <w:rsid w:val="00C1210D"/>
    <w:rsid w:val="00C12E52"/>
    <w:rsid w:val="00C12EA5"/>
    <w:rsid w:val="00C13987"/>
    <w:rsid w:val="00C143FF"/>
    <w:rsid w:val="00C1487A"/>
    <w:rsid w:val="00C14936"/>
    <w:rsid w:val="00C159F3"/>
    <w:rsid w:val="00C20490"/>
    <w:rsid w:val="00C20811"/>
    <w:rsid w:val="00C20A3C"/>
    <w:rsid w:val="00C20B0D"/>
    <w:rsid w:val="00C21622"/>
    <w:rsid w:val="00C2249C"/>
    <w:rsid w:val="00C23F69"/>
    <w:rsid w:val="00C24127"/>
    <w:rsid w:val="00C249A3"/>
    <w:rsid w:val="00C24B17"/>
    <w:rsid w:val="00C24D4C"/>
    <w:rsid w:val="00C25588"/>
    <w:rsid w:val="00C25919"/>
    <w:rsid w:val="00C266A0"/>
    <w:rsid w:val="00C27E15"/>
    <w:rsid w:val="00C31060"/>
    <w:rsid w:val="00C339B1"/>
    <w:rsid w:val="00C347D4"/>
    <w:rsid w:val="00C3568E"/>
    <w:rsid w:val="00C36B7A"/>
    <w:rsid w:val="00C37FE8"/>
    <w:rsid w:val="00C416A5"/>
    <w:rsid w:val="00C41AED"/>
    <w:rsid w:val="00C42C90"/>
    <w:rsid w:val="00C4337F"/>
    <w:rsid w:val="00C4486A"/>
    <w:rsid w:val="00C451EC"/>
    <w:rsid w:val="00C46CEE"/>
    <w:rsid w:val="00C4708D"/>
    <w:rsid w:val="00C47400"/>
    <w:rsid w:val="00C50C03"/>
    <w:rsid w:val="00C51850"/>
    <w:rsid w:val="00C52057"/>
    <w:rsid w:val="00C52139"/>
    <w:rsid w:val="00C52194"/>
    <w:rsid w:val="00C52A57"/>
    <w:rsid w:val="00C53025"/>
    <w:rsid w:val="00C5517E"/>
    <w:rsid w:val="00C551F2"/>
    <w:rsid w:val="00C55D0A"/>
    <w:rsid w:val="00C560FC"/>
    <w:rsid w:val="00C561C2"/>
    <w:rsid w:val="00C567C0"/>
    <w:rsid w:val="00C57518"/>
    <w:rsid w:val="00C57AA5"/>
    <w:rsid w:val="00C603D1"/>
    <w:rsid w:val="00C612F5"/>
    <w:rsid w:val="00C6272C"/>
    <w:rsid w:val="00C62995"/>
    <w:rsid w:val="00C6299E"/>
    <w:rsid w:val="00C62E14"/>
    <w:rsid w:val="00C631D9"/>
    <w:rsid w:val="00C63F91"/>
    <w:rsid w:val="00C64799"/>
    <w:rsid w:val="00C66157"/>
    <w:rsid w:val="00C671E3"/>
    <w:rsid w:val="00C6779E"/>
    <w:rsid w:val="00C67C18"/>
    <w:rsid w:val="00C701F5"/>
    <w:rsid w:val="00C70453"/>
    <w:rsid w:val="00C71067"/>
    <w:rsid w:val="00C71832"/>
    <w:rsid w:val="00C71A58"/>
    <w:rsid w:val="00C75A6E"/>
    <w:rsid w:val="00C76878"/>
    <w:rsid w:val="00C7726F"/>
    <w:rsid w:val="00C77E90"/>
    <w:rsid w:val="00C812D4"/>
    <w:rsid w:val="00C81369"/>
    <w:rsid w:val="00C81538"/>
    <w:rsid w:val="00C81FAB"/>
    <w:rsid w:val="00C82446"/>
    <w:rsid w:val="00C827F0"/>
    <w:rsid w:val="00C82E95"/>
    <w:rsid w:val="00C8302C"/>
    <w:rsid w:val="00C830FF"/>
    <w:rsid w:val="00C83585"/>
    <w:rsid w:val="00C83F7F"/>
    <w:rsid w:val="00C8431C"/>
    <w:rsid w:val="00C845A8"/>
    <w:rsid w:val="00C84C50"/>
    <w:rsid w:val="00C856AC"/>
    <w:rsid w:val="00C859A0"/>
    <w:rsid w:val="00C85D1F"/>
    <w:rsid w:val="00C8645B"/>
    <w:rsid w:val="00C8777F"/>
    <w:rsid w:val="00C9007C"/>
    <w:rsid w:val="00C900E4"/>
    <w:rsid w:val="00C91776"/>
    <w:rsid w:val="00C91BD4"/>
    <w:rsid w:val="00C921A3"/>
    <w:rsid w:val="00C92DA5"/>
    <w:rsid w:val="00C92F04"/>
    <w:rsid w:val="00C93CB7"/>
    <w:rsid w:val="00C9533E"/>
    <w:rsid w:val="00C960F4"/>
    <w:rsid w:val="00C96C51"/>
    <w:rsid w:val="00C97742"/>
    <w:rsid w:val="00C97F3E"/>
    <w:rsid w:val="00CA0274"/>
    <w:rsid w:val="00CA0FD1"/>
    <w:rsid w:val="00CA2D53"/>
    <w:rsid w:val="00CA2EA1"/>
    <w:rsid w:val="00CA31F0"/>
    <w:rsid w:val="00CA42C1"/>
    <w:rsid w:val="00CA4491"/>
    <w:rsid w:val="00CA4670"/>
    <w:rsid w:val="00CA5255"/>
    <w:rsid w:val="00CA539C"/>
    <w:rsid w:val="00CA594C"/>
    <w:rsid w:val="00CA5A1A"/>
    <w:rsid w:val="00CA5ABF"/>
    <w:rsid w:val="00CA5E18"/>
    <w:rsid w:val="00CA6343"/>
    <w:rsid w:val="00CA6418"/>
    <w:rsid w:val="00CA664F"/>
    <w:rsid w:val="00CA679A"/>
    <w:rsid w:val="00CA73C9"/>
    <w:rsid w:val="00CA7C03"/>
    <w:rsid w:val="00CA7F68"/>
    <w:rsid w:val="00CB0186"/>
    <w:rsid w:val="00CB0FE7"/>
    <w:rsid w:val="00CB1BA2"/>
    <w:rsid w:val="00CB2506"/>
    <w:rsid w:val="00CB32C5"/>
    <w:rsid w:val="00CB33E1"/>
    <w:rsid w:val="00CB3BA5"/>
    <w:rsid w:val="00CB6513"/>
    <w:rsid w:val="00CC033D"/>
    <w:rsid w:val="00CC07A8"/>
    <w:rsid w:val="00CC121E"/>
    <w:rsid w:val="00CC12D0"/>
    <w:rsid w:val="00CC1CA4"/>
    <w:rsid w:val="00CC2002"/>
    <w:rsid w:val="00CC2C1A"/>
    <w:rsid w:val="00CC4846"/>
    <w:rsid w:val="00CC4978"/>
    <w:rsid w:val="00CC4F11"/>
    <w:rsid w:val="00CC545B"/>
    <w:rsid w:val="00CC5D53"/>
    <w:rsid w:val="00CC6488"/>
    <w:rsid w:val="00CC6585"/>
    <w:rsid w:val="00CC6E1C"/>
    <w:rsid w:val="00CC75C8"/>
    <w:rsid w:val="00CC7D96"/>
    <w:rsid w:val="00CC7DEF"/>
    <w:rsid w:val="00CD04D7"/>
    <w:rsid w:val="00CD12C5"/>
    <w:rsid w:val="00CD22EB"/>
    <w:rsid w:val="00CD23A8"/>
    <w:rsid w:val="00CD2588"/>
    <w:rsid w:val="00CD2627"/>
    <w:rsid w:val="00CD3108"/>
    <w:rsid w:val="00CD3D8A"/>
    <w:rsid w:val="00CD42E6"/>
    <w:rsid w:val="00CD45C7"/>
    <w:rsid w:val="00CD5399"/>
    <w:rsid w:val="00CD5C40"/>
    <w:rsid w:val="00CD66E3"/>
    <w:rsid w:val="00CD66F7"/>
    <w:rsid w:val="00CD7FDA"/>
    <w:rsid w:val="00CE070D"/>
    <w:rsid w:val="00CE095F"/>
    <w:rsid w:val="00CE0C13"/>
    <w:rsid w:val="00CE1DB8"/>
    <w:rsid w:val="00CE1EE2"/>
    <w:rsid w:val="00CE2932"/>
    <w:rsid w:val="00CE305C"/>
    <w:rsid w:val="00CE3C3D"/>
    <w:rsid w:val="00CE45EB"/>
    <w:rsid w:val="00CE4969"/>
    <w:rsid w:val="00CE4F32"/>
    <w:rsid w:val="00CE5890"/>
    <w:rsid w:val="00CE6315"/>
    <w:rsid w:val="00CE742A"/>
    <w:rsid w:val="00CF0116"/>
    <w:rsid w:val="00CF0B03"/>
    <w:rsid w:val="00CF0F71"/>
    <w:rsid w:val="00CF1030"/>
    <w:rsid w:val="00CF1441"/>
    <w:rsid w:val="00CF1F62"/>
    <w:rsid w:val="00CF21E1"/>
    <w:rsid w:val="00CF2952"/>
    <w:rsid w:val="00CF2D85"/>
    <w:rsid w:val="00CF2EB2"/>
    <w:rsid w:val="00CF2FA7"/>
    <w:rsid w:val="00CF3C1D"/>
    <w:rsid w:val="00CF3FA6"/>
    <w:rsid w:val="00CF4437"/>
    <w:rsid w:val="00CF5273"/>
    <w:rsid w:val="00CF5DE8"/>
    <w:rsid w:val="00CF618C"/>
    <w:rsid w:val="00CF7434"/>
    <w:rsid w:val="00CF74B7"/>
    <w:rsid w:val="00CF7C54"/>
    <w:rsid w:val="00D01565"/>
    <w:rsid w:val="00D01813"/>
    <w:rsid w:val="00D02259"/>
    <w:rsid w:val="00D023E2"/>
    <w:rsid w:val="00D032D1"/>
    <w:rsid w:val="00D03420"/>
    <w:rsid w:val="00D034F9"/>
    <w:rsid w:val="00D03545"/>
    <w:rsid w:val="00D0547F"/>
    <w:rsid w:val="00D06251"/>
    <w:rsid w:val="00D0780C"/>
    <w:rsid w:val="00D1027D"/>
    <w:rsid w:val="00D104D5"/>
    <w:rsid w:val="00D1083C"/>
    <w:rsid w:val="00D109D0"/>
    <w:rsid w:val="00D10EBF"/>
    <w:rsid w:val="00D110A3"/>
    <w:rsid w:val="00D113AE"/>
    <w:rsid w:val="00D11833"/>
    <w:rsid w:val="00D12EDD"/>
    <w:rsid w:val="00D13060"/>
    <w:rsid w:val="00D132A3"/>
    <w:rsid w:val="00D1424D"/>
    <w:rsid w:val="00D14861"/>
    <w:rsid w:val="00D14B2A"/>
    <w:rsid w:val="00D16FE3"/>
    <w:rsid w:val="00D172E3"/>
    <w:rsid w:val="00D17C54"/>
    <w:rsid w:val="00D20786"/>
    <w:rsid w:val="00D207C2"/>
    <w:rsid w:val="00D212D1"/>
    <w:rsid w:val="00D216F1"/>
    <w:rsid w:val="00D21AA3"/>
    <w:rsid w:val="00D226EE"/>
    <w:rsid w:val="00D24040"/>
    <w:rsid w:val="00D244C8"/>
    <w:rsid w:val="00D246EA"/>
    <w:rsid w:val="00D2546E"/>
    <w:rsid w:val="00D268DA"/>
    <w:rsid w:val="00D26BB8"/>
    <w:rsid w:val="00D30621"/>
    <w:rsid w:val="00D31937"/>
    <w:rsid w:val="00D322F3"/>
    <w:rsid w:val="00D32E6C"/>
    <w:rsid w:val="00D33623"/>
    <w:rsid w:val="00D33E6D"/>
    <w:rsid w:val="00D33E8E"/>
    <w:rsid w:val="00D33FE9"/>
    <w:rsid w:val="00D34EDD"/>
    <w:rsid w:val="00D36885"/>
    <w:rsid w:val="00D37451"/>
    <w:rsid w:val="00D37BD4"/>
    <w:rsid w:val="00D4066E"/>
    <w:rsid w:val="00D406EB"/>
    <w:rsid w:val="00D40E9C"/>
    <w:rsid w:val="00D41657"/>
    <w:rsid w:val="00D41878"/>
    <w:rsid w:val="00D428CC"/>
    <w:rsid w:val="00D43139"/>
    <w:rsid w:val="00D4316B"/>
    <w:rsid w:val="00D438CC"/>
    <w:rsid w:val="00D440C5"/>
    <w:rsid w:val="00D44157"/>
    <w:rsid w:val="00D462DB"/>
    <w:rsid w:val="00D4639C"/>
    <w:rsid w:val="00D47A66"/>
    <w:rsid w:val="00D47E84"/>
    <w:rsid w:val="00D5092F"/>
    <w:rsid w:val="00D50AE2"/>
    <w:rsid w:val="00D510EB"/>
    <w:rsid w:val="00D51CB1"/>
    <w:rsid w:val="00D51ED4"/>
    <w:rsid w:val="00D5500C"/>
    <w:rsid w:val="00D552DA"/>
    <w:rsid w:val="00D55451"/>
    <w:rsid w:val="00D573A6"/>
    <w:rsid w:val="00D576C9"/>
    <w:rsid w:val="00D57B54"/>
    <w:rsid w:val="00D57C0E"/>
    <w:rsid w:val="00D60416"/>
    <w:rsid w:val="00D610A4"/>
    <w:rsid w:val="00D61CD1"/>
    <w:rsid w:val="00D620D3"/>
    <w:rsid w:val="00D62946"/>
    <w:rsid w:val="00D639C7"/>
    <w:rsid w:val="00D642EB"/>
    <w:rsid w:val="00D64894"/>
    <w:rsid w:val="00D67AB6"/>
    <w:rsid w:val="00D705B2"/>
    <w:rsid w:val="00D70E60"/>
    <w:rsid w:val="00D72C06"/>
    <w:rsid w:val="00D75AA1"/>
    <w:rsid w:val="00D76305"/>
    <w:rsid w:val="00D7668E"/>
    <w:rsid w:val="00D767B6"/>
    <w:rsid w:val="00D76D9F"/>
    <w:rsid w:val="00D771A1"/>
    <w:rsid w:val="00D77A9E"/>
    <w:rsid w:val="00D80535"/>
    <w:rsid w:val="00D81B65"/>
    <w:rsid w:val="00D81C29"/>
    <w:rsid w:val="00D83456"/>
    <w:rsid w:val="00D84019"/>
    <w:rsid w:val="00D84350"/>
    <w:rsid w:val="00D843EB"/>
    <w:rsid w:val="00D844BB"/>
    <w:rsid w:val="00D84A2F"/>
    <w:rsid w:val="00D8587F"/>
    <w:rsid w:val="00D861E3"/>
    <w:rsid w:val="00D8705A"/>
    <w:rsid w:val="00D875F4"/>
    <w:rsid w:val="00D876B5"/>
    <w:rsid w:val="00D87E4D"/>
    <w:rsid w:val="00D9116D"/>
    <w:rsid w:val="00D9133A"/>
    <w:rsid w:val="00D91A31"/>
    <w:rsid w:val="00D91A92"/>
    <w:rsid w:val="00D91EFE"/>
    <w:rsid w:val="00D92DB4"/>
    <w:rsid w:val="00D92F90"/>
    <w:rsid w:val="00D931E8"/>
    <w:rsid w:val="00D9332A"/>
    <w:rsid w:val="00D93854"/>
    <w:rsid w:val="00D9410C"/>
    <w:rsid w:val="00D94422"/>
    <w:rsid w:val="00D944BA"/>
    <w:rsid w:val="00D9499A"/>
    <w:rsid w:val="00D95EA7"/>
    <w:rsid w:val="00D97BA1"/>
    <w:rsid w:val="00DA099F"/>
    <w:rsid w:val="00DA1460"/>
    <w:rsid w:val="00DA221B"/>
    <w:rsid w:val="00DA2535"/>
    <w:rsid w:val="00DA2705"/>
    <w:rsid w:val="00DA27A2"/>
    <w:rsid w:val="00DA2E55"/>
    <w:rsid w:val="00DA2F0D"/>
    <w:rsid w:val="00DA3028"/>
    <w:rsid w:val="00DA343E"/>
    <w:rsid w:val="00DA3913"/>
    <w:rsid w:val="00DA4B33"/>
    <w:rsid w:val="00DA4BC8"/>
    <w:rsid w:val="00DA5956"/>
    <w:rsid w:val="00DA631A"/>
    <w:rsid w:val="00DA6866"/>
    <w:rsid w:val="00DA70B4"/>
    <w:rsid w:val="00DA768D"/>
    <w:rsid w:val="00DB22B7"/>
    <w:rsid w:val="00DB2D2A"/>
    <w:rsid w:val="00DB348D"/>
    <w:rsid w:val="00DB3D29"/>
    <w:rsid w:val="00DB4AA6"/>
    <w:rsid w:val="00DB4E54"/>
    <w:rsid w:val="00DB56DB"/>
    <w:rsid w:val="00DB611C"/>
    <w:rsid w:val="00DB7551"/>
    <w:rsid w:val="00DC0998"/>
    <w:rsid w:val="00DC0AA3"/>
    <w:rsid w:val="00DC0D25"/>
    <w:rsid w:val="00DC0EAD"/>
    <w:rsid w:val="00DC2D30"/>
    <w:rsid w:val="00DC3C4A"/>
    <w:rsid w:val="00DC44FB"/>
    <w:rsid w:val="00DC4BE8"/>
    <w:rsid w:val="00DC54F4"/>
    <w:rsid w:val="00DC59B5"/>
    <w:rsid w:val="00DC7129"/>
    <w:rsid w:val="00DD058C"/>
    <w:rsid w:val="00DD0836"/>
    <w:rsid w:val="00DD0B4A"/>
    <w:rsid w:val="00DD1986"/>
    <w:rsid w:val="00DD1FA2"/>
    <w:rsid w:val="00DD2D98"/>
    <w:rsid w:val="00DD312A"/>
    <w:rsid w:val="00DD3442"/>
    <w:rsid w:val="00DD3589"/>
    <w:rsid w:val="00DD41AE"/>
    <w:rsid w:val="00DD482F"/>
    <w:rsid w:val="00DD4CA8"/>
    <w:rsid w:val="00DD5468"/>
    <w:rsid w:val="00DD5C9D"/>
    <w:rsid w:val="00DD60CB"/>
    <w:rsid w:val="00DD69D7"/>
    <w:rsid w:val="00DD73A0"/>
    <w:rsid w:val="00DD770E"/>
    <w:rsid w:val="00DD7751"/>
    <w:rsid w:val="00DE0044"/>
    <w:rsid w:val="00DE038D"/>
    <w:rsid w:val="00DE0984"/>
    <w:rsid w:val="00DE16FF"/>
    <w:rsid w:val="00DE21BA"/>
    <w:rsid w:val="00DE3641"/>
    <w:rsid w:val="00DE3D74"/>
    <w:rsid w:val="00DE4057"/>
    <w:rsid w:val="00DE489E"/>
    <w:rsid w:val="00DE705B"/>
    <w:rsid w:val="00DE75E8"/>
    <w:rsid w:val="00DE7A70"/>
    <w:rsid w:val="00DE7B6B"/>
    <w:rsid w:val="00DF067D"/>
    <w:rsid w:val="00DF0708"/>
    <w:rsid w:val="00DF07A5"/>
    <w:rsid w:val="00DF0D3D"/>
    <w:rsid w:val="00DF0DF8"/>
    <w:rsid w:val="00DF135A"/>
    <w:rsid w:val="00DF20BF"/>
    <w:rsid w:val="00DF22C9"/>
    <w:rsid w:val="00DF3FAA"/>
    <w:rsid w:val="00DF4131"/>
    <w:rsid w:val="00DF5148"/>
    <w:rsid w:val="00DF530B"/>
    <w:rsid w:val="00DF5AE2"/>
    <w:rsid w:val="00DF6D9B"/>
    <w:rsid w:val="00E01B52"/>
    <w:rsid w:val="00E020D6"/>
    <w:rsid w:val="00E024B4"/>
    <w:rsid w:val="00E03F76"/>
    <w:rsid w:val="00E04083"/>
    <w:rsid w:val="00E04745"/>
    <w:rsid w:val="00E04792"/>
    <w:rsid w:val="00E0541B"/>
    <w:rsid w:val="00E05585"/>
    <w:rsid w:val="00E0568C"/>
    <w:rsid w:val="00E077A5"/>
    <w:rsid w:val="00E079E9"/>
    <w:rsid w:val="00E10928"/>
    <w:rsid w:val="00E1149E"/>
    <w:rsid w:val="00E11AC5"/>
    <w:rsid w:val="00E11DD2"/>
    <w:rsid w:val="00E124D0"/>
    <w:rsid w:val="00E12621"/>
    <w:rsid w:val="00E127A5"/>
    <w:rsid w:val="00E13352"/>
    <w:rsid w:val="00E1427E"/>
    <w:rsid w:val="00E14732"/>
    <w:rsid w:val="00E15DC0"/>
    <w:rsid w:val="00E16115"/>
    <w:rsid w:val="00E16255"/>
    <w:rsid w:val="00E16D8D"/>
    <w:rsid w:val="00E20080"/>
    <w:rsid w:val="00E20117"/>
    <w:rsid w:val="00E20497"/>
    <w:rsid w:val="00E21331"/>
    <w:rsid w:val="00E21540"/>
    <w:rsid w:val="00E221F0"/>
    <w:rsid w:val="00E22C57"/>
    <w:rsid w:val="00E22F4C"/>
    <w:rsid w:val="00E22FDC"/>
    <w:rsid w:val="00E24311"/>
    <w:rsid w:val="00E247BF"/>
    <w:rsid w:val="00E2601D"/>
    <w:rsid w:val="00E2605E"/>
    <w:rsid w:val="00E2610D"/>
    <w:rsid w:val="00E2692B"/>
    <w:rsid w:val="00E27B8F"/>
    <w:rsid w:val="00E27CE9"/>
    <w:rsid w:val="00E30EB5"/>
    <w:rsid w:val="00E311EC"/>
    <w:rsid w:val="00E31305"/>
    <w:rsid w:val="00E3143F"/>
    <w:rsid w:val="00E31642"/>
    <w:rsid w:val="00E31C01"/>
    <w:rsid w:val="00E328B9"/>
    <w:rsid w:val="00E3391C"/>
    <w:rsid w:val="00E3594D"/>
    <w:rsid w:val="00E35B92"/>
    <w:rsid w:val="00E35E84"/>
    <w:rsid w:val="00E36F95"/>
    <w:rsid w:val="00E37A96"/>
    <w:rsid w:val="00E4018A"/>
    <w:rsid w:val="00E402A6"/>
    <w:rsid w:val="00E413A3"/>
    <w:rsid w:val="00E41C31"/>
    <w:rsid w:val="00E41E12"/>
    <w:rsid w:val="00E43514"/>
    <w:rsid w:val="00E4371A"/>
    <w:rsid w:val="00E43A61"/>
    <w:rsid w:val="00E4425A"/>
    <w:rsid w:val="00E4469F"/>
    <w:rsid w:val="00E447F9"/>
    <w:rsid w:val="00E45411"/>
    <w:rsid w:val="00E45BC9"/>
    <w:rsid w:val="00E45CF4"/>
    <w:rsid w:val="00E46537"/>
    <w:rsid w:val="00E508C5"/>
    <w:rsid w:val="00E50CC4"/>
    <w:rsid w:val="00E50DF4"/>
    <w:rsid w:val="00E51109"/>
    <w:rsid w:val="00E51331"/>
    <w:rsid w:val="00E53656"/>
    <w:rsid w:val="00E53A88"/>
    <w:rsid w:val="00E53CE1"/>
    <w:rsid w:val="00E53E6E"/>
    <w:rsid w:val="00E54C86"/>
    <w:rsid w:val="00E55457"/>
    <w:rsid w:val="00E56150"/>
    <w:rsid w:val="00E566B4"/>
    <w:rsid w:val="00E56CAA"/>
    <w:rsid w:val="00E56EBA"/>
    <w:rsid w:val="00E5730E"/>
    <w:rsid w:val="00E577C2"/>
    <w:rsid w:val="00E57B26"/>
    <w:rsid w:val="00E60F4D"/>
    <w:rsid w:val="00E614C7"/>
    <w:rsid w:val="00E6228E"/>
    <w:rsid w:val="00E623C5"/>
    <w:rsid w:val="00E62869"/>
    <w:rsid w:val="00E62CBD"/>
    <w:rsid w:val="00E62F9B"/>
    <w:rsid w:val="00E630AF"/>
    <w:rsid w:val="00E634DF"/>
    <w:rsid w:val="00E63706"/>
    <w:rsid w:val="00E63B2F"/>
    <w:rsid w:val="00E6448E"/>
    <w:rsid w:val="00E64933"/>
    <w:rsid w:val="00E652F8"/>
    <w:rsid w:val="00E65AE4"/>
    <w:rsid w:val="00E66086"/>
    <w:rsid w:val="00E67807"/>
    <w:rsid w:val="00E70629"/>
    <w:rsid w:val="00E740D3"/>
    <w:rsid w:val="00E74635"/>
    <w:rsid w:val="00E749F7"/>
    <w:rsid w:val="00E75218"/>
    <w:rsid w:val="00E761A7"/>
    <w:rsid w:val="00E765B0"/>
    <w:rsid w:val="00E77173"/>
    <w:rsid w:val="00E77EC4"/>
    <w:rsid w:val="00E80664"/>
    <w:rsid w:val="00E809A2"/>
    <w:rsid w:val="00E81267"/>
    <w:rsid w:val="00E81B66"/>
    <w:rsid w:val="00E82E5E"/>
    <w:rsid w:val="00E8383A"/>
    <w:rsid w:val="00E8464E"/>
    <w:rsid w:val="00E84B47"/>
    <w:rsid w:val="00E85479"/>
    <w:rsid w:val="00E85628"/>
    <w:rsid w:val="00E863C9"/>
    <w:rsid w:val="00E86586"/>
    <w:rsid w:val="00E900A6"/>
    <w:rsid w:val="00E90595"/>
    <w:rsid w:val="00E9074C"/>
    <w:rsid w:val="00E909F4"/>
    <w:rsid w:val="00E914CF"/>
    <w:rsid w:val="00E91E39"/>
    <w:rsid w:val="00E91FD9"/>
    <w:rsid w:val="00E92706"/>
    <w:rsid w:val="00E927DA"/>
    <w:rsid w:val="00E928EE"/>
    <w:rsid w:val="00E92C21"/>
    <w:rsid w:val="00E94C0C"/>
    <w:rsid w:val="00E9505E"/>
    <w:rsid w:val="00E95327"/>
    <w:rsid w:val="00E95A9B"/>
    <w:rsid w:val="00E95FC0"/>
    <w:rsid w:val="00E961B8"/>
    <w:rsid w:val="00E961CD"/>
    <w:rsid w:val="00E963F3"/>
    <w:rsid w:val="00E96FF3"/>
    <w:rsid w:val="00E9773F"/>
    <w:rsid w:val="00E97C0F"/>
    <w:rsid w:val="00EA01CC"/>
    <w:rsid w:val="00EA0626"/>
    <w:rsid w:val="00EA06A9"/>
    <w:rsid w:val="00EA1658"/>
    <w:rsid w:val="00EA2075"/>
    <w:rsid w:val="00EA226A"/>
    <w:rsid w:val="00EA2323"/>
    <w:rsid w:val="00EA3A41"/>
    <w:rsid w:val="00EA3CB6"/>
    <w:rsid w:val="00EA429B"/>
    <w:rsid w:val="00EA4366"/>
    <w:rsid w:val="00EA490E"/>
    <w:rsid w:val="00EA50E6"/>
    <w:rsid w:val="00EA537E"/>
    <w:rsid w:val="00EA6030"/>
    <w:rsid w:val="00EA6A00"/>
    <w:rsid w:val="00EB067F"/>
    <w:rsid w:val="00EB0D4C"/>
    <w:rsid w:val="00EB1500"/>
    <w:rsid w:val="00EB1B38"/>
    <w:rsid w:val="00EB23CA"/>
    <w:rsid w:val="00EB29C7"/>
    <w:rsid w:val="00EB4A64"/>
    <w:rsid w:val="00EB5B46"/>
    <w:rsid w:val="00EB649A"/>
    <w:rsid w:val="00EB6820"/>
    <w:rsid w:val="00EB7363"/>
    <w:rsid w:val="00EB7730"/>
    <w:rsid w:val="00EB7B87"/>
    <w:rsid w:val="00EB7F85"/>
    <w:rsid w:val="00EC01AF"/>
    <w:rsid w:val="00EC1644"/>
    <w:rsid w:val="00EC1AA3"/>
    <w:rsid w:val="00EC2691"/>
    <w:rsid w:val="00EC2B0D"/>
    <w:rsid w:val="00EC3D7D"/>
    <w:rsid w:val="00EC5648"/>
    <w:rsid w:val="00EC5AA2"/>
    <w:rsid w:val="00EC6010"/>
    <w:rsid w:val="00EC6540"/>
    <w:rsid w:val="00EC6909"/>
    <w:rsid w:val="00EC6F48"/>
    <w:rsid w:val="00EC7910"/>
    <w:rsid w:val="00EC79F2"/>
    <w:rsid w:val="00EC7DF2"/>
    <w:rsid w:val="00ED053D"/>
    <w:rsid w:val="00ED0DF5"/>
    <w:rsid w:val="00ED16A8"/>
    <w:rsid w:val="00ED171B"/>
    <w:rsid w:val="00ED2C3D"/>
    <w:rsid w:val="00ED3E2F"/>
    <w:rsid w:val="00ED429B"/>
    <w:rsid w:val="00ED5009"/>
    <w:rsid w:val="00ED5BCC"/>
    <w:rsid w:val="00ED60DA"/>
    <w:rsid w:val="00ED6C0B"/>
    <w:rsid w:val="00ED6FA0"/>
    <w:rsid w:val="00ED7764"/>
    <w:rsid w:val="00EE028C"/>
    <w:rsid w:val="00EE1133"/>
    <w:rsid w:val="00EE1477"/>
    <w:rsid w:val="00EE159B"/>
    <w:rsid w:val="00EE19B5"/>
    <w:rsid w:val="00EE1B90"/>
    <w:rsid w:val="00EE1D89"/>
    <w:rsid w:val="00EE2564"/>
    <w:rsid w:val="00EE29BC"/>
    <w:rsid w:val="00EE429E"/>
    <w:rsid w:val="00EE4629"/>
    <w:rsid w:val="00EE48A4"/>
    <w:rsid w:val="00EE5522"/>
    <w:rsid w:val="00EE5E28"/>
    <w:rsid w:val="00EE616E"/>
    <w:rsid w:val="00EE678D"/>
    <w:rsid w:val="00EE6BC4"/>
    <w:rsid w:val="00EE6FC0"/>
    <w:rsid w:val="00EE74C3"/>
    <w:rsid w:val="00EF1E91"/>
    <w:rsid w:val="00EF319C"/>
    <w:rsid w:val="00EF34D9"/>
    <w:rsid w:val="00EF571E"/>
    <w:rsid w:val="00EF59B8"/>
    <w:rsid w:val="00EF66F5"/>
    <w:rsid w:val="00EF780D"/>
    <w:rsid w:val="00EF78FF"/>
    <w:rsid w:val="00F0008B"/>
    <w:rsid w:val="00F00545"/>
    <w:rsid w:val="00F00699"/>
    <w:rsid w:val="00F00701"/>
    <w:rsid w:val="00F018E2"/>
    <w:rsid w:val="00F019A9"/>
    <w:rsid w:val="00F019AA"/>
    <w:rsid w:val="00F01ADE"/>
    <w:rsid w:val="00F02291"/>
    <w:rsid w:val="00F0306A"/>
    <w:rsid w:val="00F033A7"/>
    <w:rsid w:val="00F03F0C"/>
    <w:rsid w:val="00F04507"/>
    <w:rsid w:val="00F04629"/>
    <w:rsid w:val="00F05001"/>
    <w:rsid w:val="00F053AB"/>
    <w:rsid w:val="00F06489"/>
    <w:rsid w:val="00F06B42"/>
    <w:rsid w:val="00F06BDA"/>
    <w:rsid w:val="00F12184"/>
    <w:rsid w:val="00F13461"/>
    <w:rsid w:val="00F134D0"/>
    <w:rsid w:val="00F137D8"/>
    <w:rsid w:val="00F147D5"/>
    <w:rsid w:val="00F14D95"/>
    <w:rsid w:val="00F155B6"/>
    <w:rsid w:val="00F15BA8"/>
    <w:rsid w:val="00F15EFA"/>
    <w:rsid w:val="00F16509"/>
    <w:rsid w:val="00F16A09"/>
    <w:rsid w:val="00F17B03"/>
    <w:rsid w:val="00F20515"/>
    <w:rsid w:val="00F25D4D"/>
    <w:rsid w:val="00F262BD"/>
    <w:rsid w:val="00F30336"/>
    <w:rsid w:val="00F30740"/>
    <w:rsid w:val="00F308D6"/>
    <w:rsid w:val="00F315EA"/>
    <w:rsid w:val="00F3195B"/>
    <w:rsid w:val="00F31BE3"/>
    <w:rsid w:val="00F31EFB"/>
    <w:rsid w:val="00F32901"/>
    <w:rsid w:val="00F32CEF"/>
    <w:rsid w:val="00F33016"/>
    <w:rsid w:val="00F349B5"/>
    <w:rsid w:val="00F34B0D"/>
    <w:rsid w:val="00F34B7B"/>
    <w:rsid w:val="00F34D01"/>
    <w:rsid w:val="00F34E79"/>
    <w:rsid w:val="00F354F9"/>
    <w:rsid w:val="00F355AF"/>
    <w:rsid w:val="00F35994"/>
    <w:rsid w:val="00F35C98"/>
    <w:rsid w:val="00F3646F"/>
    <w:rsid w:val="00F364C1"/>
    <w:rsid w:val="00F36D20"/>
    <w:rsid w:val="00F3756A"/>
    <w:rsid w:val="00F37639"/>
    <w:rsid w:val="00F37CCB"/>
    <w:rsid w:val="00F416C8"/>
    <w:rsid w:val="00F42F6B"/>
    <w:rsid w:val="00F4343E"/>
    <w:rsid w:val="00F4360F"/>
    <w:rsid w:val="00F4378C"/>
    <w:rsid w:val="00F43B3A"/>
    <w:rsid w:val="00F43CC5"/>
    <w:rsid w:val="00F43EB1"/>
    <w:rsid w:val="00F442EA"/>
    <w:rsid w:val="00F443B8"/>
    <w:rsid w:val="00F445AE"/>
    <w:rsid w:val="00F44DAD"/>
    <w:rsid w:val="00F45031"/>
    <w:rsid w:val="00F455FB"/>
    <w:rsid w:val="00F45867"/>
    <w:rsid w:val="00F45C74"/>
    <w:rsid w:val="00F45DF8"/>
    <w:rsid w:val="00F46391"/>
    <w:rsid w:val="00F463B5"/>
    <w:rsid w:val="00F46ACE"/>
    <w:rsid w:val="00F47D13"/>
    <w:rsid w:val="00F504EF"/>
    <w:rsid w:val="00F51617"/>
    <w:rsid w:val="00F51800"/>
    <w:rsid w:val="00F51E83"/>
    <w:rsid w:val="00F522B2"/>
    <w:rsid w:val="00F52990"/>
    <w:rsid w:val="00F53D85"/>
    <w:rsid w:val="00F54897"/>
    <w:rsid w:val="00F558A2"/>
    <w:rsid w:val="00F55E3A"/>
    <w:rsid w:val="00F55E4A"/>
    <w:rsid w:val="00F55F13"/>
    <w:rsid w:val="00F55FFB"/>
    <w:rsid w:val="00F56A3D"/>
    <w:rsid w:val="00F6033F"/>
    <w:rsid w:val="00F606F1"/>
    <w:rsid w:val="00F60C3E"/>
    <w:rsid w:val="00F62561"/>
    <w:rsid w:val="00F63060"/>
    <w:rsid w:val="00F64D6F"/>
    <w:rsid w:val="00F658C1"/>
    <w:rsid w:val="00F66A54"/>
    <w:rsid w:val="00F6772F"/>
    <w:rsid w:val="00F712AA"/>
    <w:rsid w:val="00F71CC6"/>
    <w:rsid w:val="00F723D2"/>
    <w:rsid w:val="00F72D2E"/>
    <w:rsid w:val="00F73C48"/>
    <w:rsid w:val="00F74553"/>
    <w:rsid w:val="00F75F86"/>
    <w:rsid w:val="00F77879"/>
    <w:rsid w:val="00F77883"/>
    <w:rsid w:val="00F80781"/>
    <w:rsid w:val="00F825EE"/>
    <w:rsid w:val="00F826B6"/>
    <w:rsid w:val="00F82CED"/>
    <w:rsid w:val="00F84CA8"/>
    <w:rsid w:val="00F8566B"/>
    <w:rsid w:val="00F85B26"/>
    <w:rsid w:val="00F85F66"/>
    <w:rsid w:val="00F86A7B"/>
    <w:rsid w:val="00F87C79"/>
    <w:rsid w:val="00F9079D"/>
    <w:rsid w:val="00F909D9"/>
    <w:rsid w:val="00F90AC2"/>
    <w:rsid w:val="00F90CE0"/>
    <w:rsid w:val="00F9115B"/>
    <w:rsid w:val="00F917BB"/>
    <w:rsid w:val="00F91ED5"/>
    <w:rsid w:val="00F93816"/>
    <w:rsid w:val="00F952FE"/>
    <w:rsid w:val="00F95728"/>
    <w:rsid w:val="00F95CCD"/>
    <w:rsid w:val="00F96D3E"/>
    <w:rsid w:val="00F973C0"/>
    <w:rsid w:val="00FA0D3D"/>
    <w:rsid w:val="00FA351F"/>
    <w:rsid w:val="00FA37D0"/>
    <w:rsid w:val="00FA4942"/>
    <w:rsid w:val="00FA4A67"/>
    <w:rsid w:val="00FA4CA1"/>
    <w:rsid w:val="00FA4D74"/>
    <w:rsid w:val="00FA54C1"/>
    <w:rsid w:val="00FA55AB"/>
    <w:rsid w:val="00FA5EB4"/>
    <w:rsid w:val="00FA6F2B"/>
    <w:rsid w:val="00FA7196"/>
    <w:rsid w:val="00FA7B9C"/>
    <w:rsid w:val="00FA7C65"/>
    <w:rsid w:val="00FB0D64"/>
    <w:rsid w:val="00FB22E8"/>
    <w:rsid w:val="00FB2B28"/>
    <w:rsid w:val="00FB3517"/>
    <w:rsid w:val="00FB35F6"/>
    <w:rsid w:val="00FB3D3D"/>
    <w:rsid w:val="00FB58D0"/>
    <w:rsid w:val="00FB5EFD"/>
    <w:rsid w:val="00FB62D5"/>
    <w:rsid w:val="00FB752B"/>
    <w:rsid w:val="00FB76D0"/>
    <w:rsid w:val="00FB7825"/>
    <w:rsid w:val="00FC08B9"/>
    <w:rsid w:val="00FC0A69"/>
    <w:rsid w:val="00FC1F50"/>
    <w:rsid w:val="00FC2F86"/>
    <w:rsid w:val="00FC3164"/>
    <w:rsid w:val="00FC3190"/>
    <w:rsid w:val="00FC379C"/>
    <w:rsid w:val="00FC487A"/>
    <w:rsid w:val="00FC4DBD"/>
    <w:rsid w:val="00FC6448"/>
    <w:rsid w:val="00FC6EA1"/>
    <w:rsid w:val="00FD0D42"/>
    <w:rsid w:val="00FD0EA9"/>
    <w:rsid w:val="00FD1DE0"/>
    <w:rsid w:val="00FD1F76"/>
    <w:rsid w:val="00FD25C4"/>
    <w:rsid w:val="00FD303F"/>
    <w:rsid w:val="00FD3A37"/>
    <w:rsid w:val="00FD45C5"/>
    <w:rsid w:val="00FD50A1"/>
    <w:rsid w:val="00FD51AA"/>
    <w:rsid w:val="00FD556D"/>
    <w:rsid w:val="00FD5778"/>
    <w:rsid w:val="00FD6697"/>
    <w:rsid w:val="00FD6990"/>
    <w:rsid w:val="00FD73FC"/>
    <w:rsid w:val="00FD7BAE"/>
    <w:rsid w:val="00FD7BDF"/>
    <w:rsid w:val="00FE0384"/>
    <w:rsid w:val="00FE04CB"/>
    <w:rsid w:val="00FE0E24"/>
    <w:rsid w:val="00FE2A18"/>
    <w:rsid w:val="00FE458B"/>
    <w:rsid w:val="00FE4778"/>
    <w:rsid w:val="00FE49AC"/>
    <w:rsid w:val="00FE4EDE"/>
    <w:rsid w:val="00FE5429"/>
    <w:rsid w:val="00FE6405"/>
    <w:rsid w:val="00FE6993"/>
    <w:rsid w:val="00FE73A2"/>
    <w:rsid w:val="00FE7597"/>
    <w:rsid w:val="00FE7C1B"/>
    <w:rsid w:val="00FE7CEF"/>
    <w:rsid w:val="00FF12F0"/>
    <w:rsid w:val="00FF19DF"/>
    <w:rsid w:val="00FF1D14"/>
    <w:rsid w:val="00FF1D8A"/>
    <w:rsid w:val="00FF21E0"/>
    <w:rsid w:val="00FF3129"/>
    <w:rsid w:val="00FF394A"/>
    <w:rsid w:val="00FF3C5B"/>
    <w:rsid w:val="00FF463E"/>
    <w:rsid w:val="00FF52CB"/>
    <w:rsid w:val="00FF6B83"/>
    <w:rsid w:val="00FF74D8"/>
    <w:rsid w:val="00FF7B73"/>
    <w:rsid w:val="00FF7F04"/>
    <w:rsid w:val="4BFF68FD"/>
    <w:rsid w:val="5B73D33A"/>
    <w:rsid w:val="5FFF5C5F"/>
    <w:rsid w:val="6EF4906C"/>
    <w:rsid w:val="7BB3384D"/>
    <w:rsid w:val="7D9C52E4"/>
    <w:rsid w:val="7FF7C5E1"/>
    <w:rsid w:val="7FF9448F"/>
    <w:rsid w:val="7FFBB76F"/>
    <w:rsid w:val="8FEF4143"/>
    <w:rsid w:val="93F6DD46"/>
    <w:rsid w:val="97AE06D4"/>
    <w:rsid w:val="DDFD227C"/>
    <w:rsid w:val="E29B01D3"/>
    <w:rsid w:val="EB7B986D"/>
    <w:rsid w:val="F3F1E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0"/>
    <w:unhideWhenUsed/>
    <w:qFormat/>
    <w:uiPriority w:val="99"/>
    <w:pPr>
      <w:spacing w:after="120"/>
    </w:pPr>
  </w:style>
  <w:style w:type="paragraph" w:styleId="3">
    <w:name w:val="annotation text"/>
    <w:basedOn w:val="1"/>
    <w:link w:val="14"/>
    <w:semiHidden/>
    <w:unhideWhenUsed/>
    <w:qFormat/>
    <w:uiPriority w:val="0"/>
    <w:pPr>
      <w:jc w:val="left"/>
    </w:pPr>
    <w:rPr>
      <w:kern w:val="0"/>
      <w:sz w:val="20"/>
    </w:rPr>
  </w:style>
  <w:style w:type="paragraph" w:styleId="4">
    <w:name w:val="Balloon Text"/>
    <w:basedOn w:val="1"/>
    <w:link w:val="18"/>
    <w:qFormat/>
    <w:uiPriority w:val="0"/>
    <w:rPr>
      <w:kern w:val="0"/>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0"/>
    <w:rPr>
      <w:sz w:val="21"/>
      <w:szCs w:val="21"/>
    </w:rPr>
  </w:style>
  <w:style w:type="character" w:customStyle="1" w:styleId="12">
    <w:name w:val="页眉 字符"/>
    <w:basedOn w:val="10"/>
    <w:link w:val="6"/>
    <w:qFormat/>
    <w:uiPriority w:val="0"/>
    <w:rPr>
      <w:kern w:val="2"/>
      <w:sz w:val="18"/>
      <w:szCs w:val="18"/>
    </w:rPr>
  </w:style>
  <w:style w:type="character" w:customStyle="1" w:styleId="13">
    <w:name w:val="页脚 字符"/>
    <w:basedOn w:val="10"/>
    <w:link w:val="5"/>
    <w:qFormat/>
    <w:uiPriority w:val="0"/>
    <w:rPr>
      <w:kern w:val="2"/>
      <w:sz w:val="18"/>
      <w:szCs w:val="18"/>
    </w:rPr>
  </w:style>
  <w:style w:type="character" w:customStyle="1" w:styleId="14">
    <w:name w:val="批注文字 字符"/>
    <w:basedOn w:val="10"/>
    <w:link w:val="3"/>
    <w:semiHidden/>
    <w:qFormat/>
    <w:uiPriority w:val="0"/>
    <w:rPr>
      <w:szCs w:val="24"/>
    </w:rPr>
  </w:style>
  <w:style w:type="character" w:customStyle="1" w:styleId="15">
    <w:name w:val="批注文字 Char1"/>
    <w:basedOn w:val="10"/>
    <w:semiHidden/>
    <w:qFormat/>
    <w:uiPriority w:val="0"/>
    <w:rPr>
      <w:kern w:val="2"/>
      <w:sz w:val="21"/>
      <w:szCs w:val="24"/>
    </w:rPr>
  </w:style>
  <w:style w:type="character" w:customStyle="1" w:styleId="16">
    <w:name w:val="批注主题 字符"/>
    <w:basedOn w:val="14"/>
    <w:link w:val="7"/>
    <w:semiHidden/>
    <w:qFormat/>
    <w:uiPriority w:val="0"/>
    <w:rPr>
      <w:b/>
      <w:bCs/>
      <w:szCs w:val="24"/>
    </w:rPr>
  </w:style>
  <w:style w:type="character" w:customStyle="1" w:styleId="17">
    <w:name w:val="批注主题 Char1"/>
    <w:basedOn w:val="15"/>
    <w:semiHidden/>
    <w:qFormat/>
    <w:uiPriority w:val="0"/>
    <w:rPr>
      <w:b/>
      <w:bCs/>
      <w:kern w:val="2"/>
      <w:sz w:val="21"/>
      <w:szCs w:val="24"/>
    </w:rPr>
  </w:style>
  <w:style w:type="character" w:customStyle="1" w:styleId="18">
    <w:name w:val="批注框文本 字符"/>
    <w:basedOn w:val="10"/>
    <w:link w:val="4"/>
    <w:qFormat/>
    <w:uiPriority w:val="0"/>
    <w:rPr>
      <w:sz w:val="18"/>
      <w:szCs w:val="18"/>
    </w:rPr>
  </w:style>
  <w:style w:type="character" w:customStyle="1" w:styleId="19">
    <w:name w:val="批注框文本 Char1"/>
    <w:basedOn w:val="10"/>
    <w:qFormat/>
    <w:uiPriority w:val="0"/>
    <w:rPr>
      <w:kern w:val="2"/>
      <w:sz w:val="18"/>
      <w:szCs w:val="18"/>
    </w:rPr>
  </w:style>
  <w:style w:type="character" w:customStyle="1" w:styleId="20">
    <w:name w:val="正文文本 字符"/>
    <w:basedOn w:val="10"/>
    <w:link w:val="2"/>
    <w:qFormat/>
    <w:uiPriority w:val="99"/>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1038</Characters>
  <Lines>8</Lines>
  <Paragraphs>2</Paragraphs>
  <TotalTime>5</TotalTime>
  <ScaleCrop>false</ScaleCrop>
  <LinksUpToDate>false</LinksUpToDate>
  <CharactersWithSpaces>1218</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2021-05-19T09:01:00Z</dcterms:created>
  <dc:creator>UQi.me</dc:creator>
  <cp:lastModifiedBy>ht706</cp:lastModifiedBy>
  <cp:lastPrinted>2021-07-31T03:37:00Z</cp:lastPrinted>
  <dcterms:modified xsi:type="dcterms:W3CDTF">2021-08-20T16:16:50Z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